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4F" w:rsidP="17C4FB71" w:rsidRDefault="00EF2550" w14:paraId="127C56BA" w14:textId="7B4DB424">
      <w:pPr>
        <w:jc w:val="center"/>
        <w:rPr>
          <w:rFonts w:ascii="Times New Roman" w:hAnsi="Times New Roman" w:eastAsia="Times New Roman" w:cs="Times New Roman"/>
          <w:b w:val="1"/>
          <w:bCs w:val="1"/>
          <w:sz w:val="32"/>
          <w:szCs w:val="32"/>
        </w:rPr>
      </w:pPr>
      <w:commentRangeStart w:id="159678731"/>
      <w:r w:rsidRPr="4924935C" w:rsidR="7918DCCF">
        <w:rPr>
          <w:rFonts w:ascii="Times New Roman" w:hAnsi="Times New Roman" w:eastAsia="Times New Roman" w:cs="Times New Roman"/>
          <w:b w:val="1"/>
          <w:bCs w:val="1"/>
          <w:sz w:val="32"/>
          <w:szCs w:val="32"/>
        </w:rPr>
        <w:t>Software Engineering</w:t>
      </w:r>
      <w:commentRangeEnd w:id="159678731"/>
      <w:r>
        <w:rPr>
          <w:rStyle w:val="CommentReference"/>
        </w:rPr>
        <w:commentReference w:id="159678731"/>
      </w:r>
    </w:p>
    <w:p w:rsidR="00EF2550" w:rsidP="17C4FB71" w:rsidRDefault="00EF2550" w14:paraId="0F502197" w14:textId="66AB30EF">
      <w:pPr>
        <w:pStyle w:val="ListParagraph"/>
        <w:numPr>
          <w:ilvl w:val="0"/>
          <w:numId w:val="1"/>
        </w:numPr>
        <w:rPr>
          <w:rFonts w:ascii="Times New Roman" w:hAnsi="Times New Roman" w:eastAsia="Times New Roman" w:cs="Times New Roman"/>
          <w:b w:val="1"/>
          <w:bCs w:val="1"/>
          <w:sz w:val="28"/>
          <w:szCs w:val="28"/>
        </w:rPr>
      </w:pPr>
      <w:r w:rsidRPr="4924935C" w:rsidR="7918DCCF">
        <w:rPr>
          <w:rFonts w:ascii="Times New Roman" w:hAnsi="Times New Roman" w:eastAsia="Times New Roman" w:cs="Times New Roman"/>
          <w:b w:val="1"/>
          <w:bCs w:val="1"/>
          <w:sz w:val="28"/>
          <w:szCs w:val="28"/>
        </w:rPr>
        <w:t>Requirements Gathering</w:t>
      </w:r>
    </w:p>
    <w:p w:rsidRPr="00EF2550" w:rsidR="00EF2550" w:rsidP="17C4FB71" w:rsidRDefault="00EF2550" w14:paraId="50813856" w14:textId="28DAC26F">
      <w:pPr>
        <w:pStyle w:val="ListParagraph"/>
        <w:numPr>
          <w:ilvl w:val="1"/>
          <w:numId w:val="1"/>
        </w:numPr>
        <w:rPr>
          <w:rFonts w:ascii="Times New Roman" w:hAnsi="Times New Roman" w:eastAsia="Times New Roman" w:cs="Times New Roman"/>
          <w:sz w:val="28"/>
          <w:szCs w:val="28"/>
        </w:rPr>
      </w:pPr>
      <w:commentRangeStart w:id="1685631893"/>
      <w:r w:rsidRPr="4924935C" w:rsidR="7918DCCF">
        <w:rPr>
          <w:rFonts w:ascii="Times New Roman" w:hAnsi="Times New Roman" w:eastAsia="Times New Roman" w:cs="Times New Roman"/>
          <w:sz w:val="28"/>
          <w:szCs w:val="28"/>
        </w:rPr>
        <w:t>Domain Engineering</w:t>
      </w:r>
      <w:commentRangeEnd w:id="1685631893"/>
      <w:r>
        <w:rPr>
          <w:rStyle w:val="CommentReference"/>
        </w:rPr>
        <w:commentReference w:id="1685631893"/>
      </w:r>
    </w:p>
    <w:p w:rsidR="00EF2550" w:rsidP="17C4FB71" w:rsidRDefault="00EF2550" w14:paraId="6B61E8F9" w14:textId="59C271AC">
      <w:pPr>
        <w:pStyle w:val="ListParagraph"/>
        <w:numPr>
          <w:ilvl w:val="2"/>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Informative Document</w:t>
      </w:r>
    </w:p>
    <w:p w:rsidR="00EF2550" w:rsidP="17C4FB71" w:rsidRDefault="00EF2550" w14:paraId="138FC288" w14:textId="42199230">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Name, Place and Date</w:t>
      </w:r>
    </w:p>
    <w:p w:rsidR="00EF2550" w:rsidP="17C4FB71" w:rsidRDefault="00EF2550" w14:paraId="6A0A16B3" w14:textId="4DA34085">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Partners</w:t>
      </w:r>
      <w:r w:rsidRPr="4924935C" w:rsidR="0A488E47">
        <w:rPr>
          <w:rFonts w:ascii="Times New Roman" w:hAnsi="Times New Roman" w:eastAsia="Times New Roman" w:cs="Times New Roman"/>
          <w:sz w:val="28"/>
          <w:szCs w:val="28"/>
        </w:rPr>
        <w:t xml:space="preserve"> </w:t>
      </w:r>
      <w:r w:rsidRPr="4924935C" w:rsidR="73DE2783">
        <w:rPr>
          <w:rFonts w:ascii="Times New Roman" w:hAnsi="Times New Roman" w:eastAsia="Times New Roman" w:cs="Times New Roman"/>
          <w:b w:val="1"/>
          <w:bCs w:val="1"/>
          <w:sz w:val="28"/>
          <w:szCs w:val="28"/>
        </w:rPr>
        <w:t>[Felix/Angel]</w:t>
      </w:r>
    </w:p>
    <w:p w:rsidR="211BA42B" w:rsidP="4924935C" w:rsidRDefault="211BA42B" w14:paraId="2BFB72AA" w14:textId="03C83976">
      <w:pPr>
        <w:pStyle w:val="ListParagraph"/>
        <w:numPr>
          <w:ilvl w:val="4"/>
          <w:numId w:val="1"/>
        </w:numPr>
        <w:rPr>
          <w:rFonts w:ascii="Times New Roman" w:hAnsi="Times New Roman" w:eastAsia="Times New Roman" w:cs="Times New Roman"/>
          <w:sz w:val="28"/>
          <w:szCs w:val="28"/>
        </w:rPr>
      </w:pPr>
      <w:r w:rsidRPr="4924935C" w:rsidR="211BA42B">
        <w:rPr>
          <w:rFonts w:ascii="Times New Roman" w:hAnsi="Times New Roman" w:eastAsia="Times New Roman" w:cs="Times New Roman"/>
          <w:b w:val="1"/>
          <w:bCs w:val="1"/>
          <w:i w:val="0"/>
          <w:iCs w:val="0"/>
          <w:sz w:val="28"/>
          <w:szCs w:val="28"/>
        </w:rPr>
        <w:t>Potential Clients</w:t>
      </w:r>
    </w:p>
    <w:p w:rsidR="211BA42B" w:rsidP="4924935C" w:rsidRDefault="211BA42B" w14:paraId="7D06188C" w14:textId="667EFE47">
      <w:pPr>
        <w:pStyle w:val="ListParagraph"/>
        <w:numPr>
          <w:ilvl w:val="5"/>
          <w:numId w:val="1"/>
        </w:numPr>
        <w:rPr>
          <w:rFonts w:ascii="Times New Roman" w:hAnsi="Times New Roman" w:eastAsia="Times New Roman" w:cs="Times New Roman"/>
          <w:sz w:val="28"/>
          <w:szCs w:val="28"/>
        </w:rPr>
      </w:pPr>
      <w:r w:rsidRPr="4924935C" w:rsidR="211BA42B">
        <w:rPr>
          <w:rFonts w:ascii="Times New Roman" w:hAnsi="Times New Roman" w:eastAsia="Times New Roman" w:cs="Times New Roman"/>
          <w:b w:val="0"/>
          <w:bCs w:val="0"/>
          <w:i w:val="0"/>
          <w:iCs w:val="0"/>
          <w:sz w:val="28"/>
          <w:szCs w:val="28"/>
        </w:rPr>
        <w:t>Service Providers</w:t>
      </w:r>
    </w:p>
    <w:p w:rsidR="211BA42B" w:rsidP="4924935C" w:rsidRDefault="211BA42B" w14:paraId="60DA1629" w14:textId="767B8CEC">
      <w:pPr>
        <w:pStyle w:val="ListParagraph"/>
        <w:numPr>
          <w:ilvl w:val="5"/>
          <w:numId w:val="1"/>
        </w:numPr>
        <w:rPr>
          <w:rFonts w:ascii="Times New Roman" w:hAnsi="Times New Roman" w:eastAsia="Times New Roman" w:cs="Times New Roman"/>
          <w:sz w:val="28"/>
          <w:szCs w:val="28"/>
        </w:rPr>
      </w:pPr>
      <w:r w:rsidRPr="4924935C" w:rsidR="211BA42B">
        <w:rPr>
          <w:rFonts w:ascii="Times New Roman" w:hAnsi="Times New Roman" w:eastAsia="Times New Roman" w:cs="Times New Roman"/>
          <w:b w:val="0"/>
          <w:bCs w:val="0"/>
          <w:i w:val="0"/>
          <w:iCs w:val="0"/>
          <w:sz w:val="28"/>
          <w:szCs w:val="28"/>
        </w:rPr>
        <w:t>Civilians who want an easier way to find services</w:t>
      </w:r>
    </w:p>
    <w:p w:rsidR="313E7E5F" w:rsidP="4924935C" w:rsidRDefault="313E7E5F" w14:paraId="1D01ECBA" w14:textId="0CF752CE">
      <w:pPr>
        <w:pStyle w:val="ListParagraph"/>
        <w:numPr>
          <w:ilvl w:val="5"/>
          <w:numId w:val="1"/>
        </w:numPr>
        <w:rPr>
          <w:rFonts w:ascii="Times New Roman" w:hAnsi="Times New Roman" w:eastAsia="Times New Roman" w:cs="Times New Roman"/>
          <w:sz w:val="28"/>
          <w:szCs w:val="28"/>
        </w:rPr>
      </w:pPr>
      <w:r w:rsidRPr="4924935C" w:rsidR="313E7E5F">
        <w:rPr>
          <w:rFonts w:ascii="Times New Roman" w:hAnsi="Times New Roman" w:eastAsia="Times New Roman" w:cs="Times New Roman"/>
          <w:b w:val="0"/>
          <w:bCs w:val="0"/>
          <w:i w:val="0"/>
          <w:iCs w:val="0"/>
          <w:sz w:val="28"/>
          <w:szCs w:val="28"/>
        </w:rPr>
        <w:t>Small businesses</w:t>
      </w:r>
    </w:p>
    <w:p w:rsidR="41D56A55" w:rsidP="4924935C" w:rsidRDefault="41D56A55" w14:paraId="585818BB" w14:textId="09645FA9">
      <w:pPr>
        <w:pStyle w:val="ListParagraph"/>
        <w:numPr>
          <w:ilvl w:val="4"/>
          <w:numId w:val="1"/>
        </w:numPr>
        <w:rPr>
          <w:rFonts w:ascii="Times New Roman" w:hAnsi="Times New Roman" w:eastAsia="Times New Roman" w:cs="Times New Roman"/>
          <w:b w:val="1"/>
          <w:bCs w:val="1"/>
          <w:i w:val="0"/>
          <w:iCs w:val="0"/>
          <w:sz w:val="28"/>
          <w:szCs w:val="28"/>
        </w:rPr>
      </w:pPr>
      <w:r w:rsidRPr="4924935C" w:rsidR="41D56A55">
        <w:rPr>
          <w:rFonts w:ascii="Times New Roman" w:hAnsi="Times New Roman" w:eastAsia="Times New Roman" w:cs="Times New Roman"/>
          <w:b w:val="1"/>
          <w:bCs w:val="1"/>
          <w:i w:val="0"/>
          <w:iCs w:val="0"/>
          <w:sz w:val="28"/>
          <w:szCs w:val="28"/>
        </w:rPr>
        <w:t>Product Companies</w:t>
      </w:r>
    </w:p>
    <w:p w:rsidR="7D7EFE7B" w:rsidP="4924935C" w:rsidRDefault="7D7EFE7B" w14:paraId="58E27A0A" w14:textId="76E6822B">
      <w:pPr>
        <w:pStyle w:val="ListParagraph"/>
        <w:numPr>
          <w:ilvl w:val="5"/>
          <w:numId w:val="1"/>
        </w:numPr>
        <w:rPr>
          <w:rFonts w:ascii="Times New Roman" w:hAnsi="Times New Roman" w:eastAsia="Times New Roman" w:cs="Times New Roman"/>
          <w:b w:val="1"/>
          <w:bCs w:val="1"/>
          <w:i w:val="0"/>
          <w:iCs w:val="0"/>
          <w:sz w:val="28"/>
          <w:szCs w:val="28"/>
        </w:rPr>
      </w:pPr>
      <w:r w:rsidRPr="4924935C" w:rsidR="7D7EFE7B">
        <w:rPr>
          <w:rFonts w:ascii="Times New Roman" w:hAnsi="Times New Roman" w:eastAsia="Times New Roman" w:cs="Times New Roman"/>
          <w:b w:val="0"/>
          <w:bCs w:val="0"/>
          <w:i w:val="0"/>
          <w:iCs w:val="0"/>
          <w:sz w:val="28"/>
          <w:szCs w:val="28"/>
        </w:rPr>
        <w:t>Companies who wishes to advertise their product used by small businesses to complete a task.</w:t>
      </w:r>
    </w:p>
    <w:p w:rsidR="00EF2550" w:rsidP="17C4FB71" w:rsidRDefault="00EF2550" w14:paraId="7C5D61B2" w14:textId="153FBB34">
      <w:pPr>
        <w:pStyle w:val="ListParagraph"/>
        <w:numPr>
          <w:ilvl w:val="3"/>
          <w:numId w:val="1"/>
        </w:numPr>
        <w:rPr>
          <w:rFonts w:ascii="Times New Roman" w:hAnsi="Times New Roman" w:eastAsia="Times New Roman" w:cs="Times New Roman"/>
          <w:sz w:val="28"/>
          <w:szCs w:val="28"/>
        </w:rPr>
      </w:pPr>
      <w:commentRangeStart w:id="769079125"/>
      <w:commentRangeStart w:id="1113041731"/>
      <w:r w:rsidRPr="4924935C" w:rsidR="7918DCCF">
        <w:rPr>
          <w:rFonts w:ascii="Times New Roman" w:hAnsi="Times New Roman" w:eastAsia="Times New Roman" w:cs="Times New Roman"/>
          <w:sz w:val="28"/>
          <w:szCs w:val="28"/>
        </w:rPr>
        <w:t>Current Situation</w:t>
      </w:r>
      <w:r w:rsidRPr="4924935C" w:rsidR="0FBFA54D">
        <w:rPr>
          <w:rFonts w:ascii="Times New Roman" w:hAnsi="Times New Roman" w:eastAsia="Times New Roman" w:cs="Times New Roman"/>
          <w:sz w:val="28"/>
          <w:szCs w:val="28"/>
        </w:rPr>
        <w:t xml:space="preserve"> [</w:t>
      </w:r>
      <w:r w:rsidRPr="4924935C" w:rsidR="0FBFA54D">
        <w:rPr>
          <w:rFonts w:ascii="Times New Roman" w:hAnsi="Times New Roman" w:eastAsia="Times New Roman" w:cs="Times New Roman"/>
          <w:b w:val="1"/>
          <w:bCs w:val="1"/>
          <w:sz w:val="28"/>
          <w:szCs w:val="28"/>
        </w:rPr>
        <w:t>Chaliana/Hector]</w:t>
      </w:r>
      <w:commentRangeEnd w:id="769079125"/>
      <w:r>
        <w:rPr>
          <w:rStyle w:val="CommentReference"/>
        </w:rPr>
        <w:commentReference w:id="769079125"/>
      </w:r>
      <w:commentRangeEnd w:id="1113041731"/>
      <w:r>
        <w:rPr>
          <w:rStyle w:val="CommentReference"/>
        </w:rPr>
        <w:commentReference w:id="1113041731"/>
      </w:r>
    </w:p>
    <w:p w:rsidR="7D8CA23D" w:rsidP="17C4FB71" w:rsidRDefault="7D8CA23D" w14:paraId="11E0EB21" w14:textId="0C5C478D">
      <w:pPr>
        <w:pStyle w:val="ListParagraph"/>
        <w:numPr>
          <w:ilvl w:val="4"/>
          <w:numId w:val="1"/>
        </w:numPr>
        <w:rPr>
          <w:rFonts w:ascii="Times New Roman" w:hAnsi="Times New Roman" w:eastAsia="Times New Roman" w:cs="Times New Roman"/>
          <w:sz w:val="28"/>
          <w:szCs w:val="28"/>
        </w:rPr>
      </w:pPr>
      <w:r w:rsidRPr="4924935C" w:rsidR="42149CD4">
        <w:rPr>
          <w:rFonts w:ascii="Times New Roman" w:hAnsi="Times New Roman" w:eastAsia="Times New Roman" w:cs="Times New Roman"/>
          <w:b w:val="0"/>
          <w:bCs w:val="0"/>
          <w:i w:val="1"/>
          <w:iCs w:val="1"/>
          <w:sz w:val="28"/>
          <w:szCs w:val="28"/>
        </w:rPr>
        <w:t xml:space="preserve">Service providers </w:t>
      </w:r>
      <w:r w:rsidRPr="4924935C" w:rsidR="42149CD4">
        <w:rPr>
          <w:rFonts w:ascii="Times New Roman" w:hAnsi="Times New Roman" w:eastAsia="Times New Roman" w:cs="Times New Roman"/>
          <w:b w:val="0"/>
          <w:bCs w:val="0"/>
          <w:i w:val="0"/>
          <w:iCs w:val="0"/>
          <w:sz w:val="28"/>
          <w:szCs w:val="28"/>
        </w:rPr>
        <w:t>do not have</w:t>
      </w:r>
      <w:r w:rsidRPr="4924935C" w:rsidR="345D9B52">
        <w:rPr>
          <w:rFonts w:ascii="Times New Roman" w:hAnsi="Times New Roman" w:eastAsia="Times New Roman" w:cs="Times New Roman"/>
          <w:b w:val="0"/>
          <w:bCs w:val="0"/>
          <w:i w:val="0"/>
          <w:iCs w:val="0"/>
          <w:sz w:val="28"/>
          <w:szCs w:val="28"/>
        </w:rPr>
        <w:t xml:space="preserve"> </w:t>
      </w:r>
      <w:r w:rsidRPr="4924935C" w:rsidR="42149CD4">
        <w:rPr>
          <w:rFonts w:ascii="Times New Roman" w:hAnsi="Times New Roman" w:eastAsia="Times New Roman" w:cs="Times New Roman"/>
          <w:b w:val="0"/>
          <w:bCs w:val="0"/>
          <w:i w:val="0"/>
          <w:iCs w:val="0"/>
          <w:sz w:val="28"/>
          <w:szCs w:val="28"/>
        </w:rPr>
        <w:t xml:space="preserve">a </w:t>
      </w:r>
      <w:r w:rsidRPr="4924935C" w:rsidR="2502EE51">
        <w:rPr>
          <w:rFonts w:ascii="Times New Roman" w:hAnsi="Times New Roman" w:eastAsia="Times New Roman" w:cs="Times New Roman"/>
          <w:b w:val="0"/>
          <w:bCs w:val="0"/>
          <w:i w:val="0"/>
          <w:iCs w:val="0"/>
          <w:sz w:val="28"/>
          <w:szCs w:val="28"/>
        </w:rPr>
        <w:t xml:space="preserve">completely </w:t>
      </w:r>
      <w:r w:rsidRPr="4924935C" w:rsidR="3A0374B8">
        <w:rPr>
          <w:rFonts w:ascii="Times New Roman" w:hAnsi="Times New Roman" w:eastAsia="Times New Roman" w:cs="Times New Roman"/>
          <w:b w:val="0"/>
          <w:bCs w:val="0"/>
          <w:i w:val="0"/>
          <w:iCs w:val="0"/>
          <w:sz w:val="28"/>
          <w:szCs w:val="28"/>
        </w:rPr>
        <w:t>personal</w:t>
      </w:r>
      <w:r w:rsidRPr="4924935C" w:rsidR="42149CD4">
        <w:rPr>
          <w:rFonts w:ascii="Times New Roman" w:hAnsi="Times New Roman" w:eastAsia="Times New Roman" w:cs="Times New Roman"/>
          <w:b w:val="0"/>
          <w:bCs w:val="0"/>
          <w:i w:val="0"/>
          <w:iCs w:val="0"/>
          <w:sz w:val="28"/>
          <w:szCs w:val="28"/>
        </w:rPr>
        <w:t xml:space="preserve"> mean of communication to </w:t>
      </w:r>
      <w:r w:rsidRPr="4924935C" w:rsidR="42149CD4">
        <w:rPr>
          <w:rFonts w:ascii="Times New Roman" w:hAnsi="Times New Roman" w:eastAsia="Times New Roman" w:cs="Times New Roman"/>
          <w:b w:val="1"/>
          <w:bCs w:val="1"/>
          <w:i w:val="0"/>
          <w:iCs w:val="0"/>
          <w:sz w:val="28"/>
          <w:szCs w:val="28"/>
        </w:rPr>
        <w:t xml:space="preserve">connect </w:t>
      </w:r>
      <w:r w:rsidRPr="4924935C" w:rsidR="006FDC7C">
        <w:rPr>
          <w:rFonts w:ascii="Times New Roman" w:hAnsi="Times New Roman" w:eastAsia="Times New Roman" w:cs="Times New Roman"/>
          <w:b w:val="0"/>
          <w:bCs w:val="0"/>
          <w:i w:val="0"/>
          <w:iCs w:val="0"/>
          <w:sz w:val="28"/>
          <w:szCs w:val="28"/>
        </w:rPr>
        <w:t>with</w:t>
      </w:r>
      <w:r w:rsidRPr="4924935C" w:rsidR="42149CD4">
        <w:rPr>
          <w:rFonts w:ascii="Times New Roman" w:hAnsi="Times New Roman" w:eastAsia="Times New Roman" w:cs="Times New Roman"/>
          <w:b w:val="0"/>
          <w:bCs w:val="0"/>
          <w:i w:val="0"/>
          <w:iCs w:val="0"/>
          <w:sz w:val="28"/>
          <w:szCs w:val="28"/>
        </w:rPr>
        <w:t xml:space="preserve"> new customer</w:t>
      </w:r>
      <w:r w:rsidRPr="4924935C" w:rsidR="690E3E27">
        <w:rPr>
          <w:rFonts w:ascii="Times New Roman" w:hAnsi="Times New Roman" w:eastAsia="Times New Roman" w:cs="Times New Roman"/>
          <w:b w:val="0"/>
          <w:bCs w:val="0"/>
          <w:i w:val="0"/>
          <w:iCs w:val="0"/>
          <w:sz w:val="28"/>
          <w:szCs w:val="28"/>
        </w:rPr>
        <w:t>s</w:t>
      </w:r>
      <w:r w:rsidRPr="4924935C" w:rsidR="0E667582">
        <w:rPr>
          <w:rFonts w:ascii="Times New Roman" w:hAnsi="Times New Roman" w:eastAsia="Times New Roman" w:cs="Times New Roman"/>
          <w:b w:val="0"/>
          <w:bCs w:val="0"/>
          <w:i w:val="0"/>
          <w:iCs w:val="0"/>
          <w:sz w:val="28"/>
          <w:szCs w:val="28"/>
        </w:rPr>
        <w:t xml:space="preserve"> </w:t>
      </w:r>
      <w:r w:rsidRPr="4924935C" w:rsidR="65DEF4D1">
        <w:rPr>
          <w:rFonts w:ascii="Times New Roman" w:hAnsi="Times New Roman" w:eastAsia="Times New Roman" w:cs="Times New Roman"/>
          <w:b w:val="0"/>
          <w:bCs w:val="0"/>
          <w:i w:val="0"/>
          <w:iCs w:val="0"/>
          <w:sz w:val="28"/>
          <w:szCs w:val="28"/>
        </w:rPr>
        <w:t>and</w:t>
      </w:r>
      <w:r w:rsidRPr="4924935C" w:rsidR="0E667582">
        <w:rPr>
          <w:rFonts w:ascii="Times New Roman" w:hAnsi="Times New Roman" w:eastAsia="Times New Roman" w:cs="Times New Roman"/>
          <w:b w:val="0"/>
          <w:bCs w:val="0"/>
          <w:i w:val="0"/>
          <w:iCs w:val="0"/>
          <w:sz w:val="28"/>
          <w:szCs w:val="28"/>
        </w:rPr>
        <w:t xml:space="preserve"> </w:t>
      </w:r>
      <w:r w:rsidRPr="4924935C" w:rsidR="658724F7">
        <w:rPr>
          <w:rFonts w:ascii="Times New Roman" w:hAnsi="Times New Roman" w:eastAsia="Times New Roman" w:cs="Times New Roman"/>
          <w:b w:val="1"/>
          <w:bCs w:val="1"/>
          <w:i w:val="0"/>
          <w:iCs w:val="0"/>
          <w:sz w:val="28"/>
          <w:szCs w:val="28"/>
        </w:rPr>
        <w:t>collect</w:t>
      </w:r>
      <w:r w:rsidRPr="4924935C" w:rsidR="0E667582">
        <w:rPr>
          <w:rFonts w:ascii="Times New Roman" w:hAnsi="Times New Roman" w:eastAsia="Times New Roman" w:cs="Times New Roman"/>
          <w:b w:val="1"/>
          <w:bCs w:val="1"/>
          <w:i w:val="0"/>
          <w:iCs w:val="0"/>
          <w:sz w:val="28"/>
          <w:szCs w:val="28"/>
        </w:rPr>
        <w:t xml:space="preserve"> feedback</w:t>
      </w:r>
      <w:r w:rsidRPr="4924935C" w:rsidR="0E667582">
        <w:rPr>
          <w:rFonts w:ascii="Times New Roman" w:hAnsi="Times New Roman" w:eastAsia="Times New Roman" w:cs="Times New Roman"/>
          <w:b w:val="0"/>
          <w:bCs w:val="0"/>
          <w:i w:val="0"/>
          <w:iCs w:val="0"/>
          <w:sz w:val="28"/>
          <w:szCs w:val="28"/>
        </w:rPr>
        <w:t xml:space="preserve"> on </w:t>
      </w:r>
      <w:r w:rsidRPr="4924935C" w:rsidR="1707E024">
        <w:rPr>
          <w:rFonts w:ascii="Times New Roman" w:hAnsi="Times New Roman" w:eastAsia="Times New Roman" w:cs="Times New Roman"/>
          <w:b w:val="0"/>
          <w:bCs w:val="0"/>
          <w:i w:val="0"/>
          <w:iCs w:val="0"/>
          <w:sz w:val="28"/>
          <w:szCs w:val="28"/>
        </w:rPr>
        <w:t>their service</w:t>
      </w:r>
      <w:r w:rsidRPr="4924935C" w:rsidR="0EC0C120">
        <w:rPr>
          <w:rFonts w:ascii="Times New Roman" w:hAnsi="Times New Roman" w:eastAsia="Times New Roman" w:cs="Times New Roman"/>
          <w:b w:val="0"/>
          <w:bCs w:val="0"/>
          <w:i w:val="0"/>
          <w:iCs w:val="0"/>
          <w:sz w:val="28"/>
          <w:szCs w:val="28"/>
        </w:rPr>
        <w:t xml:space="preserve"> which they can share to further </w:t>
      </w:r>
      <w:r w:rsidRPr="4924935C" w:rsidR="0EC0C120">
        <w:rPr>
          <w:rFonts w:ascii="Times New Roman" w:hAnsi="Times New Roman" w:eastAsia="Times New Roman" w:cs="Times New Roman"/>
          <w:b w:val="1"/>
          <w:bCs w:val="1"/>
          <w:i w:val="0"/>
          <w:iCs w:val="0"/>
          <w:sz w:val="28"/>
          <w:szCs w:val="28"/>
        </w:rPr>
        <w:t xml:space="preserve">promote </w:t>
      </w:r>
      <w:r w:rsidRPr="4924935C" w:rsidR="0EC0C120">
        <w:rPr>
          <w:rFonts w:ascii="Times New Roman" w:hAnsi="Times New Roman" w:eastAsia="Times New Roman" w:cs="Times New Roman"/>
          <w:b w:val="0"/>
          <w:bCs w:val="0"/>
          <w:i w:val="0"/>
          <w:iCs w:val="0"/>
          <w:sz w:val="28"/>
          <w:szCs w:val="28"/>
        </w:rPr>
        <w:t>their service</w:t>
      </w:r>
      <w:r w:rsidRPr="4924935C" w:rsidR="690E3E27">
        <w:rPr>
          <w:rFonts w:ascii="Times New Roman" w:hAnsi="Times New Roman" w:eastAsia="Times New Roman" w:cs="Times New Roman"/>
          <w:b w:val="0"/>
          <w:bCs w:val="0"/>
          <w:i w:val="0"/>
          <w:iCs w:val="0"/>
          <w:sz w:val="28"/>
          <w:szCs w:val="28"/>
        </w:rPr>
        <w:t xml:space="preserve">. </w:t>
      </w:r>
    </w:p>
    <w:p w:rsidR="0881EF7E" w:rsidP="4924935C" w:rsidRDefault="0881EF7E" w14:paraId="566A73D4" w14:textId="495D19DB">
      <w:pPr>
        <w:pStyle w:val="ListParagraph"/>
        <w:numPr>
          <w:ilvl w:val="5"/>
          <w:numId w:val="1"/>
        </w:numPr>
        <w:rPr>
          <w:rFonts w:ascii="Times New Roman" w:hAnsi="Times New Roman" w:eastAsia="Times New Roman" w:cs="Times New Roman"/>
          <w:b w:val="0"/>
          <w:bCs w:val="0"/>
          <w:i w:val="0"/>
          <w:iCs w:val="0"/>
          <w:sz w:val="28"/>
          <w:szCs w:val="28"/>
        </w:rPr>
      </w:pPr>
      <w:r w:rsidRPr="4924935C" w:rsidR="690E3E27">
        <w:rPr>
          <w:rFonts w:ascii="Times New Roman" w:hAnsi="Times New Roman" w:eastAsia="Times New Roman" w:cs="Times New Roman"/>
          <w:b w:val="0"/>
          <w:bCs w:val="0"/>
          <w:i w:val="0"/>
          <w:iCs w:val="0"/>
          <w:sz w:val="28"/>
          <w:szCs w:val="28"/>
        </w:rPr>
        <w:t xml:space="preserve">To </w:t>
      </w:r>
      <w:r w:rsidRPr="4924935C" w:rsidR="690E3E27">
        <w:rPr>
          <w:rFonts w:ascii="Times New Roman" w:hAnsi="Times New Roman" w:eastAsia="Times New Roman" w:cs="Times New Roman"/>
          <w:b w:val="1"/>
          <w:bCs w:val="1"/>
          <w:i w:val="0"/>
          <w:iCs w:val="0"/>
          <w:sz w:val="28"/>
          <w:szCs w:val="28"/>
        </w:rPr>
        <w:t>connect</w:t>
      </w:r>
      <w:r w:rsidRPr="4924935C" w:rsidR="690E3E27">
        <w:rPr>
          <w:rFonts w:ascii="Times New Roman" w:hAnsi="Times New Roman" w:eastAsia="Times New Roman" w:cs="Times New Roman"/>
          <w:b w:val="0"/>
          <w:bCs w:val="0"/>
          <w:i w:val="0"/>
          <w:iCs w:val="0"/>
          <w:sz w:val="28"/>
          <w:szCs w:val="28"/>
        </w:rPr>
        <w:t xml:space="preserve"> with </w:t>
      </w:r>
      <w:r w:rsidRPr="4924935C" w:rsidR="1101430A">
        <w:rPr>
          <w:rFonts w:ascii="Times New Roman" w:hAnsi="Times New Roman" w:eastAsia="Times New Roman" w:cs="Times New Roman"/>
          <w:b w:val="0"/>
          <w:bCs w:val="0"/>
          <w:i w:val="0"/>
          <w:iCs w:val="0"/>
          <w:sz w:val="28"/>
          <w:szCs w:val="28"/>
        </w:rPr>
        <w:t>a potential</w:t>
      </w:r>
      <w:r w:rsidRPr="4924935C" w:rsidR="690E3E27">
        <w:rPr>
          <w:rFonts w:ascii="Times New Roman" w:hAnsi="Times New Roman" w:eastAsia="Times New Roman" w:cs="Times New Roman"/>
          <w:b w:val="0"/>
          <w:bCs w:val="0"/>
          <w:i w:val="0"/>
          <w:iCs w:val="0"/>
          <w:sz w:val="28"/>
          <w:szCs w:val="28"/>
        </w:rPr>
        <w:t xml:space="preserve"> customer</w:t>
      </w:r>
      <w:r w:rsidRPr="4924935C" w:rsidR="71AD97E2">
        <w:rPr>
          <w:rFonts w:ascii="Times New Roman" w:hAnsi="Times New Roman" w:eastAsia="Times New Roman" w:cs="Times New Roman"/>
          <w:b w:val="0"/>
          <w:bCs w:val="0"/>
          <w:i w:val="0"/>
          <w:iCs w:val="0"/>
          <w:sz w:val="28"/>
          <w:szCs w:val="28"/>
        </w:rPr>
        <w:t>, the</w:t>
      </w:r>
      <w:r w:rsidRPr="4924935C" w:rsidR="339589DF">
        <w:rPr>
          <w:rFonts w:ascii="Times New Roman" w:hAnsi="Times New Roman" w:eastAsia="Times New Roman" w:cs="Times New Roman"/>
          <w:b w:val="0"/>
          <w:bCs w:val="0"/>
          <w:i w:val="0"/>
          <w:iCs w:val="0"/>
          <w:sz w:val="28"/>
          <w:szCs w:val="28"/>
        </w:rPr>
        <w:t xml:space="preserve"> Service Provider</w:t>
      </w:r>
      <w:r w:rsidRPr="4924935C" w:rsidR="71AD97E2">
        <w:rPr>
          <w:rFonts w:ascii="Times New Roman" w:hAnsi="Times New Roman" w:eastAsia="Times New Roman" w:cs="Times New Roman"/>
          <w:b w:val="0"/>
          <w:bCs w:val="0"/>
          <w:i w:val="0"/>
          <w:iCs w:val="0"/>
          <w:sz w:val="28"/>
          <w:szCs w:val="28"/>
        </w:rPr>
        <w:t xml:space="preserve"> must</w:t>
      </w:r>
      <w:r w:rsidRPr="4924935C" w:rsidR="5D034C8D">
        <w:rPr>
          <w:rFonts w:ascii="Times New Roman" w:hAnsi="Times New Roman" w:eastAsia="Times New Roman" w:cs="Times New Roman"/>
          <w:b w:val="0"/>
          <w:bCs w:val="0"/>
          <w:i w:val="0"/>
          <w:iCs w:val="0"/>
          <w:sz w:val="28"/>
          <w:szCs w:val="28"/>
        </w:rPr>
        <w:t xml:space="preserve"> </w:t>
      </w:r>
      <w:r w:rsidRPr="4924935C" w:rsidR="5D034C8D">
        <w:rPr>
          <w:rFonts w:ascii="Times New Roman" w:hAnsi="Times New Roman" w:eastAsia="Times New Roman" w:cs="Times New Roman"/>
          <w:b w:val="1"/>
          <w:bCs w:val="1"/>
          <w:i w:val="0"/>
          <w:iCs w:val="0"/>
          <w:sz w:val="28"/>
          <w:szCs w:val="28"/>
        </w:rPr>
        <w:t xml:space="preserve">promote </w:t>
      </w:r>
      <w:r w:rsidRPr="4924935C" w:rsidR="5D034C8D">
        <w:rPr>
          <w:rFonts w:ascii="Times New Roman" w:hAnsi="Times New Roman" w:eastAsia="Times New Roman" w:cs="Times New Roman"/>
          <w:b w:val="0"/>
          <w:bCs w:val="0"/>
          <w:i w:val="0"/>
          <w:iCs w:val="0"/>
          <w:sz w:val="28"/>
          <w:szCs w:val="28"/>
        </w:rPr>
        <w:t>their service through</w:t>
      </w:r>
      <w:r w:rsidRPr="4924935C" w:rsidR="71AD97E2">
        <w:rPr>
          <w:rFonts w:ascii="Times New Roman" w:hAnsi="Times New Roman" w:eastAsia="Times New Roman" w:cs="Times New Roman"/>
          <w:b w:val="0"/>
          <w:bCs w:val="0"/>
          <w:i w:val="0"/>
          <w:iCs w:val="0"/>
          <w:sz w:val="28"/>
          <w:szCs w:val="28"/>
        </w:rPr>
        <w:t>:</w:t>
      </w:r>
    </w:p>
    <w:p w:rsidR="74ABA8C7" w:rsidP="4924935C" w:rsidRDefault="74ABA8C7" w14:paraId="2643419F" w14:textId="129D32DB">
      <w:pPr>
        <w:pStyle w:val="ListParagraph"/>
        <w:numPr>
          <w:ilvl w:val="6"/>
          <w:numId w:val="1"/>
        </w:numPr>
        <w:rPr>
          <w:rFonts w:ascii="Times New Roman" w:hAnsi="Times New Roman" w:eastAsia="Times New Roman" w:cs="Times New Roman"/>
          <w:b w:val="0"/>
          <w:bCs w:val="0"/>
          <w:i w:val="0"/>
          <w:iCs w:val="0"/>
          <w:sz w:val="28"/>
          <w:szCs w:val="28"/>
        </w:rPr>
      </w:pPr>
      <w:r w:rsidRPr="4924935C" w:rsidR="264966DC">
        <w:rPr>
          <w:rFonts w:ascii="Times New Roman" w:hAnsi="Times New Roman" w:eastAsia="Times New Roman" w:cs="Times New Roman"/>
          <w:b w:val="0"/>
          <w:bCs w:val="0"/>
          <w:i w:val="0"/>
          <w:iCs w:val="0"/>
          <w:sz w:val="28"/>
          <w:szCs w:val="28"/>
        </w:rPr>
        <w:t>Word of mouth, by talking</w:t>
      </w:r>
      <w:r w:rsidRPr="4924935C" w:rsidR="66AE23BB">
        <w:rPr>
          <w:rFonts w:ascii="Times New Roman" w:hAnsi="Times New Roman" w:eastAsia="Times New Roman" w:cs="Times New Roman"/>
          <w:b w:val="0"/>
          <w:bCs w:val="0"/>
          <w:i w:val="0"/>
          <w:iCs w:val="0"/>
          <w:sz w:val="28"/>
          <w:szCs w:val="28"/>
        </w:rPr>
        <w:t xml:space="preserve"> to people, potentially creat</w:t>
      </w:r>
      <w:r w:rsidRPr="4924935C" w:rsidR="6C027310">
        <w:rPr>
          <w:rFonts w:ascii="Times New Roman" w:hAnsi="Times New Roman" w:eastAsia="Times New Roman" w:cs="Times New Roman"/>
          <w:b w:val="0"/>
          <w:bCs w:val="0"/>
          <w:i w:val="0"/>
          <w:iCs w:val="0"/>
          <w:sz w:val="28"/>
          <w:szCs w:val="28"/>
        </w:rPr>
        <w:t>i</w:t>
      </w:r>
      <w:r w:rsidRPr="4924935C" w:rsidR="66AE23BB">
        <w:rPr>
          <w:rFonts w:ascii="Times New Roman" w:hAnsi="Times New Roman" w:eastAsia="Times New Roman" w:cs="Times New Roman"/>
          <w:b w:val="0"/>
          <w:bCs w:val="0"/>
          <w:i w:val="0"/>
          <w:iCs w:val="0"/>
          <w:sz w:val="28"/>
          <w:szCs w:val="28"/>
        </w:rPr>
        <w:t>ng a web of concurre</w:t>
      </w:r>
      <w:r w:rsidRPr="4924935C" w:rsidR="13D05EF4">
        <w:rPr>
          <w:rFonts w:ascii="Times New Roman" w:hAnsi="Times New Roman" w:eastAsia="Times New Roman" w:cs="Times New Roman"/>
          <w:b w:val="0"/>
          <w:bCs w:val="0"/>
          <w:i w:val="0"/>
          <w:iCs w:val="0"/>
          <w:sz w:val="28"/>
          <w:szCs w:val="28"/>
        </w:rPr>
        <w:t>nt customers</w:t>
      </w:r>
      <w:r w:rsidRPr="4924935C" w:rsidR="57273FB3">
        <w:rPr>
          <w:rFonts w:ascii="Times New Roman" w:hAnsi="Times New Roman" w:eastAsia="Times New Roman" w:cs="Times New Roman"/>
          <w:b w:val="0"/>
          <w:bCs w:val="0"/>
          <w:i w:val="0"/>
          <w:iCs w:val="0"/>
          <w:sz w:val="28"/>
          <w:szCs w:val="28"/>
        </w:rPr>
        <w:t>,</w:t>
      </w:r>
      <w:r w:rsidRPr="4924935C" w:rsidR="5150BB64">
        <w:rPr>
          <w:rFonts w:ascii="Times New Roman" w:hAnsi="Times New Roman" w:eastAsia="Times New Roman" w:cs="Times New Roman"/>
          <w:b w:val="0"/>
          <w:bCs w:val="0"/>
          <w:i w:val="0"/>
          <w:iCs w:val="0"/>
          <w:sz w:val="28"/>
          <w:szCs w:val="28"/>
        </w:rPr>
        <w:t xml:space="preserve"> limited to the reach of those people</w:t>
      </w:r>
    </w:p>
    <w:p w:rsidR="72245655" w:rsidP="4924935C" w:rsidRDefault="72245655" w14:paraId="37D7B7A6" w14:textId="232F54AA">
      <w:pPr>
        <w:pStyle w:val="ListParagraph"/>
        <w:numPr>
          <w:ilvl w:val="6"/>
          <w:numId w:val="1"/>
        </w:numPr>
        <w:rPr>
          <w:rFonts w:ascii="Times New Roman" w:hAnsi="Times New Roman" w:eastAsia="Times New Roman" w:cs="Times New Roman"/>
          <w:b w:val="0"/>
          <w:bCs w:val="0"/>
          <w:i w:val="0"/>
          <w:iCs w:val="0"/>
          <w:sz w:val="28"/>
          <w:szCs w:val="28"/>
        </w:rPr>
      </w:pPr>
      <w:r w:rsidRPr="4924935C" w:rsidR="387E0BE7">
        <w:rPr>
          <w:rFonts w:ascii="Times New Roman" w:hAnsi="Times New Roman" w:eastAsia="Times New Roman" w:cs="Times New Roman"/>
          <w:b w:val="0"/>
          <w:bCs w:val="0"/>
          <w:i w:val="0"/>
          <w:iCs w:val="0"/>
          <w:sz w:val="28"/>
          <w:szCs w:val="28"/>
        </w:rPr>
        <w:t>Posting a</w:t>
      </w:r>
      <w:r w:rsidRPr="4924935C" w:rsidR="1D1DD07A">
        <w:rPr>
          <w:rFonts w:ascii="Times New Roman" w:hAnsi="Times New Roman" w:eastAsia="Times New Roman" w:cs="Times New Roman"/>
          <w:b w:val="0"/>
          <w:bCs w:val="0"/>
          <w:i w:val="0"/>
          <w:iCs w:val="0"/>
          <w:sz w:val="28"/>
          <w:szCs w:val="28"/>
        </w:rPr>
        <w:t>d</w:t>
      </w:r>
      <w:r w:rsidRPr="4924935C" w:rsidR="10F595D3">
        <w:rPr>
          <w:rFonts w:ascii="Times New Roman" w:hAnsi="Times New Roman" w:eastAsia="Times New Roman" w:cs="Times New Roman"/>
          <w:b w:val="0"/>
          <w:bCs w:val="0"/>
          <w:i w:val="0"/>
          <w:iCs w:val="0"/>
          <w:sz w:val="28"/>
          <w:szCs w:val="28"/>
        </w:rPr>
        <w:t>s in public forums</w:t>
      </w:r>
      <w:r w:rsidRPr="4924935C" w:rsidR="404F7940">
        <w:rPr>
          <w:rFonts w:ascii="Times New Roman" w:hAnsi="Times New Roman" w:eastAsia="Times New Roman" w:cs="Times New Roman"/>
          <w:b w:val="0"/>
          <w:bCs w:val="0"/>
          <w:i w:val="0"/>
          <w:iCs w:val="0"/>
          <w:sz w:val="28"/>
          <w:szCs w:val="28"/>
        </w:rPr>
        <w:t xml:space="preserve"> (newspaper, website, etc.)</w:t>
      </w:r>
    </w:p>
    <w:p w:rsidR="7B51FCC9" w:rsidP="4924935C" w:rsidRDefault="7B51FCC9" w14:paraId="31D03D08" w14:textId="47732F1A">
      <w:pPr>
        <w:pStyle w:val="ListParagraph"/>
        <w:numPr>
          <w:ilvl w:val="5"/>
          <w:numId w:val="1"/>
        </w:numPr>
        <w:rPr>
          <w:rFonts w:ascii="Times New Roman" w:hAnsi="Times New Roman" w:eastAsia="Times New Roman" w:cs="Times New Roman"/>
          <w:b w:val="0"/>
          <w:bCs w:val="0"/>
          <w:i w:val="0"/>
          <w:iCs w:val="0"/>
          <w:sz w:val="28"/>
          <w:szCs w:val="28"/>
        </w:rPr>
      </w:pPr>
      <w:r w:rsidRPr="4924935C" w:rsidR="7B51FCC9">
        <w:rPr>
          <w:rFonts w:ascii="Times New Roman" w:hAnsi="Times New Roman" w:eastAsia="Times New Roman" w:cs="Times New Roman"/>
          <w:b w:val="0"/>
          <w:bCs w:val="0"/>
          <w:i w:val="0"/>
          <w:iCs w:val="0"/>
          <w:sz w:val="28"/>
          <w:szCs w:val="28"/>
        </w:rPr>
        <w:t xml:space="preserve">To </w:t>
      </w:r>
      <w:r w:rsidRPr="4924935C" w:rsidR="7B51FCC9">
        <w:rPr>
          <w:rFonts w:ascii="Times New Roman" w:hAnsi="Times New Roman" w:eastAsia="Times New Roman" w:cs="Times New Roman"/>
          <w:b w:val="1"/>
          <w:bCs w:val="1"/>
          <w:i w:val="0"/>
          <w:iCs w:val="0"/>
          <w:sz w:val="28"/>
          <w:szCs w:val="28"/>
        </w:rPr>
        <w:t>collect feedback</w:t>
      </w:r>
      <w:r w:rsidRPr="4924935C" w:rsidR="7B51FCC9">
        <w:rPr>
          <w:rFonts w:ascii="Times New Roman" w:hAnsi="Times New Roman" w:eastAsia="Times New Roman" w:cs="Times New Roman"/>
          <w:b w:val="0"/>
          <w:bCs w:val="0"/>
          <w:i w:val="0"/>
          <w:iCs w:val="0"/>
          <w:sz w:val="28"/>
          <w:szCs w:val="28"/>
        </w:rPr>
        <w:t xml:space="preserve"> on their service</w:t>
      </w:r>
      <w:r w:rsidRPr="4924935C" w:rsidR="5F35AFF7">
        <w:rPr>
          <w:rFonts w:ascii="Times New Roman" w:hAnsi="Times New Roman" w:eastAsia="Times New Roman" w:cs="Times New Roman"/>
          <w:b w:val="0"/>
          <w:bCs w:val="0"/>
          <w:i w:val="0"/>
          <w:iCs w:val="0"/>
          <w:sz w:val="28"/>
          <w:szCs w:val="28"/>
        </w:rPr>
        <w:t xml:space="preserve"> </w:t>
      </w:r>
      <w:r w:rsidRPr="4924935C" w:rsidR="7B51FCC9">
        <w:rPr>
          <w:rFonts w:ascii="Times New Roman" w:hAnsi="Times New Roman" w:eastAsia="Times New Roman" w:cs="Times New Roman"/>
          <w:b w:val="0"/>
          <w:bCs w:val="0"/>
          <w:i w:val="0"/>
          <w:iCs w:val="0"/>
          <w:sz w:val="28"/>
          <w:szCs w:val="28"/>
        </w:rPr>
        <w:t xml:space="preserve">from a customer, the Service Provider </w:t>
      </w:r>
      <w:r w:rsidRPr="4924935C" w:rsidR="2881AA0E">
        <w:rPr>
          <w:rFonts w:ascii="Times New Roman" w:hAnsi="Times New Roman" w:eastAsia="Times New Roman" w:cs="Times New Roman"/>
          <w:b w:val="0"/>
          <w:bCs w:val="0"/>
          <w:i w:val="0"/>
          <w:iCs w:val="0"/>
          <w:sz w:val="28"/>
          <w:szCs w:val="28"/>
        </w:rPr>
        <w:t>relies on</w:t>
      </w:r>
      <w:r w:rsidRPr="4924935C" w:rsidR="7B51FCC9">
        <w:rPr>
          <w:rFonts w:ascii="Times New Roman" w:hAnsi="Times New Roman" w:eastAsia="Times New Roman" w:cs="Times New Roman"/>
          <w:b w:val="0"/>
          <w:bCs w:val="0"/>
          <w:i w:val="0"/>
          <w:iCs w:val="0"/>
          <w:sz w:val="28"/>
          <w:szCs w:val="28"/>
        </w:rPr>
        <w:t>:</w:t>
      </w:r>
    </w:p>
    <w:p w:rsidR="7882A06A" w:rsidP="4924935C" w:rsidRDefault="7882A06A" w14:paraId="60B9F3CC" w14:textId="10DEE7E9">
      <w:pPr>
        <w:pStyle w:val="ListParagraph"/>
        <w:numPr>
          <w:ilvl w:val="6"/>
          <w:numId w:val="1"/>
        </w:numPr>
        <w:rPr>
          <w:rFonts w:ascii="Times New Roman" w:hAnsi="Times New Roman" w:eastAsia="Times New Roman" w:cs="Times New Roman"/>
          <w:b w:val="0"/>
          <w:bCs w:val="0"/>
          <w:i w:val="0"/>
          <w:iCs w:val="0"/>
          <w:sz w:val="28"/>
          <w:szCs w:val="28"/>
        </w:rPr>
      </w:pPr>
      <w:r w:rsidRPr="4924935C" w:rsidR="7882A06A">
        <w:rPr>
          <w:rFonts w:ascii="Times New Roman" w:hAnsi="Times New Roman" w:eastAsia="Times New Roman" w:cs="Times New Roman"/>
          <w:b w:val="0"/>
          <w:bCs w:val="0"/>
          <w:i w:val="0"/>
          <w:iCs w:val="0"/>
          <w:sz w:val="28"/>
          <w:szCs w:val="28"/>
        </w:rPr>
        <w:t>Word of</w:t>
      </w:r>
      <w:r w:rsidRPr="4924935C" w:rsidR="5AA8AB56">
        <w:rPr>
          <w:rFonts w:ascii="Times New Roman" w:hAnsi="Times New Roman" w:eastAsia="Times New Roman" w:cs="Times New Roman"/>
          <w:b w:val="0"/>
          <w:bCs w:val="0"/>
          <w:i w:val="0"/>
          <w:iCs w:val="0"/>
          <w:sz w:val="28"/>
          <w:szCs w:val="28"/>
        </w:rPr>
        <w:t xml:space="preserve"> mouth, the customer</w:t>
      </w:r>
      <w:r w:rsidRPr="4924935C" w:rsidR="487B12A0">
        <w:rPr>
          <w:rFonts w:ascii="Times New Roman" w:hAnsi="Times New Roman" w:eastAsia="Times New Roman" w:cs="Times New Roman"/>
          <w:b w:val="0"/>
          <w:bCs w:val="0"/>
          <w:i w:val="0"/>
          <w:iCs w:val="0"/>
          <w:sz w:val="28"/>
          <w:szCs w:val="28"/>
        </w:rPr>
        <w:t xml:space="preserve"> </w:t>
      </w:r>
      <w:r w:rsidRPr="4924935C" w:rsidR="45FA549E">
        <w:rPr>
          <w:rFonts w:ascii="Times New Roman" w:hAnsi="Times New Roman" w:eastAsia="Times New Roman" w:cs="Times New Roman"/>
          <w:b w:val="0"/>
          <w:bCs w:val="0"/>
          <w:i w:val="0"/>
          <w:iCs w:val="0"/>
          <w:sz w:val="28"/>
          <w:szCs w:val="28"/>
        </w:rPr>
        <w:t>may or may not share this feedback to other people</w:t>
      </w:r>
      <w:r w:rsidRPr="4924935C" w:rsidR="6146F2B4">
        <w:rPr>
          <w:rFonts w:ascii="Times New Roman" w:hAnsi="Times New Roman" w:eastAsia="Times New Roman" w:cs="Times New Roman"/>
          <w:b w:val="0"/>
          <w:bCs w:val="0"/>
          <w:i w:val="0"/>
          <w:iCs w:val="0"/>
          <w:sz w:val="28"/>
          <w:szCs w:val="28"/>
        </w:rPr>
        <w:t>;</w:t>
      </w:r>
      <w:r w:rsidRPr="4924935C" w:rsidR="45FA549E">
        <w:rPr>
          <w:rFonts w:ascii="Times New Roman" w:hAnsi="Times New Roman" w:eastAsia="Times New Roman" w:cs="Times New Roman"/>
          <w:b w:val="0"/>
          <w:bCs w:val="0"/>
          <w:i w:val="0"/>
          <w:iCs w:val="0"/>
          <w:sz w:val="28"/>
          <w:szCs w:val="28"/>
        </w:rPr>
        <w:t xml:space="preserve"> potentially creating a web</w:t>
      </w:r>
      <w:r w:rsidRPr="4924935C" w:rsidR="4236C3ED">
        <w:rPr>
          <w:rFonts w:ascii="Times New Roman" w:hAnsi="Times New Roman" w:eastAsia="Times New Roman" w:cs="Times New Roman"/>
          <w:b w:val="0"/>
          <w:bCs w:val="0"/>
          <w:i w:val="0"/>
          <w:iCs w:val="0"/>
          <w:sz w:val="28"/>
          <w:szCs w:val="28"/>
        </w:rPr>
        <w:t xml:space="preserve"> of concurrent customers through</w:t>
      </w:r>
      <w:r w:rsidRPr="4924935C" w:rsidR="4236C3ED">
        <w:rPr>
          <w:rFonts w:ascii="Times New Roman" w:hAnsi="Times New Roman" w:eastAsia="Times New Roman" w:cs="Times New Roman"/>
          <w:b w:val="1"/>
          <w:bCs w:val="1"/>
          <w:i w:val="0"/>
          <w:iCs w:val="0"/>
          <w:sz w:val="28"/>
          <w:szCs w:val="28"/>
        </w:rPr>
        <w:t xml:space="preserve"> positive </w:t>
      </w:r>
      <w:r w:rsidRPr="4924935C" w:rsidR="21C990DA">
        <w:rPr>
          <w:rFonts w:ascii="Times New Roman" w:hAnsi="Times New Roman" w:eastAsia="Times New Roman" w:cs="Times New Roman"/>
          <w:b w:val="1"/>
          <w:bCs w:val="1"/>
          <w:i w:val="0"/>
          <w:iCs w:val="0"/>
          <w:sz w:val="28"/>
          <w:szCs w:val="28"/>
        </w:rPr>
        <w:t xml:space="preserve">feedback </w:t>
      </w:r>
      <w:r w:rsidRPr="4924935C" w:rsidR="21C990DA">
        <w:rPr>
          <w:rFonts w:ascii="Times New Roman" w:hAnsi="Times New Roman" w:eastAsia="Times New Roman" w:cs="Times New Roman"/>
          <w:b w:val="0"/>
          <w:bCs w:val="0"/>
          <w:i w:val="0"/>
          <w:iCs w:val="0"/>
          <w:sz w:val="28"/>
          <w:szCs w:val="28"/>
        </w:rPr>
        <w:t>or</w:t>
      </w:r>
      <w:r w:rsidRPr="4924935C" w:rsidR="21C990DA">
        <w:rPr>
          <w:rFonts w:ascii="Times New Roman" w:hAnsi="Times New Roman" w:eastAsia="Times New Roman" w:cs="Times New Roman"/>
          <w:b w:val="0"/>
          <w:bCs w:val="0"/>
          <w:i w:val="0"/>
          <w:iCs w:val="0"/>
          <w:sz w:val="28"/>
          <w:szCs w:val="28"/>
        </w:rPr>
        <w:t xml:space="preserve"> losing customers due to </w:t>
      </w:r>
      <w:r w:rsidRPr="4924935C" w:rsidR="21C990DA">
        <w:rPr>
          <w:rFonts w:ascii="Times New Roman" w:hAnsi="Times New Roman" w:eastAsia="Times New Roman" w:cs="Times New Roman"/>
          <w:b w:val="1"/>
          <w:bCs w:val="1"/>
          <w:i w:val="0"/>
          <w:iCs w:val="0"/>
          <w:sz w:val="28"/>
          <w:szCs w:val="28"/>
        </w:rPr>
        <w:t>negative feedback.</w:t>
      </w:r>
      <w:r w:rsidRPr="4924935C" w:rsidR="2B547EBA">
        <w:rPr>
          <w:rFonts w:ascii="Times New Roman" w:hAnsi="Times New Roman" w:eastAsia="Times New Roman" w:cs="Times New Roman"/>
          <w:b w:val="1"/>
          <w:bCs w:val="1"/>
          <w:i w:val="0"/>
          <w:iCs w:val="0"/>
          <w:sz w:val="28"/>
          <w:szCs w:val="28"/>
        </w:rPr>
        <w:t xml:space="preserve"> </w:t>
      </w:r>
      <w:r w:rsidRPr="4924935C" w:rsidR="2B547EBA">
        <w:rPr>
          <w:rFonts w:ascii="Times New Roman" w:hAnsi="Times New Roman" w:eastAsia="Times New Roman" w:cs="Times New Roman"/>
          <w:b w:val="0"/>
          <w:bCs w:val="0"/>
          <w:i w:val="0"/>
          <w:iCs w:val="0"/>
          <w:sz w:val="28"/>
          <w:szCs w:val="28"/>
        </w:rPr>
        <w:t>The spread of feedback in this way is s</w:t>
      </w:r>
      <w:r w:rsidRPr="4924935C" w:rsidR="47B0902C">
        <w:rPr>
          <w:rFonts w:ascii="Times New Roman" w:hAnsi="Times New Roman" w:eastAsia="Times New Roman" w:cs="Times New Roman"/>
          <w:b w:val="0"/>
          <w:bCs w:val="0"/>
          <w:i w:val="0"/>
          <w:iCs w:val="0"/>
          <w:sz w:val="28"/>
          <w:szCs w:val="28"/>
        </w:rPr>
        <w:t>low</w:t>
      </w:r>
      <w:r w:rsidRPr="4924935C" w:rsidR="2B547EBA">
        <w:rPr>
          <w:rFonts w:ascii="Times New Roman" w:hAnsi="Times New Roman" w:eastAsia="Times New Roman" w:cs="Times New Roman"/>
          <w:b w:val="0"/>
          <w:bCs w:val="0"/>
          <w:i w:val="0"/>
          <w:iCs w:val="0"/>
          <w:sz w:val="28"/>
          <w:szCs w:val="28"/>
        </w:rPr>
        <w:t>.</w:t>
      </w:r>
      <w:r w:rsidRPr="4924935C" w:rsidR="3F89B84F">
        <w:rPr>
          <w:rFonts w:ascii="Times New Roman" w:hAnsi="Times New Roman" w:eastAsia="Times New Roman" w:cs="Times New Roman"/>
          <w:b w:val="1"/>
          <w:bCs w:val="1"/>
          <w:i w:val="0"/>
          <w:iCs w:val="0"/>
          <w:sz w:val="28"/>
          <w:szCs w:val="28"/>
        </w:rPr>
        <w:t xml:space="preserve"> </w:t>
      </w:r>
      <w:r w:rsidRPr="4924935C" w:rsidR="092D1F92">
        <w:rPr>
          <w:rFonts w:ascii="Times New Roman" w:hAnsi="Times New Roman" w:eastAsia="Times New Roman" w:cs="Times New Roman"/>
          <w:b w:val="0"/>
          <w:bCs w:val="0"/>
          <w:i w:val="0"/>
          <w:iCs w:val="0"/>
          <w:sz w:val="28"/>
          <w:szCs w:val="28"/>
        </w:rPr>
        <w:t>Additionally</w:t>
      </w:r>
      <w:r w:rsidRPr="4924935C" w:rsidR="092D1F92">
        <w:rPr>
          <w:rFonts w:ascii="Times New Roman" w:hAnsi="Times New Roman" w:eastAsia="Times New Roman" w:cs="Times New Roman"/>
          <w:b w:val="0"/>
          <w:bCs w:val="0"/>
          <w:i w:val="0"/>
          <w:iCs w:val="0"/>
          <w:sz w:val="28"/>
          <w:szCs w:val="28"/>
        </w:rPr>
        <w:t>,</w:t>
      </w:r>
      <w:r w:rsidRPr="4924935C" w:rsidR="092D1F92">
        <w:rPr>
          <w:rFonts w:ascii="Times New Roman" w:hAnsi="Times New Roman" w:eastAsia="Times New Roman" w:cs="Times New Roman"/>
          <w:b w:val="1"/>
          <w:bCs w:val="1"/>
          <w:i w:val="0"/>
          <w:iCs w:val="0"/>
          <w:sz w:val="28"/>
          <w:szCs w:val="28"/>
        </w:rPr>
        <w:t xml:space="preserve"> </w:t>
      </w:r>
      <w:r w:rsidRPr="4924935C" w:rsidR="092D1F92">
        <w:rPr>
          <w:rFonts w:ascii="Times New Roman" w:hAnsi="Times New Roman" w:eastAsia="Times New Roman" w:cs="Times New Roman"/>
          <w:b w:val="0"/>
          <w:bCs w:val="0"/>
          <w:i w:val="0"/>
          <w:iCs w:val="0"/>
          <w:sz w:val="28"/>
          <w:szCs w:val="28"/>
        </w:rPr>
        <w:t>t</w:t>
      </w:r>
      <w:r w:rsidRPr="4924935C" w:rsidR="3F89B84F">
        <w:rPr>
          <w:rFonts w:ascii="Times New Roman" w:hAnsi="Times New Roman" w:eastAsia="Times New Roman" w:cs="Times New Roman"/>
          <w:b w:val="0"/>
          <w:bCs w:val="0"/>
          <w:i w:val="0"/>
          <w:iCs w:val="0"/>
          <w:sz w:val="28"/>
          <w:szCs w:val="28"/>
        </w:rPr>
        <w:t>he customer may share the feedback with the service provider</w:t>
      </w:r>
      <w:r w:rsidRPr="4924935C" w:rsidR="39B290CC">
        <w:rPr>
          <w:rFonts w:ascii="Times New Roman" w:hAnsi="Times New Roman" w:eastAsia="Times New Roman" w:cs="Times New Roman"/>
          <w:b w:val="0"/>
          <w:bCs w:val="0"/>
          <w:i w:val="0"/>
          <w:iCs w:val="0"/>
          <w:sz w:val="28"/>
          <w:szCs w:val="28"/>
        </w:rPr>
        <w:t>, then the service provider would have to decide what to</w:t>
      </w:r>
      <w:commentRangeStart w:id="1911442894"/>
      <w:commentRangeEnd w:id="1911442894"/>
      <w:r>
        <w:rPr>
          <w:rStyle w:val="CommentReference"/>
        </w:rPr>
        <w:commentReference w:id="1911442894"/>
      </w:r>
      <w:r w:rsidRPr="4924935C" w:rsidR="39B290CC">
        <w:rPr>
          <w:rFonts w:ascii="Times New Roman" w:hAnsi="Times New Roman" w:eastAsia="Times New Roman" w:cs="Times New Roman"/>
          <w:b w:val="0"/>
          <w:bCs w:val="0"/>
          <w:i w:val="0"/>
          <w:iCs w:val="0"/>
          <w:sz w:val="28"/>
          <w:szCs w:val="28"/>
        </w:rPr>
        <w:t xml:space="preserve"> do with said feedback</w:t>
      </w:r>
      <w:r w:rsidRPr="4924935C" w:rsidR="02FD30A4">
        <w:rPr>
          <w:rFonts w:ascii="Times New Roman" w:hAnsi="Times New Roman" w:eastAsia="Times New Roman" w:cs="Times New Roman"/>
          <w:b w:val="0"/>
          <w:bCs w:val="0"/>
          <w:i w:val="0"/>
          <w:iCs w:val="0"/>
          <w:sz w:val="28"/>
          <w:szCs w:val="28"/>
        </w:rPr>
        <w:t>.</w:t>
      </w:r>
      <w:r w:rsidRPr="4924935C" w:rsidR="1BBBA439">
        <w:rPr>
          <w:rFonts w:ascii="Times New Roman" w:hAnsi="Times New Roman" w:eastAsia="Times New Roman" w:cs="Times New Roman"/>
          <w:b w:val="0"/>
          <w:bCs w:val="0"/>
          <w:i w:val="0"/>
          <w:iCs w:val="0"/>
          <w:sz w:val="28"/>
          <w:szCs w:val="28"/>
        </w:rPr>
        <w:t xml:space="preserve"> </w:t>
      </w:r>
    </w:p>
    <w:p w:rsidR="1E826825" w:rsidP="4924935C" w:rsidRDefault="1E826825" w14:paraId="2A184771" w14:textId="20443F3C">
      <w:pPr>
        <w:pStyle w:val="ListParagraph"/>
        <w:numPr>
          <w:ilvl w:val="4"/>
          <w:numId w:val="1"/>
        </w:numPr>
        <w:rPr>
          <w:rFonts w:ascii="Times New Roman" w:hAnsi="Times New Roman" w:eastAsia="Times New Roman" w:cs="Times New Roman"/>
          <w:b w:val="0"/>
          <w:bCs w:val="0"/>
          <w:i w:val="0"/>
          <w:iCs w:val="0"/>
          <w:sz w:val="28"/>
          <w:szCs w:val="28"/>
        </w:rPr>
      </w:pPr>
      <w:r w:rsidRPr="4924935C" w:rsidR="5290364B">
        <w:rPr>
          <w:rFonts w:ascii="Times New Roman" w:hAnsi="Times New Roman" w:eastAsia="Times New Roman" w:cs="Times New Roman"/>
          <w:b w:val="0"/>
          <w:bCs w:val="0"/>
          <w:i w:val="1"/>
          <w:iCs w:val="1"/>
          <w:sz w:val="28"/>
          <w:szCs w:val="28"/>
        </w:rPr>
        <w:t>Service customers</w:t>
      </w:r>
      <w:r w:rsidRPr="4924935C" w:rsidR="5290364B">
        <w:rPr>
          <w:rFonts w:ascii="Times New Roman" w:hAnsi="Times New Roman" w:eastAsia="Times New Roman" w:cs="Times New Roman"/>
          <w:b w:val="0"/>
          <w:bCs w:val="0"/>
          <w:i w:val="0"/>
          <w:iCs w:val="0"/>
          <w:sz w:val="28"/>
          <w:szCs w:val="28"/>
        </w:rPr>
        <w:t xml:space="preserve"> do not have a </w:t>
      </w:r>
      <w:r w:rsidRPr="4924935C" w:rsidR="41A5C76B">
        <w:rPr>
          <w:rFonts w:ascii="Times New Roman" w:hAnsi="Times New Roman" w:eastAsia="Times New Roman" w:cs="Times New Roman"/>
          <w:b w:val="0"/>
          <w:bCs w:val="0"/>
          <w:i w:val="0"/>
          <w:iCs w:val="0"/>
          <w:sz w:val="28"/>
          <w:szCs w:val="28"/>
        </w:rPr>
        <w:t xml:space="preserve">completely </w:t>
      </w:r>
      <w:r w:rsidRPr="4924935C" w:rsidR="3A0374B8">
        <w:rPr>
          <w:rFonts w:ascii="Times New Roman" w:hAnsi="Times New Roman" w:eastAsia="Times New Roman" w:cs="Times New Roman"/>
          <w:b w:val="0"/>
          <w:bCs w:val="0"/>
          <w:i w:val="0"/>
          <w:iCs w:val="0"/>
          <w:sz w:val="28"/>
          <w:szCs w:val="28"/>
        </w:rPr>
        <w:t>personal</w:t>
      </w:r>
      <w:r w:rsidRPr="4924935C" w:rsidR="41A5C76B">
        <w:rPr>
          <w:rFonts w:ascii="Times New Roman" w:hAnsi="Times New Roman" w:eastAsia="Times New Roman" w:cs="Times New Roman"/>
          <w:b w:val="0"/>
          <w:bCs w:val="0"/>
          <w:i w:val="0"/>
          <w:iCs w:val="0"/>
          <w:sz w:val="28"/>
          <w:szCs w:val="28"/>
        </w:rPr>
        <w:t xml:space="preserve"> mean</w:t>
      </w:r>
      <w:r w:rsidRPr="4924935C" w:rsidR="5290364B">
        <w:rPr>
          <w:rFonts w:ascii="Times New Roman" w:hAnsi="Times New Roman" w:eastAsia="Times New Roman" w:cs="Times New Roman"/>
          <w:b w:val="0"/>
          <w:bCs w:val="0"/>
          <w:i w:val="0"/>
          <w:iCs w:val="0"/>
          <w:sz w:val="28"/>
          <w:szCs w:val="28"/>
        </w:rPr>
        <w:t xml:space="preserve"> of communication to </w:t>
      </w:r>
      <w:r w:rsidRPr="4924935C" w:rsidR="5290364B">
        <w:rPr>
          <w:rFonts w:ascii="Times New Roman" w:hAnsi="Times New Roman" w:eastAsia="Times New Roman" w:cs="Times New Roman"/>
          <w:b w:val="1"/>
          <w:bCs w:val="1"/>
          <w:i w:val="0"/>
          <w:iCs w:val="0"/>
          <w:sz w:val="28"/>
          <w:szCs w:val="28"/>
        </w:rPr>
        <w:t>browse</w:t>
      </w:r>
      <w:r w:rsidRPr="4924935C" w:rsidR="5290364B">
        <w:rPr>
          <w:rFonts w:ascii="Times New Roman" w:hAnsi="Times New Roman" w:eastAsia="Times New Roman" w:cs="Times New Roman"/>
          <w:b w:val="0"/>
          <w:bCs w:val="0"/>
          <w:i w:val="0"/>
          <w:iCs w:val="0"/>
          <w:sz w:val="28"/>
          <w:szCs w:val="28"/>
        </w:rPr>
        <w:t xml:space="preserve"> for service providers</w:t>
      </w:r>
      <w:r w:rsidRPr="4924935C" w:rsidR="524E56EC">
        <w:rPr>
          <w:rFonts w:ascii="Times New Roman" w:hAnsi="Times New Roman" w:eastAsia="Times New Roman" w:cs="Times New Roman"/>
          <w:b w:val="0"/>
          <w:bCs w:val="0"/>
          <w:i w:val="0"/>
          <w:iCs w:val="0"/>
          <w:sz w:val="28"/>
          <w:szCs w:val="28"/>
        </w:rPr>
        <w:t xml:space="preserve"> and </w:t>
      </w:r>
      <w:r w:rsidRPr="4924935C" w:rsidR="524E56EC">
        <w:rPr>
          <w:rFonts w:ascii="Times New Roman" w:hAnsi="Times New Roman" w:eastAsia="Times New Roman" w:cs="Times New Roman"/>
          <w:b w:val="0"/>
          <w:bCs w:val="0"/>
          <w:i w:val="0"/>
          <w:iCs w:val="0"/>
          <w:sz w:val="28"/>
          <w:szCs w:val="28"/>
        </w:rPr>
        <w:t>acquire their service</w:t>
      </w:r>
      <w:r w:rsidRPr="4924935C" w:rsidR="7B31C9CC">
        <w:rPr>
          <w:rFonts w:ascii="Times New Roman" w:hAnsi="Times New Roman" w:eastAsia="Times New Roman" w:cs="Times New Roman"/>
          <w:b w:val="0"/>
          <w:bCs w:val="0"/>
          <w:i w:val="0"/>
          <w:iCs w:val="0"/>
          <w:sz w:val="28"/>
          <w:szCs w:val="28"/>
        </w:rPr>
        <w:t>; t</w:t>
      </w:r>
      <w:r w:rsidRPr="4924935C" w:rsidR="3E03598D">
        <w:rPr>
          <w:rFonts w:ascii="Times New Roman" w:hAnsi="Times New Roman" w:eastAsia="Times New Roman" w:cs="Times New Roman"/>
          <w:b w:val="0"/>
          <w:bCs w:val="0"/>
          <w:i w:val="0"/>
          <w:iCs w:val="0"/>
          <w:sz w:val="28"/>
          <w:szCs w:val="28"/>
        </w:rPr>
        <w:t xml:space="preserve">o </w:t>
      </w:r>
      <w:r w:rsidRPr="4924935C" w:rsidR="5290364B">
        <w:rPr>
          <w:rFonts w:ascii="Times New Roman" w:hAnsi="Times New Roman" w:eastAsia="Times New Roman" w:cs="Times New Roman"/>
          <w:b w:val="1"/>
          <w:bCs w:val="1"/>
          <w:i w:val="0"/>
          <w:iCs w:val="0"/>
          <w:sz w:val="28"/>
          <w:szCs w:val="28"/>
        </w:rPr>
        <w:t xml:space="preserve">review </w:t>
      </w:r>
      <w:r w:rsidRPr="4924935C" w:rsidR="5290364B">
        <w:rPr>
          <w:rFonts w:ascii="Times New Roman" w:hAnsi="Times New Roman" w:eastAsia="Times New Roman" w:cs="Times New Roman"/>
          <w:b w:val="0"/>
          <w:bCs w:val="0"/>
          <w:i w:val="0"/>
          <w:iCs w:val="0"/>
          <w:sz w:val="28"/>
          <w:szCs w:val="28"/>
        </w:rPr>
        <w:t xml:space="preserve">their </w:t>
      </w:r>
      <w:r w:rsidRPr="4924935C" w:rsidR="7099DC07">
        <w:rPr>
          <w:rFonts w:ascii="Times New Roman" w:hAnsi="Times New Roman" w:eastAsia="Times New Roman" w:cs="Times New Roman"/>
          <w:b w:val="1"/>
          <w:bCs w:val="1"/>
          <w:i w:val="0"/>
          <w:iCs w:val="0"/>
          <w:sz w:val="28"/>
          <w:szCs w:val="28"/>
        </w:rPr>
        <w:t>professional profile</w:t>
      </w:r>
      <w:r w:rsidRPr="4924935C" w:rsidR="7099DC07">
        <w:rPr>
          <w:rFonts w:ascii="Times New Roman" w:hAnsi="Times New Roman" w:eastAsia="Times New Roman" w:cs="Times New Roman"/>
          <w:b w:val="0"/>
          <w:bCs w:val="0"/>
          <w:i w:val="0"/>
          <w:iCs w:val="0"/>
          <w:sz w:val="28"/>
          <w:szCs w:val="28"/>
        </w:rPr>
        <w:t xml:space="preserve"> </w:t>
      </w:r>
      <w:r w:rsidRPr="4924935C" w:rsidR="5290364B">
        <w:rPr>
          <w:rFonts w:ascii="Times New Roman" w:hAnsi="Times New Roman" w:eastAsia="Times New Roman" w:cs="Times New Roman"/>
          <w:b w:val="0"/>
          <w:bCs w:val="0"/>
          <w:i w:val="0"/>
          <w:iCs w:val="0"/>
          <w:sz w:val="28"/>
          <w:szCs w:val="28"/>
        </w:rPr>
        <w:t>and</w:t>
      </w:r>
      <w:r w:rsidRPr="4924935C" w:rsidR="77FA58A6">
        <w:rPr>
          <w:rFonts w:ascii="Times New Roman" w:hAnsi="Times New Roman" w:eastAsia="Times New Roman" w:cs="Times New Roman"/>
          <w:b w:val="0"/>
          <w:bCs w:val="0"/>
          <w:i w:val="0"/>
          <w:iCs w:val="0"/>
          <w:sz w:val="28"/>
          <w:szCs w:val="28"/>
        </w:rPr>
        <w:t xml:space="preserve"> service.</w:t>
      </w:r>
    </w:p>
    <w:p w:rsidR="64D1F874" w:rsidP="4924935C" w:rsidRDefault="64D1F874" w14:paraId="57F11705" w14:textId="7864D9F3">
      <w:pPr>
        <w:pStyle w:val="ListParagraph"/>
        <w:numPr>
          <w:ilvl w:val="5"/>
          <w:numId w:val="1"/>
        </w:numPr>
        <w:rPr>
          <w:rFonts w:ascii="Times New Roman" w:hAnsi="Times New Roman" w:eastAsia="Times New Roman" w:cs="Times New Roman"/>
          <w:b w:val="0"/>
          <w:bCs w:val="0"/>
          <w:i w:val="0"/>
          <w:iCs w:val="0"/>
          <w:sz w:val="28"/>
          <w:szCs w:val="28"/>
        </w:rPr>
      </w:pPr>
      <w:r w:rsidRPr="4924935C" w:rsidR="64D1F874">
        <w:rPr>
          <w:rFonts w:ascii="Times New Roman" w:hAnsi="Times New Roman" w:eastAsia="Times New Roman" w:cs="Times New Roman"/>
          <w:b w:val="0"/>
          <w:bCs w:val="0"/>
          <w:i w:val="0"/>
          <w:iCs w:val="0"/>
          <w:sz w:val="28"/>
          <w:szCs w:val="28"/>
        </w:rPr>
        <w:t xml:space="preserve">To </w:t>
      </w:r>
      <w:r w:rsidRPr="4924935C" w:rsidR="16ADDAA2">
        <w:rPr>
          <w:rFonts w:ascii="Times New Roman" w:hAnsi="Times New Roman" w:eastAsia="Times New Roman" w:cs="Times New Roman"/>
          <w:b w:val="1"/>
          <w:bCs w:val="1"/>
          <w:i w:val="0"/>
          <w:iCs w:val="0"/>
          <w:sz w:val="28"/>
          <w:szCs w:val="28"/>
        </w:rPr>
        <w:t xml:space="preserve">browse </w:t>
      </w:r>
      <w:r w:rsidRPr="4924935C" w:rsidR="16ADDAA2">
        <w:rPr>
          <w:rFonts w:ascii="Times New Roman" w:hAnsi="Times New Roman" w:eastAsia="Times New Roman" w:cs="Times New Roman"/>
          <w:b w:val="0"/>
          <w:bCs w:val="0"/>
          <w:i w:val="0"/>
          <w:iCs w:val="0"/>
          <w:sz w:val="28"/>
          <w:szCs w:val="28"/>
        </w:rPr>
        <w:t>for</w:t>
      </w:r>
      <w:r w:rsidRPr="4924935C" w:rsidR="64D1F874">
        <w:rPr>
          <w:rFonts w:ascii="Times New Roman" w:hAnsi="Times New Roman" w:eastAsia="Times New Roman" w:cs="Times New Roman"/>
          <w:b w:val="0"/>
          <w:bCs w:val="0"/>
          <w:i w:val="0"/>
          <w:iCs w:val="0"/>
          <w:sz w:val="28"/>
          <w:szCs w:val="28"/>
        </w:rPr>
        <w:t xml:space="preserve"> a potential service provider, the customer must</w:t>
      </w:r>
      <w:r w:rsidRPr="4924935C" w:rsidR="65487DDB">
        <w:rPr>
          <w:rFonts w:ascii="Times New Roman" w:hAnsi="Times New Roman" w:eastAsia="Times New Roman" w:cs="Times New Roman"/>
          <w:b w:val="0"/>
          <w:bCs w:val="0"/>
          <w:i w:val="0"/>
          <w:iCs w:val="0"/>
          <w:sz w:val="28"/>
          <w:szCs w:val="28"/>
        </w:rPr>
        <w:t xml:space="preserve"> search through:</w:t>
      </w:r>
    </w:p>
    <w:p w:rsidR="65487DDB" w:rsidP="4924935C" w:rsidRDefault="65487DDB" w14:paraId="6D10ADEA" w14:textId="6CCB6F3D">
      <w:pPr>
        <w:pStyle w:val="ListParagraph"/>
        <w:numPr>
          <w:ilvl w:val="6"/>
          <w:numId w:val="1"/>
        </w:numPr>
        <w:rPr>
          <w:rFonts w:ascii="Times New Roman" w:hAnsi="Times New Roman" w:eastAsia="Times New Roman" w:cs="Times New Roman"/>
          <w:b w:val="0"/>
          <w:bCs w:val="0"/>
          <w:i w:val="0"/>
          <w:iCs w:val="0"/>
          <w:sz w:val="28"/>
          <w:szCs w:val="28"/>
        </w:rPr>
      </w:pPr>
      <w:r w:rsidRPr="4924935C" w:rsidR="65487DDB">
        <w:rPr>
          <w:rFonts w:ascii="Times New Roman" w:hAnsi="Times New Roman" w:eastAsia="Times New Roman" w:cs="Times New Roman"/>
          <w:b w:val="0"/>
          <w:bCs w:val="0"/>
          <w:i w:val="0"/>
          <w:iCs w:val="0"/>
          <w:sz w:val="28"/>
          <w:szCs w:val="28"/>
        </w:rPr>
        <w:t>Word of mouth, by talking to people if the</w:t>
      </w:r>
      <w:r w:rsidRPr="4924935C" w:rsidR="51CA825F">
        <w:rPr>
          <w:rFonts w:ascii="Times New Roman" w:hAnsi="Times New Roman" w:eastAsia="Times New Roman" w:cs="Times New Roman"/>
          <w:b w:val="0"/>
          <w:bCs w:val="0"/>
          <w:i w:val="0"/>
          <w:iCs w:val="0"/>
          <w:sz w:val="28"/>
          <w:szCs w:val="28"/>
        </w:rPr>
        <w:t>y can provide the required service, or if they know someone who can, potentially finding someone as people inquire</w:t>
      </w:r>
    </w:p>
    <w:p w:rsidR="56C05709" w:rsidP="4924935C" w:rsidRDefault="56C05709" w14:paraId="6B1A2179" w14:textId="1842E0E7">
      <w:pPr>
        <w:pStyle w:val="ListParagraph"/>
        <w:numPr>
          <w:ilvl w:val="6"/>
          <w:numId w:val="1"/>
        </w:numPr>
        <w:rPr>
          <w:rFonts w:ascii="Times New Roman" w:hAnsi="Times New Roman" w:eastAsia="Times New Roman" w:cs="Times New Roman"/>
          <w:b w:val="0"/>
          <w:bCs w:val="0"/>
          <w:i w:val="0"/>
          <w:iCs w:val="0"/>
          <w:sz w:val="28"/>
          <w:szCs w:val="28"/>
        </w:rPr>
      </w:pPr>
      <w:r w:rsidRPr="4924935C" w:rsidR="56C05709">
        <w:rPr>
          <w:rFonts w:ascii="Times New Roman" w:hAnsi="Times New Roman" w:eastAsia="Times New Roman" w:cs="Times New Roman"/>
          <w:b w:val="0"/>
          <w:bCs w:val="0"/>
          <w:i w:val="0"/>
          <w:iCs w:val="0"/>
          <w:sz w:val="28"/>
          <w:szCs w:val="28"/>
        </w:rPr>
        <w:t>Searching for ads in public forums</w:t>
      </w:r>
      <w:r w:rsidRPr="4924935C" w:rsidR="7ECA0F79">
        <w:rPr>
          <w:rFonts w:ascii="Times New Roman" w:hAnsi="Times New Roman" w:eastAsia="Times New Roman" w:cs="Times New Roman"/>
          <w:b w:val="0"/>
          <w:bCs w:val="0"/>
          <w:i w:val="0"/>
          <w:iCs w:val="0"/>
          <w:sz w:val="28"/>
          <w:szCs w:val="28"/>
        </w:rPr>
        <w:t xml:space="preserve"> (newspapers, website, etc.)</w:t>
      </w:r>
    </w:p>
    <w:p w:rsidR="01C52394" w:rsidP="4924935C" w:rsidRDefault="01C52394" w14:paraId="5793295A" w14:textId="29A5FF3C">
      <w:pPr>
        <w:pStyle w:val="ListParagraph"/>
        <w:numPr>
          <w:ilvl w:val="6"/>
          <w:numId w:val="1"/>
        </w:numPr>
        <w:rPr>
          <w:rFonts w:ascii="Times New Roman" w:hAnsi="Times New Roman" w:eastAsia="Times New Roman" w:cs="Times New Roman"/>
          <w:b w:val="0"/>
          <w:bCs w:val="0"/>
          <w:i w:val="0"/>
          <w:iCs w:val="0"/>
          <w:sz w:val="28"/>
          <w:szCs w:val="28"/>
        </w:rPr>
      </w:pPr>
      <w:r w:rsidRPr="4924935C" w:rsidR="01C52394">
        <w:rPr>
          <w:rFonts w:ascii="Times New Roman" w:hAnsi="Times New Roman" w:eastAsia="Times New Roman" w:cs="Times New Roman"/>
          <w:b w:val="0"/>
          <w:bCs w:val="0"/>
          <w:i w:val="0"/>
          <w:iCs w:val="0"/>
          <w:sz w:val="28"/>
          <w:szCs w:val="28"/>
        </w:rPr>
        <w:t xml:space="preserve">Posting </w:t>
      </w:r>
      <w:r w:rsidRPr="4924935C" w:rsidR="01C52394">
        <w:rPr>
          <w:rFonts w:ascii="Times New Roman" w:hAnsi="Times New Roman" w:eastAsia="Times New Roman" w:cs="Times New Roman"/>
          <w:b w:val="1"/>
          <w:bCs w:val="1"/>
          <w:i w:val="0"/>
          <w:iCs w:val="0"/>
          <w:sz w:val="28"/>
          <w:szCs w:val="28"/>
        </w:rPr>
        <w:t>service request</w:t>
      </w:r>
      <w:r w:rsidRPr="4924935C" w:rsidR="390B9E88">
        <w:rPr>
          <w:rFonts w:ascii="Times New Roman" w:hAnsi="Times New Roman" w:eastAsia="Times New Roman" w:cs="Times New Roman"/>
          <w:b w:val="0"/>
          <w:bCs w:val="0"/>
          <w:i w:val="0"/>
          <w:iCs w:val="0"/>
          <w:sz w:val="28"/>
          <w:szCs w:val="28"/>
        </w:rPr>
        <w:t xml:space="preserve"> in public forums (newspapers, website, etc.)</w:t>
      </w:r>
    </w:p>
    <w:p w:rsidR="45CD3E59" w:rsidP="4924935C" w:rsidRDefault="45CD3E59" w14:paraId="52560C27" w14:textId="177C9AF5">
      <w:pPr>
        <w:pStyle w:val="ListParagraph"/>
        <w:numPr>
          <w:ilvl w:val="5"/>
          <w:numId w:val="1"/>
        </w:numPr>
        <w:rPr>
          <w:rFonts w:ascii="Times New Roman" w:hAnsi="Times New Roman" w:eastAsia="Times New Roman" w:cs="Times New Roman"/>
          <w:b w:val="0"/>
          <w:bCs w:val="0"/>
          <w:i w:val="0"/>
          <w:iCs w:val="0"/>
          <w:sz w:val="28"/>
          <w:szCs w:val="28"/>
        </w:rPr>
      </w:pPr>
      <w:r w:rsidRPr="4924935C" w:rsidR="45CD3E59">
        <w:rPr>
          <w:rFonts w:ascii="Times New Roman" w:hAnsi="Times New Roman" w:eastAsia="Times New Roman" w:cs="Times New Roman"/>
          <w:b w:val="0"/>
          <w:bCs w:val="0"/>
          <w:i w:val="0"/>
          <w:iCs w:val="0"/>
          <w:sz w:val="28"/>
          <w:szCs w:val="28"/>
        </w:rPr>
        <w:t xml:space="preserve">To </w:t>
      </w:r>
      <w:r w:rsidRPr="4924935C" w:rsidR="45CD3E59">
        <w:rPr>
          <w:rFonts w:ascii="Times New Roman" w:hAnsi="Times New Roman" w:eastAsia="Times New Roman" w:cs="Times New Roman"/>
          <w:b w:val="1"/>
          <w:bCs w:val="1"/>
          <w:i w:val="0"/>
          <w:iCs w:val="0"/>
          <w:sz w:val="28"/>
          <w:szCs w:val="28"/>
        </w:rPr>
        <w:t>review</w:t>
      </w:r>
      <w:r w:rsidRPr="4924935C" w:rsidR="45CD3E59">
        <w:rPr>
          <w:rFonts w:ascii="Times New Roman" w:hAnsi="Times New Roman" w:eastAsia="Times New Roman" w:cs="Times New Roman"/>
          <w:b w:val="0"/>
          <w:bCs w:val="0"/>
          <w:i w:val="0"/>
          <w:iCs w:val="0"/>
          <w:sz w:val="28"/>
          <w:szCs w:val="28"/>
        </w:rPr>
        <w:t xml:space="preserve"> </w:t>
      </w:r>
      <w:r w:rsidRPr="4924935C" w:rsidR="57EE326D">
        <w:rPr>
          <w:rFonts w:ascii="Times New Roman" w:hAnsi="Times New Roman" w:eastAsia="Times New Roman" w:cs="Times New Roman"/>
          <w:b w:val="0"/>
          <w:bCs w:val="0"/>
          <w:i w:val="0"/>
          <w:iCs w:val="0"/>
          <w:sz w:val="28"/>
          <w:szCs w:val="28"/>
        </w:rPr>
        <w:t>a service provider</w:t>
      </w:r>
      <w:r w:rsidRPr="4924935C" w:rsidR="708B9DBC">
        <w:rPr>
          <w:rFonts w:ascii="Times New Roman" w:hAnsi="Times New Roman" w:eastAsia="Times New Roman" w:cs="Times New Roman"/>
          <w:b w:val="0"/>
          <w:bCs w:val="0"/>
          <w:i w:val="0"/>
          <w:iCs w:val="0"/>
          <w:sz w:val="28"/>
          <w:szCs w:val="28"/>
        </w:rPr>
        <w:t>’s service</w:t>
      </w:r>
      <w:r w:rsidRPr="4924935C" w:rsidR="729D0E17">
        <w:rPr>
          <w:rFonts w:ascii="Times New Roman" w:hAnsi="Times New Roman" w:eastAsia="Times New Roman" w:cs="Times New Roman"/>
          <w:b w:val="0"/>
          <w:bCs w:val="0"/>
          <w:i w:val="0"/>
          <w:iCs w:val="0"/>
          <w:sz w:val="28"/>
          <w:szCs w:val="28"/>
        </w:rPr>
        <w:t>, the customer</w:t>
      </w:r>
      <w:r w:rsidRPr="4924935C" w:rsidR="4628ADCB">
        <w:rPr>
          <w:rFonts w:ascii="Times New Roman" w:hAnsi="Times New Roman" w:eastAsia="Times New Roman" w:cs="Times New Roman"/>
          <w:b w:val="0"/>
          <w:bCs w:val="0"/>
          <w:i w:val="0"/>
          <w:iCs w:val="0"/>
          <w:sz w:val="28"/>
          <w:szCs w:val="28"/>
        </w:rPr>
        <w:t xml:space="preserve"> must rely on:</w:t>
      </w:r>
    </w:p>
    <w:p w:rsidR="4628ADCB" w:rsidP="4924935C" w:rsidRDefault="4628ADCB" w14:paraId="466D6EBF" w14:textId="6BAA03E9">
      <w:pPr>
        <w:pStyle w:val="ListParagraph"/>
        <w:numPr>
          <w:ilvl w:val="6"/>
          <w:numId w:val="1"/>
        </w:numPr>
        <w:rPr>
          <w:rFonts w:ascii="Times New Roman" w:hAnsi="Times New Roman" w:eastAsia="Times New Roman" w:cs="Times New Roman"/>
          <w:b w:val="0"/>
          <w:bCs w:val="0"/>
          <w:i w:val="0"/>
          <w:iCs w:val="0"/>
          <w:sz w:val="28"/>
          <w:szCs w:val="28"/>
        </w:rPr>
      </w:pPr>
      <w:r w:rsidRPr="4924935C" w:rsidR="4628ADCB">
        <w:rPr>
          <w:rFonts w:ascii="Times New Roman" w:hAnsi="Times New Roman" w:eastAsia="Times New Roman" w:cs="Times New Roman"/>
          <w:b w:val="0"/>
          <w:bCs w:val="0"/>
          <w:i w:val="0"/>
          <w:iCs w:val="0"/>
          <w:sz w:val="28"/>
          <w:szCs w:val="28"/>
        </w:rPr>
        <w:t xml:space="preserve">Word of mouth, by talking to people, customers may share their experience with others. Customers may give feedback </w:t>
      </w:r>
      <w:r w:rsidRPr="4924935C" w:rsidR="5C289930">
        <w:rPr>
          <w:rFonts w:ascii="Times New Roman" w:hAnsi="Times New Roman" w:eastAsia="Times New Roman" w:cs="Times New Roman"/>
          <w:b w:val="0"/>
          <w:bCs w:val="0"/>
          <w:i w:val="0"/>
          <w:iCs w:val="0"/>
          <w:sz w:val="28"/>
          <w:szCs w:val="28"/>
        </w:rPr>
        <w:t>directly to the service provider.</w:t>
      </w:r>
    </w:p>
    <w:p w:rsidR="5C289930" w:rsidP="4924935C" w:rsidRDefault="5C289930" w14:paraId="36F75AD7" w14:textId="483C763C">
      <w:pPr>
        <w:pStyle w:val="ListParagraph"/>
        <w:numPr>
          <w:ilvl w:val="6"/>
          <w:numId w:val="1"/>
        </w:numPr>
        <w:rPr>
          <w:rFonts w:ascii="Times New Roman" w:hAnsi="Times New Roman" w:eastAsia="Times New Roman" w:cs="Times New Roman"/>
          <w:b w:val="0"/>
          <w:bCs w:val="0"/>
          <w:i w:val="0"/>
          <w:iCs w:val="0"/>
          <w:sz w:val="28"/>
          <w:szCs w:val="28"/>
        </w:rPr>
      </w:pPr>
      <w:r w:rsidRPr="4924935C" w:rsidR="5C289930">
        <w:rPr>
          <w:rFonts w:ascii="Times New Roman" w:hAnsi="Times New Roman" w:eastAsia="Times New Roman" w:cs="Times New Roman"/>
          <w:b w:val="0"/>
          <w:bCs w:val="0"/>
          <w:i w:val="0"/>
          <w:iCs w:val="0"/>
          <w:sz w:val="28"/>
          <w:szCs w:val="28"/>
        </w:rPr>
        <w:t>Post a review in a public forum</w:t>
      </w:r>
    </w:p>
    <w:p w:rsidR="251D013E" w:rsidP="4924935C" w:rsidRDefault="251D013E" w14:paraId="652D7116" w14:textId="734B5A78">
      <w:pPr>
        <w:pStyle w:val="ListParagraph"/>
        <w:numPr>
          <w:ilvl w:val="5"/>
          <w:numId w:val="1"/>
        </w:numPr>
        <w:rPr>
          <w:rFonts w:ascii="Times New Roman" w:hAnsi="Times New Roman" w:eastAsia="Times New Roman" w:cs="Times New Roman"/>
          <w:b w:val="0"/>
          <w:bCs w:val="0"/>
          <w:i w:val="0"/>
          <w:iCs w:val="0"/>
          <w:sz w:val="28"/>
          <w:szCs w:val="28"/>
        </w:rPr>
      </w:pPr>
      <w:r w:rsidRPr="4924935C" w:rsidR="251D013E">
        <w:rPr>
          <w:rFonts w:ascii="Times New Roman" w:hAnsi="Times New Roman" w:eastAsia="Times New Roman" w:cs="Times New Roman"/>
          <w:b w:val="0"/>
          <w:bCs w:val="0"/>
          <w:i w:val="0"/>
          <w:iCs w:val="0"/>
          <w:sz w:val="28"/>
          <w:szCs w:val="28"/>
        </w:rPr>
        <w:t xml:space="preserve">To </w:t>
      </w:r>
      <w:r w:rsidRPr="4924935C" w:rsidR="251D013E">
        <w:rPr>
          <w:rFonts w:ascii="Times New Roman" w:hAnsi="Times New Roman" w:eastAsia="Times New Roman" w:cs="Times New Roman"/>
          <w:b w:val="1"/>
          <w:bCs w:val="1"/>
          <w:i w:val="0"/>
          <w:iCs w:val="0"/>
          <w:sz w:val="28"/>
          <w:szCs w:val="28"/>
        </w:rPr>
        <w:t xml:space="preserve">review </w:t>
      </w:r>
      <w:r w:rsidRPr="4924935C" w:rsidR="251D013E">
        <w:rPr>
          <w:rFonts w:ascii="Times New Roman" w:hAnsi="Times New Roman" w:eastAsia="Times New Roman" w:cs="Times New Roman"/>
          <w:b w:val="0"/>
          <w:bCs w:val="0"/>
          <w:i w:val="0"/>
          <w:iCs w:val="0"/>
          <w:sz w:val="28"/>
          <w:szCs w:val="28"/>
        </w:rPr>
        <w:t>a service</w:t>
      </w:r>
      <w:r w:rsidRPr="4924935C" w:rsidR="251D013E">
        <w:rPr>
          <w:rFonts w:ascii="Times New Roman" w:hAnsi="Times New Roman" w:eastAsia="Times New Roman" w:cs="Times New Roman"/>
          <w:b w:val="0"/>
          <w:bCs w:val="0"/>
          <w:i w:val="0"/>
          <w:iCs w:val="0"/>
          <w:sz w:val="28"/>
          <w:szCs w:val="28"/>
        </w:rPr>
        <w:t xml:space="preserve"> provider</w:t>
      </w:r>
      <w:r w:rsidRPr="4924935C" w:rsidR="2892A8FB">
        <w:rPr>
          <w:rFonts w:ascii="Times New Roman" w:hAnsi="Times New Roman" w:eastAsia="Times New Roman" w:cs="Times New Roman"/>
          <w:b w:val="0"/>
          <w:bCs w:val="0"/>
          <w:i w:val="0"/>
          <w:iCs w:val="0"/>
          <w:sz w:val="28"/>
          <w:szCs w:val="28"/>
        </w:rPr>
        <w:t>'s</w:t>
      </w:r>
      <w:r w:rsidRPr="4924935C" w:rsidR="77FF793A">
        <w:rPr>
          <w:rFonts w:ascii="Times New Roman" w:hAnsi="Times New Roman" w:eastAsia="Times New Roman" w:cs="Times New Roman"/>
          <w:b w:val="0"/>
          <w:bCs w:val="0"/>
          <w:i w:val="0"/>
          <w:iCs w:val="0"/>
          <w:sz w:val="28"/>
          <w:szCs w:val="28"/>
        </w:rPr>
        <w:t xml:space="preserve"> </w:t>
      </w:r>
      <w:r w:rsidRPr="4924935C" w:rsidR="77FF793A">
        <w:rPr>
          <w:rFonts w:ascii="Times New Roman" w:hAnsi="Times New Roman" w:eastAsia="Times New Roman" w:cs="Times New Roman"/>
          <w:b w:val="1"/>
          <w:bCs w:val="1"/>
          <w:i w:val="0"/>
          <w:iCs w:val="0"/>
          <w:sz w:val="28"/>
          <w:szCs w:val="28"/>
        </w:rPr>
        <w:t>professional</w:t>
      </w:r>
      <w:r w:rsidRPr="4924935C" w:rsidR="2892A8FB">
        <w:rPr>
          <w:rFonts w:ascii="Times New Roman" w:hAnsi="Times New Roman" w:eastAsia="Times New Roman" w:cs="Times New Roman"/>
          <w:b w:val="0"/>
          <w:bCs w:val="0"/>
          <w:i w:val="0"/>
          <w:iCs w:val="0"/>
          <w:sz w:val="28"/>
          <w:szCs w:val="28"/>
        </w:rPr>
        <w:t xml:space="preserve"> </w:t>
      </w:r>
      <w:r w:rsidRPr="4924935C" w:rsidR="2892A8FB">
        <w:rPr>
          <w:rFonts w:ascii="Times New Roman" w:hAnsi="Times New Roman" w:eastAsia="Times New Roman" w:cs="Times New Roman"/>
          <w:b w:val="1"/>
          <w:bCs w:val="1"/>
          <w:i w:val="0"/>
          <w:iCs w:val="0"/>
          <w:sz w:val="28"/>
          <w:szCs w:val="28"/>
        </w:rPr>
        <w:t>profile</w:t>
      </w:r>
      <w:r w:rsidRPr="4924935C" w:rsidR="738E897C">
        <w:rPr>
          <w:rFonts w:ascii="Times New Roman" w:hAnsi="Times New Roman" w:eastAsia="Times New Roman" w:cs="Times New Roman"/>
          <w:b w:val="1"/>
          <w:bCs w:val="1"/>
          <w:i w:val="0"/>
          <w:iCs w:val="0"/>
          <w:sz w:val="28"/>
          <w:szCs w:val="28"/>
        </w:rPr>
        <w:t xml:space="preserve"> </w:t>
      </w:r>
      <w:r w:rsidRPr="4924935C" w:rsidR="738E897C">
        <w:rPr>
          <w:rFonts w:ascii="Times New Roman" w:hAnsi="Times New Roman" w:eastAsia="Times New Roman" w:cs="Times New Roman"/>
          <w:b w:val="0"/>
          <w:bCs w:val="0"/>
          <w:i w:val="0"/>
          <w:iCs w:val="0"/>
          <w:sz w:val="28"/>
          <w:szCs w:val="28"/>
        </w:rPr>
        <w:t>before acquiring their service</w:t>
      </w:r>
      <w:r w:rsidRPr="4924935C" w:rsidR="6492D56D">
        <w:rPr>
          <w:rFonts w:ascii="Times New Roman" w:hAnsi="Times New Roman" w:eastAsia="Times New Roman" w:cs="Times New Roman"/>
          <w:b w:val="0"/>
          <w:bCs w:val="0"/>
          <w:i w:val="0"/>
          <w:iCs w:val="0"/>
          <w:sz w:val="28"/>
          <w:szCs w:val="28"/>
        </w:rPr>
        <w:t>,</w:t>
      </w:r>
      <w:r w:rsidRPr="4924935C" w:rsidR="4ED9FC24">
        <w:rPr>
          <w:rFonts w:ascii="Times New Roman" w:hAnsi="Times New Roman" w:eastAsia="Times New Roman" w:cs="Times New Roman"/>
          <w:b w:val="0"/>
          <w:bCs w:val="0"/>
          <w:i w:val="0"/>
          <w:iCs w:val="0"/>
          <w:sz w:val="28"/>
          <w:szCs w:val="28"/>
        </w:rPr>
        <w:t xml:space="preserve"> t</w:t>
      </w:r>
      <w:r w:rsidRPr="4924935C" w:rsidR="467513BF">
        <w:rPr>
          <w:rFonts w:ascii="Times New Roman" w:hAnsi="Times New Roman" w:eastAsia="Times New Roman" w:cs="Times New Roman"/>
          <w:b w:val="0"/>
          <w:bCs w:val="0"/>
          <w:i w:val="0"/>
          <w:iCs w:val="0"/>
          <w:sz w:val="28"/>
          <w:szCs w:val="28"/>
        </w:rPr>
        <w:t>he customer judges whether the service provider “meets” their desired standards (</w:t>
      </w:r>
      <w:r w:rsidRPr="4924935C" w:rsidR="467513BF">
        <w:rPr>
          <w:rFonts w:ascii="Times New Roman" w:hAnsi="Times New Roman" w:eastAsia="Times New Roman" w:cs="Times New Roman"/>
          <w:b w:val="0"/>
          <w:bCs w:val="0"/>
          <w:i w:val="0"/>
          <w:iCs w:val="0"/>
          <w:sz w:val="28"/>
          <w:szCs w:val="28"/>
        </w:rPr>
        <w:t>i</w:t>
      </w:r>
      <w:r w:rsidRPr="4924935C" w:rsidR="467513BF">
        <w:rPr>
          <w:rFonts w:ascii="Times New Roman" w:hAnsi="Times New Roman" w:eastAsia="Times New Roman" w:cs="Times New Roman"/>
          <w:b w:val="0"/>
          <w:bCs w:val="0"/>
          <w:i w:val="0"/>
          <w:iCs w:val="0"/>
          <w:sz w:val="28"/>
          <w:szCs w:val="28"/>
        </w:rPr>
        <w:t xml:space="preserve">.e. works “fast”, quality of equipment, quality of service, </w:t>
      </w:r>
      <w:r w:rsidRPr="4924935C" w:rsidR="5A7EEEAA">
        <w:rPr>
          <w:rFonts w:ascii="Times New Roman" w:hAnsi="Times New Roman" w:eastAsia="Times New Roman" w:cs="Times New Roman"/>
          <w:b w:val="1"/>
          <w:bCs w:val="1"/>
          <w:i w:val="0"/>
          <w:iCs w:val="0"/>
          <w:sz w:val="28"/>
          <w:szCs w:val="28"/>
        </w:rPr>
        <w:t>presentability</w:t>
      </w:r>
      <w:r w:rsidRPr="4924935C" w:rsidR="69A514A2">
        <w:rPr>
          <w:rFonts w:ascii="Times New Roman" w:hAnsi="Times New Roman" w:eastAsia="Times New Roman" w:cs="Times New Roman"/>
          <w:b w:val="0"/>
          <w:bCs w:val="0"/>
          <w:i w:val="0"/>
          <w:iCs w:val="0"/>
          <w:sz w:val="28"/>
          <w:szCs w:val="28"/>
        </w:rPr>
        <w:t>,</w:t>
      </w:r>
      <w:r w:rsidRPr="4924935C" w:rsidR="467513BF">
        <w:rPr>
          <w:rFonts w:ascii="Times New Roman" w:hAnsi="Times New Roman" w:eastAsia="Times New Roman" w:cs="Times New Roman"/>
          <w:b w:val="0"/>
          <w:bCs w:val="0"/>
          <w:i w:val="0"/>
          <w:iCs w:val="0"/>
          <w:sz w:val="28"/>
          <w:szCs w:val="28"/>
        </w:rPr>
        <w:t xml:space="preserve"> etc.) These standards are set by the customer and vary per individual. </w:t>
      </w:r>
      <w:r w:rsidRPr="4924935C" w:rsidR="603791E7">
        <w:rPr>
          <w:rFonts w:ascii="Times New Roman" w:hAnsi="Times New Roman" w:eastAsia="Times New Roman" w:cs="Times New Roman"/>
          <w:b w:val="0"/>
          <w:bCs w:val="0"/>
          <w:i w:val="0"/>
          <w:iCs w:val="0"/>
          <w:sz w:val="28"/>
          <w:szCs w:val="28"/>
        </w:rPr>
        <w:t xml:space="preserve">For such reviews the customer </w:t>
      </w:r>
      <w:r w:rsidRPr="4924935C" w:rsidR="251D013E">
        <w:rPr>
          <w:rFonts w:ascii="Times New Roman" w:hAnsi="Times New Roman" w:eastAsia="Times New Roman" w:cs="Times New Roman"/>
          <w:b w:val="0"/>
          <w:bCs w:val="0"/>
          <w:i w:val="0"/>
          <w:iCs w:val="0"/>
          <w:sz w:val="28"/>
          <w:szCs w:val="28"/>
        </w:rPr>
        <w:t>must rely on:</w:t>
      </w:r>
    </w:p>
    <w:p w:rsidR="251D013E" w:rsidP="4924935C" w:rsidRDefault="251D013E" w14:paraId="1711A4BA" w14:textId="3F47B0B8">
      <w:pPr>
        <w:pStyle w:val="ListParagraph"/>
        <w:numPr>
          <w:ilvl w:val="6"/>
          <w:numId w:val="1"/>
        </w:numPr>
        <w:rPr>
          <w:rFonts w:ascii="Times New Roman" w:hAnsi="Times New Roman" w:eastAsia="Times New Roman" w:cs="Times New Roman"/>
          <w:b w:val="0"/>
          <w:bCs w:val="0"/>
          <w:i w:val="0"/>
          <w:iCs w:val="0"/>
          <w:sz w:val="28"/>
          <w:szCs w:val="28"/>
        </w:rPr>
      </w:pPr>
      <w:r w:rsidRPr="4924935C" w:rsidR="251D013E">
        <w:rPr>
          <w:rFonts w:ascii="Times New Roman" w:hAnsi="Times New Roman" w:eastAsia="Times New Roman" w:cs="Times New Roman"/>
          <w:b w:val="0"/>
          <w:bCs w:val="0"/>
          <w:i w:val="0"/>
          <w:iCs w:val="0"/>
          <w:sz w:val="28"/>
          <w:szCs w:val="28"/>
        </w:rPr>
        <w:t xml:space="preserve">Word of mouth, </w:t>
      </w:r>
      <w:r w:rsidRPr="4924935C" w:rsidR="3A160BE8">
        <w:rPr>
          <w:rFonts w:ascii="Times New Roman" w:hAnsi="Times New Roman" w:eastAsia="Times New Roman" w:cs="Times New Roman"/>
          <w:b w:val="0"/>
          <w:bCs w:val="0"/>
          <w:i w:val="0"/>
          <w:iCs w:val="0"/>
          <w:sz w:val="28"/>
          <w:szCs w:val="28"/>
        </w:rPr>
        <w:t>by talking to other people, whom may have received the service or heard from someone who has</w:t>
      </w:r>
      <w:r w:rsidRPr="4924935C" w:rsidR="0BFF3791">
        <w:rPr>
          <w:rFonts w:ascii="Times New Roman" w:hAnsi="Times New Roman" w:eastAsia="Times New Roman" w:cs="Times New Roman"/>
          <w:b w:val="0"/>
          <w:bCs w:val="0"/>
          <w:i w:val="0"/>
          <w:iCs w:val="0"/>
          <w:sz w:val="28"/>
          <w:szCs w:val="28"/>
        </w:rPr>
        <w:t xml:space="preserve">; or directly </w:t>
      </w:r>
      <w:r w:rsidRPr="4924935C" w:rsidR="0BFF3791">
        <w:rPr>
          <w:rFonts w:ascii="Times New Roman" w:hAnsi="Times New Roman" w:eastAsia="Times New Roman" w:cs="Times New Roman"/>
          <w:b w:val="0"/>
          <w:bCs w:val="0"/>
          <w:i w:val="0"/>
          <w:iCs w:val="0"/>
          <w:sz w:val="28"/>
          <w:szCs w:val="28"/>
        </w:rPr>
        <w:t>speaking</w:t>
      </w:r>
      <w:r w:rsidRPr="4924935C" w:rsidR="0BFF3791">
        <w:rPr>
          <w:rFonts w:ascii="Times New Roman" w:hAnsi="Times New Roman" w:eastAsia="Times New Roman" w:cs="Times New Roman"/>
          <w:b w:val="0"/>
          <w:bCs w:val="0"/>
          <w:i w:val="0"/>
          <w:iCs w:val="0"/>
          <w:sz w:val="28"/>
          <w:szCs w:val="28"/>
        </w:rPr>
        <w:t xml:space="preserve"> with the Service provider.</w:t>
      </w:r>
    </w:p>
    <w:p w:rsidR="2F8CC822" w:rsidP="4924935C" w:rsidRDefault="2F8CC822" w14:paraId="36A3D49F" w14:textId="389AB1F6">
      <w:pPr>
        <w:pStyle w:val="ListParagraph"/>
        <w:numPr>
          <w:ilvl w:val="6"/>
          <w:numId w:val="1"/>
        </w:numPr>
        <w:rPr>
          <w:rFonts w:ascii="Times New Roman" w:hAnsi="Times New Roman" w:eastAsia="Times New Roman" w:cs="Times New Roman"/>
          <w:b w:val="0"/>
          <w:bCs w:val="0"/>
          <w:i w:val="0"/>
          <w:iCs w:val="0"/>
          <w:sz w:val="28"/>
          <w:szCs w:val="28"/>
        </w:rPr>
      </w:pPr>
      <w:r w:rsidRPr="4924935C" w:rsidR="2F8CC822">
        <w:rPr>
          <w:rFonts w:ascii="Times New Roman" w:hAnsi="Times New Roman" w:eastAsia="Times New Roman" w:cs="Times New Roman"/>
          <w:b w:val="0"/>
          <w:bCs w:val="0"/>
          <w:i w:val="0"/>
          <w:iCs w:val="0"/>
          <w:sz w:val="28"/>
          <w:szCs w:val="28"/>
        </w:rPr>
        <w:t>Looking at the person</w:t>
      </w:r>
      <w:r w:rsidRPr="4924935C" w:rsidR="08A9F139">
        <w:rPr>
          <w:rFonts w:ascii="Times New Roman" w:hAnsi="Times New Roman" w:eastAsia="Times New Roman" w:cs="Times New Roman"/>
          <w:b w:val="0"/>
          <w:bCs w:val="0"/>
          <w:i w:val="0"/>
          <w:iCs w:val="0"/>
          <w:sz w:val="28"/>
          <w:szCs w:val="28"/>
        </w:rPr>
        <w:t>’s ads on public forums</w:t>
      </w:r>
    </w:p>
    <w:p w:rsidR="0A8F9FA1" w:rsidP="4924935C" w:rsidRDefault="0A8F9FA1" w14:paraId="2FBC5141" w14:textId="7A2DAF55">
      <w:pPr>
        <w:pStyle w:val="ListParagraph"/>
        <w:numPr>
          <w:ilvl w:val="3"/>
          <w:numId w:val="1"/>
        </w:numPr>
        <w:rPr>
          <w:rFonts w:ascii="Times New Roman" w:hAnsi="Times New Roman" w:eastAsia="Times New Roman" w:cs="Times New Roman"/>
          <w:sz w:val="28"/>
          <w:szCs w:val="28"/>
        </w:rPr>
      </w:pPr>
      <w:commentRangeStart w:id="1969875227"/>
      <w:r w:rsidRPr="4924935C" w:rsidR="7918DCCF">
        <w:rPr>
          <w:rFonts w:ascii="Times New Roman" w:hAnsi="Times New Roman" w:eastAsia="Times New Roman" w:cs="Times New Roman"/>
          <w:sz w:val="28"/>
          <w:szCs w:val="28"/>
        </w:rPr>
        <w:t>Needs</w:t>
      </w:r>
      <w:commentRangeEnd w:id="1969875227"/>
      <w:r>
        <w:rPr>
          <w:rStyle w:val="CommentReference"/>
        </w:rPr>
        <w:commentReference w:id="1969875227"/>
      </w:r>
      <w:r w:rsidRPr="4924935C" w:rsidR="7918DCCF">
        <w:rPr>
          <w:rFonts w:ascii="Times New Roman" w:hAnsi="Times New Roman" w:eastAsia="Times New Roman" w:cs="Times New Roman"/>
          <w:sz w:val="28"/>
          <w:szCs w:val="28"/>
        </w:rPr>
        <w:t xml:space="preserve"> and </w:t>
      </w:r>
      <w:commentRangeStart w:id="467290256"/>
      <w:r w:rsidRPr="4924935C" w:rsidR="7918DCCF">
        <w:rPr>
          <w:rFonts w:ascii="Times New Roman" w:hAnsi="Times New Roman" w:eastAsia="Times New Roman" w:cs="Times New Roman"/>
          <w:sz w:val="28"/>
          <w:szCs w:val="28"/>
        </w:rPr>
        <w:t>Ideas</w:t>
      </w:r>
      <w:commentRangeEnd w:id="467290256"/>
      <w:r>
        <w:rPr>
          <w:rStyle w:val="CommentReference"/>
        </w:rPr>
        <w:commentReference w:id="467290256"/>
      </w:r>
      <w:r w:rsidRPr="4924935C" w:rsidR="33BDCA2B">
        <w:rPr>
          <w:rFonts w:ascii="Times New Roman" w:hAnsi="Times New Roman" w:eastAsia="Times New Roman" w:cs="Times New Roman"/>
          <w:sz w:val="28"/>
          <w:szCs w:val="28"/>
        </w:rPr>
        <w:t xml:space="preserve"> </w:t>
      </w:r>
      <w:r w:rsidRPr="4924935C" w:rsidR="33BDCA2B">
        <w:rPr>
          <w:rFonts w:ascii="Times New Roman" w:hAnsi="Times New Roman" w:eastAsia="Times New Roman" w:cs="Times New Roman"/>
          <w:b w:val="1"/>
          <w:bCs w:val="1"/>
          <w:sz w:val="28"/>
          <w:szCs w:val="28"/>
        </w:rPr>
        <w:t>[Chaliana/Hector]</w:t>
      </w:r>
    </w:p>
    <w:p w:rsidR="63EB6536" w:rsidP="4924935C" w:rsidRDefault="63EB6536" w14:paraId="4BF2AEB6" w14:textId="61417DE9">
      <w:pPr>
        <w:pStyle w:val="ListParagraph"/>
        <w:numPr>
          <w:ilvl w:val="4"/>
          <w:numId w:val="1"/>
        </w:numPr>
        <w:rPr>
          <w:rFonts w:ascii="Times New Roman" w:hAnsi="Times New Roman" w:eastAsia="Times New Roman" w:cs="Times New Roman"/>
          <w:b w:val="0"/>
          <w:bCs w:val="0"/>
          <w:sz w:val="28"/>
          <w:szCs w:val="28"/>
        </w:rPr>
      </w:pPr>
      <w:r w:rsidRPr="4924935C" w:rsidR="63EB6536">
        <w:rPr>
          <w:rFonts w:ascii="Times New Roman" w:hAnsi="Times New Roman" w:eastAsia="Times New Roman" w:cs="Times New Roman"/>
          <w:b w:val="0"/>
          <w:bCs w:val="0"/>
          <w:sz w:val="28"/>
          <w:szCs w:val="28"/>
        </w:rPr>
        <w:t xml:space="preserve">There is a need for a </w:t>
      </w:r>
      <w:r w:rsidRPr="4924935C" w:rsidR="5F90DC27">
        <w:rPr>
          <w:rFonts w:ascii="Times New Roman" w:hAnsi="Times New Roman" w:eastAsia="Times New Roman" w:cs="Times New Roman"/>
          <w:b w:val="0"/>
          <w:bCs w:val="0"/>
          <w:sz w:val="28"/>
          <w:szCs w:val="28"/>
        </w:rPr>
        <w:t>platform</w:t>
      </w:r>
      <w:r w:rsidRPr="4924935C" w:rsidR="63EB6536">
        <w:rPr>
          <w:rFonts w:ascii="Times New Roman" w:hAnsi="Times New Roman" w:eastAsia="Times New Roman" w:cs="Times New Roman"/>
          <w:b w:val="0"/>
          <w:bCs w:val="0"/>
          <w:sz w:val="28"/>
          <w:szCs w:val="28"/>
        </w:rPr>
        <w:t xml:space="preserve"> that can provide </w:t>
      </w:r>
      <w:r w:rsidRPr="4924935C" w:rsidR="36048791">
        <w:rPr>
          <w:rFonts w:ascii="Times New Roman" w:hAnsi="Times New Roman" w:eastAsia="Times New Roman" w:cs="Times New Roman"/>
          <w:b w:val="0"/>
          <w:bCs w:val="0"/>
          <w:sz w:val="28"/>
          <w:szCs w:val="28"/>
        </w:rPr>
        <w:t xml:space="preserve">the following </w:t>
      </w:r>
      <w:r w:rsidRPr="4924935C" w:rsidR="63EB6536">
        <w:rPr>
          <w:rFonts w:ascii="Times New Roman" w:hAnsi="Times New Roman" w:eastAsia="Times New Roman" w:cs="Times New Roman"/>
          <w:b w:val="0"/>
          <w:bCs w:val="0"/>
          <w:sz w:val="28"/>
          <w:szCs w:val="28"/>
        </w:rPr>
        <w:t>for the Service Provider:</w:t>
      </w:r>
    </w:p>
    <w:p w:rsidR="4F1647DB" w:rsidP="4924935C" w:rsidRDefault="4F1647DB" w14:paraId="56F281E4" w14:textId="698AC9BC">
      <w:pPr>
        <w:pStyle w:val="ListParagraph"/>
        <w:numPr>
          <w:ilvl w:val="5"/>
          <w:numId w:val="1"/>
        </w:numPr>
        <w:bidi w:val="0"/>
        <w:spacing w:before="0" w:beforeAutospacing="off" w:after="0" w:afterAutospacing="off" w:line="259" w:lineRule="auto"/>
        <w:ind w:left="4500" w:right="0" w:hanging="360"/>
        <w:jc w:val="left"/>
        <w:rPr>
          <w:rFonts w:ascii="Times New Roman" w:hAnsi="Times New Roman" w:eastAsia="Times New Roman" w:cs="Times New Roman"/>
          <w:b w:val="0"/>
          <w:bCs w:val="0"/>
          <w:sz w:val="28"/>
          <w:szCs w:val="28"/>
        </w:rPr>
      </w:pPr>
      <w:r w:rsidRPr="4924935C" w:rsidR="4F1647DB">
        <w:rPr>
          <w:rFonts w:ascii="Times New Roman" w:hAnsi="Times New Roman" w:eastAsia="Times New Roman" w:cs="Times New Roman"/>
          <w:b w:val="0"/>
          <w:bCs w:val="0"/>
          <w:sz w:val="28"/>
          <w:szCs w:val="28"/>
        </w:rPr>
        <w:t>A means of collecting feedback</w:t>
      </w:r>
      <w:r w:rsidRPr="4924935C" w:rsidR="393FFFA8">
        <w:rPr>
          <w:rFonts w:ascii="Times New Roman" w:hAnsi="Times New Roman" w:eastAsia="Times New Roman" w:cs="Times New Roman"/>
          <w:b w:val="0"/>
          <w:bCs w:val="0"/>
          <w:sz w:val="28"/>
          <w:szCs w:val="28"/>
        </w:rPr>
        <w:t xml:space="preserve"> that is made public to potential customers</w:t>
      </w:r>
    </w:p>
    <w:p w:rsidR="393FFFA8" w:rsidP="4924935C" w:rsidRDefault="393FFFA8" w14:paraId="524520DA" w14:textId="556C646C">
      <w:pPr>
        <w:pStyle w:val="ListParagraph"/>
        <w:numPr>
          <w:ilvl w:val="5"/>
          <w:numId w:val="1"/>
        </w:numPr>
        <w:bidi w:val="0"/>
        <w:spacing w:before="0" w:beforeAutospacing="off" w:after="0" w:afterAutospacing="off" w:line="259" w:lineRule="auto"/>
        <w:ind w:left="4500" w:right="0" w:hanging="360"/>
        <w:jc w:val="left"/>
        <w:rPr>
          <w:rFonts w:ascii="Times New Roman" w:hAnsi="Times New Roman" w:eastAsia="Times New Roman" w:cs="Times New Roman"/>
          <w:b w:val="0"/>
          <w:bCs w:val="0"/>
          <w:sz w:val="28"/>
          <w:szCs w:val="28"/>
        </w:rPr>
      </w:pPr>
      <w:r w:rsidRPr="4924935C" w:rsidR="393FFFA8">
        <w:rPr>
          <w:rFonts w:ascii="Times New Roman" w:hAnsi="Times New Roman" w:eastAsia="Times New Roman" w:cs="Times New Roman"/>
          <w:b w:val="0"/>
          <w:bCs w:val="0"/>
          <w:sz w:val="28"/>
          <w:szCs w:val="28"/>
        </w:rPr>
        <w:t>A means of creating and maintainin</w:t>
      </w:r>
      <w:r w:rsidRPr="4924935C" w:rsidR="0DFAAE65">
        <w:rPr>
          <w:rFonts w:ascii="Times New Roman" w:hAnsi="Times New Roman" w:eastAsia="Times New Roman" w:cs="Times New Roman"/>
          <w:b w:val="0"/>
          <w:bCs w:val="0"/>
          <w:sz w:val="28"/>
          <w:szCs w:val="28"/>
        </w:rPr>
        <w:t>g a public professional profile</w:t>
      </w:r>
    </w:p>
    <w:p w:rsidR="2507FE3C" w:rsidP="4924935C" w:rsidRDefault="2507FE3C" w14:paraId="57D8658E" w14:textId="7265E846">
      <w:pPr>
        <w:pStyle w:val="ListParagraph"/>
        <w:numPr>
          <w:ilvl w:val="5"/>
          <w:numId w:val="1"/>
        </w:numPr>
        <w:bidi w:val="0"/>
        <w:spacing w:before="0" w:beforeAutospacing="off" w:after="0" w:afterAutospacing="off" w:line="259" w:lineRule="auto"/>
        <w:ind w:left="4500" w:right="0" w:hanging="360"/>
        <w:jc w:val="left"/>
        <w:rPr>
          <w:rFonts w:ascii="Times New Roman" w:hAnsi="Times New Roman" w:eastAsia="Times New Roman" w:cs="Times New Roman"/>
          <w:b w:val="0"/>
          <w:bCs w:val="0"/>
          <w:sz w:val="28"/>
          <w:szCs w:val="28"/>
        </w:rPr>
      </w:pPr>
      <w:r w:rsidRPr="4924935C" w:rsidR="2507FE3C">
        <w:rPr>
          <w:rFonts w:ascii="Times New Roman" w:hAnsi="Times New Roman" w:eastAsia="Times New Roman" w:cs="Times New Roman"/>
          <w:b w:val="0"/>
          <w:bCs w:val="0"/>
          <w:sz w:val="28"/>
          <w:szCs w:val="28"/>
        </w:rPr>
        <w:t>A means that broadens the reach</w:t>
      </w:r>
      <w:r w:rsidRPr="4924935C" w:rsidR="6BA61E38">
        <w:rPr>
          <w:rFonts w:ascii="Times New Roman" w:hAnsi="Times New Roman" w:eastAsia="Times New Roman" w:cs="Times New Roman"/>
          <w:b w:val="0"/>
          <w:bCs w:val="0"/>
          <w:sz w:val="28"/>
          <w:szCs w:val="28"/>
        </w:rPr>
        <w:t xml:space="preserve"> of the service provider</w:t>
      </w:r>
      <w:r w:rsidRPr="4924935C" w:rsidR="72BB102A">
        <w:rPr>
          <w:rFonts w:ascii="Times New Roman" w:hAnsi="Times New Roman" w:eastAsia="Times New Roman" w:cs="Times New Roman"/>
          <w:b w:val="0"/>
          <w:bCs w:val="0"/>
          <w:sz w:val="28"/>
          <w:szCs w:val="28"/>
        </w:rPr>
        <w:t>’s</w:t>
      </w:r>
      <w:r w:rsidRPr="4924935C" w:rsidR="60CE7B7C">
        <w:rPr>
          <w:rFonts w:ascii="Times New Roman" w:hAnsi="Times New Roman" w:eastAsia="Times New Roman" w:cs="Times New Roman"/>
          <w:b w:val="0"/>
          <w:bCs w:val="0"/>
          <w:sz w:val="28"/>
          <w:szCs w:val="28"/>
        </w:rPr>
        <w:t xml:space="preserve"> professional profile</w:t>
      </w:r>
      <w:r w:rsidRPr="4924935C" w:rsidR="2507FE3C">
        <w:rPr>
          <w:rFonts w:ascii="Times New Roman" w:hAnsi="Times New Roman" w:eastAsia="Times New Roman" w:cs="Times New Roman"/>
          <w:b w:val="0"/>
          <w:bCs w:val="0"/>
          <w:sz w:val="28"/>
          <w:szCs w:val="28"/>
        </w:rPr>
        <w:t xml:space="preserve"> </w:t>
      </w:r>
      <w:r w:rsidRPr="4924935C" w:rsidR="18691636">
        <w:rPr>
          <w:rFonts w:ascii="Times New Roman" w:hAnsi="Times New Roman" w:eastAsia="Times New Roman" w:cs="Times New Roman"/>
          <w:b w:val="0"/>
          <w:bCs w:val="0"/>
          <w:sz w:val="28"/>
          <w:szCs w:val="28"/>
        </w:rPr>
        <w:t>to</w:t>
      </w:r>
      <w:r w:rsidRPr="4924935C" w:rsidR="2507FE3C">
        <w:rPr>
          <w:rFonts w:ascii="Times New Roman" w:hAnsi="Times New Roman" w:eastAsia="Times New Roman" w:cs="Times New Roman"/>
          <w:b w:val="0"/>
          <w:bCs w:val="0"/>
          <w:sz w:val="28"/>
          <w:szCs w:val="28"/>
        </w:rPr>
        <w:t xml:space="preserve"> </w:t>
      </w:r>
      <w:r w:rsidRPr="4924935C" w:rsidR="14CA01D0">
        <w:rPr>
          <w:rFonts w:ascii="Times New Roman" w:hAnsi="Times New Roman" w:eastAsia="Times New Roman" w:cs="Times New Roman"/>
          <w:b w:val="0"/>
          <w:bCs w:val="0"/>
          <w:sz w:val="28"/>
          <w:szCs w:val="28"/>
        </w:rPr>
        <w:t xml:space="preserve">other </w:t>
      </w:r>
      <w:r w:rsidRPr="4924935C" w:rsidR="2507FE3C">
        <w:rPr>
          <w:rFonts w:ascii="Times New Roman" w:hAnsi="Times New Roman" w:eastAsia="Times New Roman" w:cs="Times New Roman"/>
          <w:b w:val="0"/>
          <w:bCs w:val="0"/>
          <w:sz w:val="28"/>
          <w:szCs w:val="28"/>
        </w:rPr>
        <w:t>potential customers</w:t>
      </w:r>
    </w:p>
    <w:p w:rsidR="5FFBEBEF" w:rsidP="4924935C" w:rsidRDefault="5FFBEBEF" w14:paraId="617FF8DA" w14:textId="0E5DEB1C">
      <w:pPr>
        <w:pStyle w:val="ListParagraph"/>
        <w:numPr>
          <w:ilvl w:val="5"/>
          <w:numId w:val="1"/>
        </w:numPr>
        <w:bidi w:val="0"/>
        <w:spacing w:before="0" w:beforeAutospacing="off" w:after="0" w:afterAutospacing="off" w:line="259" w:lineRule="auto"/>
        <w:ind w:left="4500" w:right="0" w:hanging="360"/>
        <w:jc w:val="left"/>
        <w:rPr>
          <w:rFonts w:ascii="Times New Roman" w:hAnsi="Times New Roman" w:eastAsia="Times New Roman" w:cs="Times New Roman"/>
          <w:b w:val="0"/>
          <w:bCs w:val="0"/>
          <w:sz w:val="28"/>
          <w:szCs w:val="28"/>
        </w:rPr>
      </w:pPr>
      <w:r w:rsidRPr="4924935C" w:rsidR="5FFBEBEF">
        <w:rPr>
          <w:rFonts w:ascii="Times New Roman" w:hAnsi="Times New Roman" w:eastAsia="Times New Roman" w:cs="Times New Roman"/>
          <w:b w:val="0"/>
          <w:bCs w:val="0"/>
          <w:sz w:val="28"/>
          <w:szCs w:val="28"/>
        </w:rPr>
        <w:t xml:space="preserve">A means that enables </w:t>
      </w:r>
      <w:r w:rsidRPr="4924935C" w:rsidR="3A0374B8">
        <w:rPr>
          <w:rFonts w:ascii="Times New Roman" w:hAnsi="Times New Roman" w:eastAsia="Times New Roman" w:cs="Times New Roman"/>
          <w:b w:val="0"/>
          <w:bCs w:val="0"/>
          <w:sz w:val="28"/>
          <w:szCs w:val="28"/>
        </w:rPr>
        <w:t>personal communication from</w:t>
      </w:r>
      <w:r w:rsidRPr="4924935C" w:rsidR="317CDE0A">
        <w:rPr>
          <w:rFonts w:ascii="Times New Roman" w:hAnsi="Times New Roman" w:eastAsia="Times New Roman" w:cs="Times New Roman"/>
          <w:b w:val="0"/>
          <w:bCs w:val="0"/>
          <w:sz w:val="28"/>
          <w:szCs w:val="28"/>
        </w:rPr>
        <w:t xml:space="preserve"> Service Provider to Service Customer</w:t>
      </w:r>
    </w:p>
    <w:p w:rsidR="1DAF13B7" w:rsidP="4924935C" w:rsidRDefault="1DAF13B7" w14:paraId="1CB046E9" w14:textId="3CCEFC71">
      <w:pPr>
        <w:pStyle w:val="ListParagraph"/>
        <w:numPr>
          <w:ilvl w:val="4"/>
          <w:numId w:val="1"/>
        </w:numPr>
        <w:bidi w:val="0"/>
        <w:spacing w:before="0" w:beforeAutospacing="off" w:after="0" w:afterAutospacing="off" w:line="259" w:lineRule="auto"/>
        <w:ind w:right="0"/>
        <w:jc w:val="left"/>
        <w:rPr>
          <w:rFonts w:ascii="Times New Roman" w:hAnsi="Times New Roman" w:eastAsia="Times New Roman" w:cs="Times New Roman"/>
          <w:b w:val="0"/>
          <w:bCs w:val="0"/>
          <w:sz w:val="28"/>
          <w:szCs w:val="28"/>
        </w:rPr>
      </w:pPr>
      <w:r w:rsidRPr="4924935C" w:rsidR="1DAF13B7">
        <w:rPr>
          <w:rFonts w:ascii="Times New Roman" w:hAnsi="Times New Roman" w:eastAsia="Times New Roman" w:cs="Times New Roman"/>
          <w:b w:val="0"/>
          <w:bCs w:val="0"/>
          <w:sz w:val="28"/>
          <w:szCs w:val="28"/>
        </w:rPr>
        <w:t>There is a need for a platform that can provide the following for the Service Customer:</w:t>
      </w:r>
    </w:p>
    <w:p w:rsidR="12267274" w:rsidP="4924935C" w:rsidRDefault="12267274" w14:paraId="3BE2B77E" w14:textId="1BCEBF2A">
      <w:pPr>
        <w:pStyle w:val="ListParagraph"/>
        <w:numPr>
          <w:ilvl w:val="5"/>
          <w:numId w:val="1"/>
        </w:numPr>
        <w:bidi w:val="0"/>
        <w:spacing w:before="0" w:beforeAutospacing="off" w:after="0" w:afterAutospacing="off" w:line="259" w:lineRule="auto"/>
        <w:ind w:right="0"/>
        <w:jc w:val="left"/>
        <w:rPr>
          <w:rFonts w:ascii="Times New Roman" w:hAnsi="Times New Roman" w:eastAsia="Times New Roman" w:cs="Times New Roman"/>
          <w:b w:val="0"/>
          <w:bCs w:val="0"/>
          <w:sz w:val="28"/>
          <w:szCs w:val="28"/>
        </w:rPr>
      </w:pPr>
      <w:r w:rsidRPr="4924935C" w:rsidR="12267274">
        <w:rPr>
          <w:rFonts w:ascii="Times New Roman" w:hAnsi="Times New Roman" w:eastAsia="Times New Roman" w:cs="Times New Roman"/>
          <w:b w:val="0"/>
          <w:bCs w:val="0"/>
          <w:sz w:val="28"/>
          <w:szCs w:val="28"/>
        </w:rPr>
        <w:t>A means of</w:t>
      </w:r>
      <w:r w:rsidRPr="4924935C" w:rsidR="00654E53">
        <w:rPr>
          <w:rFonts w:ascii="Times New Roman" w:hAnsi="Times New Roman" w:eastAsia="Times New Roman" w:cs="Times New Roman"/>
          <w:b w:val="0"/>
          <w:bCs w:val="0"/>
          <w:sz w:val="28"/>
          <w:szCs w:val="28"/>
        </w:rPr>
        <w:t xml:space="preserve"> </w:t>
      </w:r>
      <w:r w:rsidRPr="4924935C" w:rsidR="10B66507">
        <w:rPr>
          <w:rFonts w:ascii="Times New Roman" w:hAnsi="Times New Roman" w:eastAsia="Times New Roman" w:cs="Times New Roman"/>
          <w:b w:val="0"/>
          <w:bCs w:val="0"/>
          <w:sz w:val="28"/>
          <w:szCs w:val="28"/>
        </w:rPr>
        <w:t>browsing a broader pool of potential Service Providers</w:t>
      </w:r>
      <w:r w:rsidRPr="4924935C" w:rsidR="6EE2ADD0">
        <w:rPr>
          <w:rFonts w:ascii="Times New Roman" w:hAnsi="Times New Roman" w:eastAsia="Times New Roman" w:cs="Times New Roman"/>
          <w:b w:val="0"/>
          <w:bCs w:val="0"/>
          <w:sz w:val="28"/>
          <w:szCs w:val="28"/>
        </w:rPr>
        <w:t xml:space="preserve"> (not limited to physical proximity, or word of mouth)</w:t>
      </w:r>
    </w:p>
    <w:p w:rsidR="10B66507" w:rsidP="4924935C" w:rsidRDefault="10B66507" w14:paraId="46A73AD9" w14:textId="7EC5D3D2">
      <w:pPr>
        <w:pStyle w:val="ListParagraph"/>
        <w:numPr>
          <w:ilvl w:val="5"/>
          <w:numId w:val="1"/>
        </w:numPr>
        <w:bidi w:val="0"/>
        <w:spacing w:before="0" w:beforeAutospacing="off" w:after="0" w:afterAutospacing="off" w:line="259" w:lineRule="auto"/>
        <w:ind w:right="0"/>
        <w:jc w:val="left"/>
        <w:rPr>
          <w:rFonts w:ascii="Times New Roman" w:hAnsi="Times New Roman" w:eastAsia="Times New Roman" w:cs="Times New Roman"/>
          <w:b w:val="0"/>
          <w:bCs w:val="0"/>
          <w:sz w:val="28"/>
          <w:szCs w:val="28"/>
        </w:rPr>
      </w:pPr>
      <w:r w:rsidRPr="4924935C" w:rsidR="10B66507">
        <w:rPr>
          <w:rFonts w:ascii="Times New Roman" w:hAnsi="Times New Roman" w:eastAsia="Times New Roman" w:cs="Times New Roman"/>
          <w:b w:val="0"/>
          <w:bCs w:val="0"/>
          <w:sz w:val="28"/>
          <w:szCs w:val="28"/>
        </w:rPr>
        <w:t>A means of reviewing a Service Provider’s professional profile</w:t>
      </w:r>
    </w:p>
    <w:p w:rsidR="10B66507" w:rsidP="4924935C" w:rsidRDefault="10B66507" w14:paraId="17CB416F" w14:textId="3E203C6B">
      <w:pPr>
        <w:pStyle w:val="ListParagraph"/>
        <w:numPr>
          <w:ilvl w:val="5"/>
          <w:numId w:val="1"/>
        </w:numPr>
        <w:bidi w:val="0"/>
        <w:spacing w:before="0" w:beforeAutospacing="off" w:after="0" w:afterAutospacing="off" w:line="259" w:lineRule="auto"/>
        <w:ind w:right="0"/>
        <w:jc w:val="left"/>
        <w:rPr>
          <w:rFonts w:ascii="Times New Roman" w:hAnsi="Times New Roman" w:eastAsia="Times New Roman" w:cs="Times New Roman"/>
          <w:b w:val="0"/>
          <w:bCs w:val="0"/>
          <w:sz w:val="28"/>
          <w:szCs w:val="28"/>
        </w:rPr>
      </w:pPr>
      <w:r w:rsidRPr="4924935C" w:rsidR="10B66507">
        <w:rPr>
          <w:rFonts w:ascii="Times New Roman" w:hAnsi="Times New Roman" w:eastAsia="Times New Roman" w:cs="Times New Roman"/>
          <w:b w:val="0"/>
          <w:bCs w:val="0"/>
          <w:sz w:val="28"/>
          <w:szCs w:val="28"/>
        </w:rPr>
        <w:t xml:space="preserve">A means of </w:t>
      </w:r>
      <w:r w:rsidRPr="4924935C" w:rsidR="465A8659">
        <w:rPr>
          <w:rFonts w:ascii="Times New Roman" w:hAnsi="Times New Roman" w:eastAsia="Times New Roman" w:cs="Times New Roman"/>
          <w:b w:val="0"/>
          <w:bCs w:val="0"/>
          <w:sz w:val="28"/>
          <w:szCs w:val="28"/>
        </w:rPr>
        <w:t xml:space="preserve">publicly </w:t>
      </w:r>
      <w:r w:rsidRPr="4924935C" w:rsidR="10B66507">
        <w:rPr>
          <w:rFonts w:ascii="Times New Roman" w:hAnsi="Times New Roman" w:eastAsia="Times New Roman" w:cs="Times New Roman"/>
          <w:b w:val="0"/>
          <w:bCs w:val="0"/>
          <w:sz w:val="28"/>
          <w:szCs w:val="28"/>
        </w:rPr>
        <w:t>providing</w:t>
      </w:r>
      <w:r w:rsidRPr="4924935C" w:rsidR="10B66507">
        <w:rPr>
          <w:rFonts w:ascii="Times New Roman" w:hAnsi="Times New Roman" w:eastAsia="Times New Roman" w:cs="Times New Roman"/>
          <w:b w:val="0"/>
          <w:bCs w:val="0"/>
          <w:sz w:val="28"/>
          <w:szCs w:val="28"/>
        </w:rPr>
        <w:t xml:space="preserve"> feedback</w:t>
      </w:r>
      <w:r w:rsidRPr="4924935C" w:rsidR="0B0579B0">
        <w:rPr>
          <w:rFonts w:ascii="Times New Roman" w:hAnsi="Times New Roman" w:eastAsia="Times New Roman" w:cs="Times New Roman"/>
          <w:b w:val="0"/>
          <w:bCs w:val="0"/>
          <w:sz w:val="28"/>
          <w:szCs w:val="28"/>
        </w:rPr>
        <w:t xml:space="preserve"> to the Service provider</w:t>
      </w:r>
    </w:p>
    <w:p w:rsidR="28A715A7" w:rsidP="4924935C" w:rsidRDefault="28A715A7" w14:paraId="39059281" w14:textId="081506E2">
      <w:pPr>
        <w:pStyle w:val="ListParagraph"/>
        <w:numPr>
          <w:ilvl w:val="5"/>
          <w:numId w:val="1"/>
        </w:numPr>
        <w:bidi w:val="0"/>
        <w:spacing w:before="0" w:beforeAutospacing="off" w:after="0" w:afterAutospacing="off" w:line="259" w:lineRule="auto"/>
        <w:ind w:right="0"/>
        <w:jc w:val="left"/>
        <w:rPr>
          <w:rFonts w:ascii="Times New Roman" w:hAnsi="Times New Roman" w:eastAsia="Times New Roman" w:cs="Times New Roman"/>
          <w:b w:val="0"/>
          <w:bCs w:val="0"/>
          <w:sz w:val="28"/>
          <w:szCs w:val="28"/>
        </w:rPr>
      </w:pPr>
      <w:r w:rsidRPr="4924935C" w:rsidR="28A715A7">
        <w:rPr>
          <w:rFonts w:ascii="Times New Roman" w:hAnsi="Times New Roman" w:eastAsia="Times New Roman" w:cs="Times New Roman"/>
          <w:b w:val="0"/>
          <w:bCs w:val="0"/>
          <w:sz w:val="28"/>
          <w:szCs w:val="28"/>
        </w:rPr>
        <w:t>A means that enables personal communication from Service Customer to Service Provider</w:t>
      </w:r>
    </w:p>
    <w:p w:rsidR="775DA68F" w:rsidP="4924935C" w:rsidRDefault="775DA68F" w14:paraId="0B5CAF97" w14:textId="756349D5">
      <w:pPr>
        <w:pStyle w:val="ListParagraph"/>
        <w:numPr>
          <w:ilvl w:val="4"/>
          <w:numId w:val="1"/>
        </w:numPr>
        <w:bidi w:val="0"/>
        <w:spacing w:before="0" w:beforeAutospacing="off" w:after="0" w:afterAutospacing="off" w:line="259" w:lineRule="auto"/>
        <w:ind w:right="0"/>
        <w:jc w:val="left"/>
        <w:rPr>
          <w:rFonts w:ascii="Times New Roman" w:hAnsi="Times New Roman" w:eastAsia="Times New Roman" w:cs="Times New Roman"/>
          <w:b w:val="0"/>
          <w:bCs w:val="0"/>
          <w:sz w:val="28"/>
          <w:szCs w:val="28"/>
        </w:rPr>
      </w:pPr>
      <w:r w:rsidRPr="4924935C" w:rsidR="775DA68F">
        <w:rPr>
          <w:rFonts w:ascii="Times New Roman" w:hAnsi="Times New Roman" w:eastAsia="Times New Roman" w:cs="Times New Roman"/>
          <w:b w:val="0"/>
          <w:bCs w:val="0"/>
          <w:sz w:val="28"/>
          <w:szCs w:val="28"/>
        </w:rPr>
        <w:t>The idea is to pr</w:t>
      </w:r>
      <w:r w:rsidRPr="4924935C" w:rsidR="75BA01DD">
        <w:rPr>
          <w:rFonts w:ascii="Times New Roman" w:hAnsi="Times New Roman" w:eastAsia="Times New Roman" w:cs="Times New Roman"/>
          <w:b w:val="0"/>
          <w:bCs w:val="0"/>
          <w:sz w:val="28"/>
          <w:szCs w:val="28"/>
        </w:rPr>
        <w:t>ovide a</w:t>
      </w:r>
      <w:r w:rsidRPr="4924935C" w:rsidR="63EA4F76">
        <w:rPr>
          <w:rFonts w:ascii="Times New Roman" w:hAnsi="Times New Roman" w:eastAsia="Times New Roman" w:cs="Times New Roman"/>
          <w:b w:val="0"/>
          <w:bCs w:val="0"/>
          <w:sz w:val="28"/>
          <w:szCs w:val="28"/>
        </w:rPr>
        <w:t xml:space="preserve"> public</w:t>
      </w:r>
      <w:r w:rsidRPr="4924935C" w:rsidR="75BA01DD">
        <w:rPr>
          <w:rFonts w:ascii="Times New Roman" w:hAnsi="Times New Roman" w:eastAsia="Times New Roman" w:cs="Times New Roman"/>
          <w:b w:val="0"/>
          <w:bCs w:val="0"/>
          <w:sz w:val="28"/>
          <w:szCs w:val="28"/>
        </w:rPr>
        <w:t xml:space="preserve"> platform</w:t>
      </w:r>
      <w:r w:rsidRPr="4924935C" w:rsidR="775DA68F">
        <w:rPr>
          <w:rFonts w:ascii="Times New Roman" w:hAnsi="Times New Roman" w:eastAsia="Times New Roman" w:cs="Times New Roman"/>
          <w:b w:val="0"/>
          <w:bCs w:val="0"/>
          <w:sz w:val="28"/>
          <w:szCs w:val="28"/>
        </w:rPr>
        <w:t xml:space="preserve"> that encapsulates the process of browsing</w:t>
      </w:r>
      <w:r w:rsidRPr="4924935C" w:rsidR="58318E08">
        <w:rPr>
          <w:rFonts w:ascii="Times New Roman" w:hAnsi="Times New Roman" w:eastAsia="Times New Roman" w:cs="Times New Roman"/>
          <w:b w:val="0"/>
          <w:bCs w:val="0"/>
          <w:sz w:val="28"/>
          <w:szCs w:val="28"/>
        </w:rPr>
        <w:t xml:space="preserve"> for</w:t>
      </w:r>
      <w:r w:rsidRPr="4924935C" w:rsidR="775DA68F">
        <w:rPr>
          <w:rFonts w:ascii="Times New Roman" w:hAnsi="Times New Roman" w:eastAsia="Times New Roman" w:cs="Times New Roman"/>
          <w:b w:val="0"/>
          <w:bCs w:val="0"/>
          <w:sz w:val="28"/>
          <w:szCs w:val="28"/>
        </w:rPr>
        <w:t xml:space="preserve"> service providers</w:t>
      </w:r>
      <w:r w:rsidRPr="4924935C" w:rsidR="56042190">
        <w:rPr>
          <w:rFonts w:ascii="Times New Roman" w:hAnsi="Times New Roman" w:eastAsia="Times New Roman" w:cs="Times New Roman"/>
          <w:b w:val="0"/>
          <w:bCs w:val="0"/>
          <w:sz w:val="28"/>
          <w:szCs w:val="28"/>
        </w:rPr>
        <w:t>, reviewing their professional profile, contacting them</w:t>
      </w:r>
      <w:r w:rsidRPr="4924935C" w:rsidR="26B3E080">
        <w:rPr>
          <w:rFonts w:ascii="Times New Roman" w:hAnsi="Times New Roman" w:eastAsia="Times New Roman" w:cs="Times New Roman"/>
          <w:b w:val="0"/>
          <w:bCs w:val="0"/>
          <w:sz w:val="28"/>
          <w:szCs w:val="28"/>
        </w:rPr>
        <w:t>, and reviewing their service.</w:t>
      </w:r>
    </w:p>
    <w:p w:rsidR="00EF2550" w:rsidP="17C4FB71" w:rsidRDefault="00EF2550" w14:paraId="0E41650A" w14:textId="7C19EDB6">
      <w:pPr>
        <w:pStyle w:val="ListParagraph"/>
        <w:numPr>
          <w:ilvl w:val="3"/>
          <w:numId w:val="1"/>
        </w:numPr>
        <w:rPr>
          <w:rFonts w:ascii="Times New Roman" w:hAnsi="Times New Roman" w:eastAsia="Times New Roman" w:cs="Times New Roman"/>
          <w:sz w:val="28"/>
          <w:szCs w:val="28"/>
        </w:rPr>
      </w:pPr>
      <w:commentRangeStart w:id="1720275618"/>
      <w:commentRangeStart w:id="902107966"/>
      <w:r w:rsidRPr="4924935C" w:rsidR="7918DCCF">
        <w:rPr>
          <w:rFonts w:ascii="Times New Roman" w:hAnsi="Times New Roman" w:eastAsia="Times New Roman" w:cs="Times New Roman"/>
          <w:sz w:val="28"/>
          <w:szCs w:val="28"/>
        </w:rPr>
        <w:t>Concepts</w:t>
      </w:r>
      <w:commentRangeEnd w:id="1720275618"/>
      <w:r>
        <w:rPr>
          <w:rStyle w:val="CommentReference"/>
        </w:rPr>
        <w:commentReference w:id="1720275618"/>
      </w:r>
      <w:commentRangeEnd w:id="902107966"/>
      <w:r>
        <w:rPr>
          <w:rStyle w:val="CommentReference"/>
        </w:rPr>
        <w:commentReference w:id="902107966"/>
      </w:r>
      <w:r w:rsidRPr="4924935C" w:rsidR="7918DCCF">
        <w:rPr>
          <w:rFonts w:ascii="Times New Roman" w:hAnsi="Times New Roman" w:eastAsia="Times New Roman" w:cs="Times New Roman"/>
          <w:sz w:val="28"/>
          <w:szCs w:val="28"/>
        </w:rPr>
        <w:t xml:space="preserve"> and Facilities</w:t>
      </w:r>
      <w:r w:rsidRPr="4924935C" w:rsidR="6F37B22F">
        <w:rPr>
          <w:rFonts w:ascii="Times New Roman" w:hAnsi="Times New Roman" w:eastAsia="Times New Roman" w:cs="Times New Roman"/>
          <w:sz w:val="28"/>
          <w:szCs w:val="28"/>
        </w:rPr>
        <w:t xml:space="preserve"> </w:t>
      </w:r>
      <w:r w:rsidRPr="4924935C" w:rsidR="6F37B22F">
        <w:rPr>
          <w:rFonts w:ascii="Times New Roman" w:hAnsi="Times New Roman" w:eastAsia="Times New Roman" w:cs="Times New Roman"/>
          <w:b w:val="1"/>
          <w:bCs w:val="1"/>
          <w:sz w:val="28"/>
          <w:szCs w:val="28"/>
        </w:rPr>
        <w:t>[Chaliana/Hector]</w:t>
      </w:r>
    </w:p>
    <w:p w:rsidR="112D9265" w:rsidP="4924935C" w:rsidRDefault="112D9265" w14:paraId="4C80A7CC" w14:textId="0DB76351">
      <w:pPr>
        <w:pStyle w:val="ListParagraph"/>
        <w:numPr>
          <w:ilvl w:val="4"/>
          <w:numId w:val="1"/>
        </w:numPr>
        <w:rPr>
          <w:rFonts w:ascii="Times New Roman" w:hAnsi="Times New Roman" w:eastAsia="Times New Roman" w:cs="Times New Roman"/>
          <w:b w:val="0"/>
          <w:bCs w:val="0"/>
          <w:sz w:val="28"/>
          <w:szCs w:val="28"/>
        </w:rPr>
      </w:pPr>
      <w:r w:rsidRPr="4924935C" w:rsidR="112D9265">
        <w:rPr>
          <w:rFonts w:ascii="Times New Roman" w:hAnsi="Times New Roman" w:eastAsia="Times New Roman" w:cs="Times New Roman"/>
          <w:b w:val="0"/>
          <w:bCs w:val="0"/>
          <w:sz w:val="28"/>
          <w:szCs w:val="28"/>
        </w:rPr>
        <w:t>Service</w:t>
      </w:r>
    </w:p>
    <w:p w:rsidR="349B811D" w:rsidP="4924935C" w:rsidRDefault="349B811D" w14:paraId="474B2929" w14:textId="2BAD5371">
      <w:pPr>
        <w:pStyle w:val="ListParagraph"/>
        <w:numPr>
          <w:ilvl w:val="4"/>
          <w:numId w:val="1"/>
        </w:numPr>
        <w:rPr>
          <w:rFonts w:ascii="Times New Roman" w:hAnsi="Times New Roman" w:eastAsia="Times New Roman" w:cs="Times New Roman"/>
          <w:b w:val="0"/>
          <w:bCs w:val="0"/>
          <w:sz w:val="28"/>
          <w:szCs w:val="28"/>
        </w:rPr>
      </w:pPr>
      <w:r w:rsidRPr="4924935C" w:rsidR="349B811D">
        <w:rPr>
          <w:rFonts w:ascii="Times New Roman" w:hAnsi="Times New Roman" w:eastAsia="Times New Roman" w:cs="Times New Roman"/>
          <w:b w:val="0"/>
          <w:bCs w:val="0"/>
          <w:sz w:val="28"/>
          <w:szCs w:val="28"/>
        </w:rPr>
        <w:t>Service Quality</w:t>
      </w:r>
    </w:p>
    <w:p w:rsidR="15ABA52F" w:rsidP="4924935C" w:rsidRDefault="15ABA52F" w14:paraId="4D31836E" w14:textId="7D3EE5DD">
      <w:pPr>
        <w:pStyle w:val="ListParagraph"/>
        <w:numPr>
          <w:ilvl w:val="4"/>
          <w:numId w:val="1"/>
        </w:numPr>
        <w:rPr>
          <w:rFonts w:ascii="Times New Roman" w:hAnsi="Times New Roman" w:eastAsia="Times New Roman" w:cs="Times New Roman"/>
          <w:b w:val="0"/>
          <w:bCs w:val="0"/>
          <w:sz w:val="28"/>
          <w:szCs w:val="28"/>
        </w:rPr>
      </w:pPr>
      <w:r w:rsidRPr="4924935C" w:rsidR="15ABA52F">
        <w:rPr>
          <w:rFonts w:ascii="Times New Roman" w:hAnsi="Times New Roman" w:eastAsia="Times New Roman" w:cs="Times New Roman"/>
          <w:b w:val="0"/>
          <w:bCs w:val="0"/>
          <w:sz w:val="28"/>
          <w:szCs w:val="28"/>
        </w:rPr>
        <w:t>Service Provider</w:t>
      </w:r>
    </w:p>
    <w:p w:rsidR="57751898" w:rsidP="4924935C" w:rsidRDefault="57751898" w14:paraId="77E88253" w14:textId="22008C1F">
      <w:pPr>
        <w:pStyle w:val="ListParagraph"/>
        <w:numPr>
          <w:ilvl w:val="4"/>
          <w:numId w:val="1"/>
        </w:numPr>
        <w:rPr>
          <w:rFonts w:ascii="Times New Roman" w:hAnsi="Times New Roman" w:eastAsia="Times New Roman" w:cs="Times New Roman"/>
          <w:b w:val="0"/>
          <w:bCs w:val="0"/>
          <w:sz w:val="28"/>
          <w:szCs w:val="28"/>
        </w:rPr>
      </w:pPr>
      <w:r w:rsidRPr="4924935C" w:rsidR="57751898">
        <w:rPr>
          <w:rFonts w:ascii="Times New Roman" w:hAnsi="Times New Roman" w:eastAsia="Times New Roman" w:cs="Times New Roman"/>
          <w:b w:val="0"/>
          <w:bCs w:val="0"/>
          <w:sz w:val="28"/>
          <w:szCs w:val="28"/>
        </w:rPr>
        <w:t>Service Customer</w:t>
      </w:r>
    </w:p>
    <w:p w:rsidR="5BB06D42" w:rsidP="4924935C" w:rsidRDefault="5BB06D42" w14:paraId="539AB741" w14:textId="074DE0F6">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Feedback</w:t>
      </w:r>
    </w:p>
    <w:p w:rsidR="5BB06D42" w:rsidP="4924935C" w:rsidRDefault="5BB06D42" w14:paraId="4A134A55" w14:textId="3B91DADE">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Positive Feedback</w:t>
      </w:r>
    </w:p>
    <w:p w:rsidR="5BB06D42" w:rsidP="4924935C" w:rsidRDefault="5BB06D42" w14:paraId="0F8C39E0" w14:textId="64906947">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Negative Feedback</w:t>
      </w:r>
    </w:p>
    <w:p w:rsidR="5BB06D42" w:rsidP="4924935C" w:rsidRDefault="5BB06D42" w14:paraId="1A506B9D" w14:textId="251BD4D5">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Browsing</w:t>
      </w:r>
    </w:p>
    <w:p w:rsidR="5BB06D42" w:rsidP="4924935C" w:rsidRDefault="5BB06D42" w14:paraId="2F727A0B" w14:textId="6CF7D6CB">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Professional Profile</w:t>
      </w:r>
    </w:p>
    <w:p w:rsidR="5BB06D42" w:rsidP="4924935C" w:rsidRDefault="5BB06D42" w14:paraId="080DFB20" w14:textId="13A90CD0">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Presentability</w:t>
      </w:r>
    </w:p>
    <w:p w:rsidR="5BB06D42" w:rsidP="4924935C" w:rsidRDefault="5BB06D42" w14:paraId="49C52A57" w14:textId="12B0FF91">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Service Request</w:t>
      </w:r>
    </w:p>
    <w:p w:rsidR="5BB06D42" w:rsidP="4924935C" w:rsidRDefault="5BB06D42" w14:paraId="44EA03E7" w14:textId="22A9DA5D">
      <w:pPr>
        <w:pStyle w:val="ListParagraph"/>
        <w:numPr>
          <w:ilvl w:val="4"/>
          <w:numId w:val="1"/>
        </w:numPr>
        <w:rPr>
          <w:rFonts w:ascii="Times New Roman" w:hAnsi="Times New Roman" w:eastAsia="Times New Roman" w:cs="Times New Roman"/>
          <w:b w:val="0"/>
          <w:bCs w:val="0"/>
          <w:sz w:val="28"/>
          <w:szCs w:val="28"/>
        </w:rPr>
      </w:pPr>
      <w:r w:rsidRPr="4924935C" w:rsidR="5BB06D42">
        <w:rPr>
          <w:rFonts w:ascii="Times New Roman" w:hAnsi="Times New Roman" w:eastAsia="Times New Roman" w:cs="Times New Roman"/>
          <w:b w:val="0"/>
          <w:bCs w:val="0"/>
          <w:sz w:val="28"/>
          <w:szCs w:val="28"/>
        </w:rPr>
        <w:t>Review</w:t>
      </w:r>
      <w:r w:rsidRPr="4924935C" w:rsidR="125997EB">
        <w:rPr>
          <w:rFonts w:ascii="Times New Roman" w:hAnsi="Times New Roman" w:eastAsia="Times New Roman" w:cs="Times New Roman"/>
          <w:b w:val="0"/>
          <w:bCs w:val="0"/>
          <w:sz w:val="28"/>
          <w:szCs w:val="28"/>
        </w:rPr>
        <w:t xml:space="preserve"> Service</w:t>
      </w:r>
    </w:p>
    <w:p w:rsidR="125997EB" w:rsidP="4924935C" w:rsidRDefault="125997EB" w14:paraId="63B34F81" w14:textId="73CCDAEB">
      <w:pPr>
        <w:pStyle w:val="ListParagraph"/>
        <w:numPr>
          <w:ilvl w:val="4"/>
          <w:numId w:val="1"/>
        </w:numPr>
        <w:rPr>
          <w:rFonts w:ascii="Times New Roman" w:hAnsi="Times New Roman" w:eastAsia="Times New Roman" w:cs="Times New Roman"/>
          <w:b w:val="0"/>
          <w:bCs w:val="0"/>
          <w:sz w:val="28"/>
          <w:szCs w:val="28"/>
        </w:rPr>
      </w:pPr>
      <w:r w:rsidRPr="4924935C" w:rsidR="125997EB">
        <w:rPr>
          <w:rFonts w:ascii="Times New Roman" w:hAnsi="Times New Roman" w:eastAsia="Times New Roman" w:cs="Times New Roman"/>
          <w:b w:val="0"/>
          <w:bCs w:val="0"/>
          <w:sz w:val="28"/>
          <w:szCs w:val="28"/>
        </w:rPr>
        <w:t>Review Professional Profile</w:t>
      </w:r>
    </w:p>
    <w:p w:rsidR="03E84D3D" w:rsidP="4924935C" w:rsidRDefault="03E84D3D" w14:paraId="29EFBA50" w14:textId="78D4AF6A">
      <w:pPr>
        <w:pStyle w:val="ListParagraph"/>
        <w:numPr>
          <w:ilvl w:val="4"/>
          <w:numId w:val="1"/>
        </w:numPr>
        <w:rPr>
          <w:rFonts w:ascii="Times New Roman" w:hAnsi="Times New Roman" w:eastAsia="Times New Roman" w:cs="Times New Roman"/>
          <w:sz w:val="28"/>
          <w:szCs w:val="28"/>
        </w:rPr>
      </w:pPr>
      <w:r w:rsidRPr="4924935C" w:rsidR="03E84D3D">
        <w:rPr>
          <w:rFonts w:ascii="Times New Roman" w:hAnsi="Times New Roman" w:eastAsia="Times New Roman" w:cs="Times New Roman"/>
          <w:b w:val="0"/>
          <w:bCs w:val="0"/>
          <w:sz w:val="28"/>
          <w:szCs w:val="28"/>
        </w:rPr>
        <w:t>Collect Feedback</w:t>
      </w:r>
    </w:p>
    <w:p w:rsidR="00EF2550" w:rsidP="17C4FB71" w:rsidRDefault="00EF2550" w14:paraId="78823EC8" w14:textId="2A1C41DC">
      <w:pPr>
        <w:pStyle w:val="ListParagraph"/>
        <w:numPr>
          <w:ilvl w:val="3"/>
          <w:numId w:val="1"/>
        </w:numPr>
        <w:rPr>
          <w:rFonts w:ascii="Times New Roman" w:hAnsi="Times New Roman" w:eastAsia="Times New Roman" w:cs="Times New Roman"/>
          <w:sz w:val="28"/>
          <w:szCs w:val="28"/>
        </w:rPr>
      </w:pPr>
      <w:commentRangeStart w:id="315078075"/>
      <w:r w:rsidRPr="4924935C" w:rsidR="7918DCCF">
        <w:rPr>
          <w:rFonts w:ascii="Times New Roman" w:hAnsi="Times New Roman" w:eastAsia="Times New Roman" w:cs="Times New Roman"/>
          <w:sz w:val="28"/>
          <w:szCs w:val="28"/>
        </w:rPr>
        <w:t>Scope</w:t>
      </w:r>
      <w:commentRangeEnd w:id="315078075"/>
      <w:r>
        <w:rPr>
          <w:rStyle w:val="CommentReference"/>
        </w:rPr>
        <w:commentReference w:id="315078075"/>
      </w:r>
      <w:r w:rsidRPr="4924935C" w:rsidR="7918DCCF">
        <w:rPr>
          <w:rFonts w:ascii="Times New Roman" w:hAnsi="Times New Roman" w:eastAsia="Times New Roman" w:cs="Times New Roman"/>
          <w:sz w:val="28"/>
          <w:szCs w:val="28"/>
        </w:rPr>
        <w:t xml:space="preserve"> and </w:t>
      </w:r>
      <w:commentRangeStart w:id="1145586547"/>
      <w:r w:rsidRPr="4924935C" w:rsidR="7918DCCF">
        <w:rPr>
          <w:rFonts w:ascii="Times New Roman" w:hAnsi="Times New Roman" w:eastAsia="Times New Roman" w:cs="Times New Roman"/>
          <w:sz w:val="28"/>
          <w:szCs w:val="28"/>
        </w:rPr>
        <w:t>Span</w:t>
      </w:r>
      <w:commentRangeEnd w:id="1145586547"/>
      <w:r>
        <w:rPr>
          <w:rStyle w:val="CommentReference"/>
        </w:rPr>
        <w:commentReference w:id="1145586547"/>
      </w:r>
      <w:r w:rsidRPr="4924935C" w:rsidR="46591928">
        <w:rPr>
          <w:rFonts w:ascii="Times New Roman" w:hAnsi="Times New Roman" w:eastAsia="Times New Roman" w:cs="Times New Roman"/>
          <w:b w:val="1"/>
          <w:bCs w:val="1"/>
          <w:sz w:val="28"/>
          <w:szCs w:val="28"/>
        </w:rPr>
        <w:t xml:space="preserve"> [Felix/Angel]</w:t>
      </w:r>
    </w:p>
    <w:p w:rsidR="6BE4F9B2" w:rsidP="4924935C" w:rsidRDefault="6BE4F9B2" w14:paraId="6A4252C8" w14:textId="665D535C">
      <w:pPr>
        <w:pStyle w:val="ListParagraph"/>
        <w:numPr>
          <w:ilvl w:val="4"/>
          <w:numId w:val="1"/>
        </w:numPr>
        <w:rPr>
          <w:rFonts w:ascii="Times New Roman" w:hAnsi="Times New Roman" w:eastAsia="Times New Roman" w:cs="Times New Roman"/>
          <w:b w:val="0"/>
          <w:bCs w:val="0"/>
          <w:i w:val="0"/>
          <w:iCs w:val="0"/>
          <w:noProof w:val="0"/>
          <w:sz w:val="27"/>
          <w:szCs w:val="27"/>
          <w:lang w:val="en-US"/>
        </w:rPr>
      </w:pPr>
      <w:commentRangeStart w:id="195590823"/>
      <w:commentRangeStart w:id="1409970623"/>
      <w:r w:rsidRPr="4924935C" w:rsidR="6BE4F9B2">
        <w:rPr>
          <w:rFonts w:ascii="Times New Roman" w:hAnsi="Times New Roman" w:eastAsia="Times New Roman" w:cs="Times New Roman"/>
          <w:b w:val="1"/>
          <w:bCs w:val="1"/>
          <w:sz w:val="28"/>
          <w:szCs w:val="28"/>
        </w:rPr>
        <w:t>Scope:</w:t>
      </w:r>
      <w:r w:rsidRPr="4924935C" w:rsidR="6AD3614F">
        <w:rPr>
          <w:rFonts w:ascii="Times New Roman" w:hAnsi="Times New Roman" w:eastAsia="Times New Roman" w:cs="Times New Roman"/>
          <w:b w:val="1"/>
          <w:bCs w:val="1"/>
          <w:sz w:val="28"/>
          <w:szCs w:val="28"/>
        </w:rPr>
        <w:t xml:space="preserve"> </w:t>
      </w:r>
      <w:r w:rsidRPr="4924935C" w:rsidR="498E9CE4">
        <w:rPr>
          <w:rFonts w:ascii="Times New Roman" w:hAnsi="Times New Roman" w:eastAsia="Times New Roman" w:cs="Times New Roman"/>
          <w:b w:val="0"/>
          <w:bCs w:val="0"/>
          <w:i w:val="0"/>
          <w:iCs w:val="0"/>
          <w:noProof w:val="0"/>
          <w:sz w:val="27"/>
          <w:szCs w:val="27"/>
          <w:lang w:val="en-US"/>
        </w:rPr>
        <w:t>The problem, in general, is t</w:t>
      </w:r>
      <w:r w:rsidRPr="4924935C" w:rsidR="498E9CE4">
        <w:rPr>
          <w:rFonts w:ascii="Times New Roman" w:hAnsi="Times New Roman" w:eastAsia="Times New Roman" w:cs="Times New Roman"/>
          <w:b w:val="0"/>
          <w:bCs w:val="0"/>
          <w:i w:val="0"/>
          <w:iCs w:val="0"/>
          <w:noProof w:val="0"/>
          <w:sz w:val="27"/>
          <w:szCs w:val="27"/>
          <w:lang w:val="en-US"/>
        </w:rPr>
        <w:t xml:space="preserve">o understand </w:t>
      </w:r>
      <w:r w:rsidRPr="4924935C" w:rsidR="2FD9BB8D">
        <w:rPr>
          <w:rFonts w:ascii="Times New Roman" w:hAnsi="Times New Roman" w:eastAsia="Times New Roman" w:cs="Times New Roman"/>
          <w:b w:val="0"/>
          <w:bCs w:val="0"/>
          <w:i w:val="0"/>
          <w:iCs w:val="0"/>
          <w:noProof w:val="0"/>
          <w:sz w:val="27"/>
          <w:szCs w:val="27"/>
          <w:lang w:val="en-US"/>
        </w:rPr>
        <w:t xml:space="preserve">how people build </w:t>
      </w:r>
      <w:r w:rsidRPr="4924935C" w:rsidR="2FD9BB8D">
        <w:rPr>
          <w:rFonts w:ascii="Times New Roman" w:hAnsi="Times New Roman" w:eastAsia="Times New Roman" w:cs="Times New Roman"/>
          <w:b w:val="0"/>
          <w:bCs w:val="0"/>
          <w:i w:val="1"/>
          <w:iCs w:val="1"/>
          <w:noProof w:val="0"/>
          <w:sz w:val="27"/>
          <w:szCs w:val="27"/>
          <w:lang w:val="en-US"/>
        </w:rPr>
        <w:t xml:space="preserve">trust </w:t>
      </w:r>
      <w:r w:rsidRPr="4924935C" w:rsidR="2FD9BB8D">
        <w:rPr>
          <w:rFonts w:ascii="Times New Roman" w:hAnsi="Times New Roman" w:eastAsia="Times New Roman" w:cs="Times New Roman"/>
          <w:b w:val="0"/>
          <w:bCs w:val="0"/>
          <w:i w:val="0"/>
          <w:iCs w:val="0"/>
          <w:noProof w:val="0"/>
          <w:sz w:val="27"/>
          <w:szCs w:val="27"/>
          <w:lang w:val="en-US"/>
        </w:rPr>
        <w:t>with other</w:t>
      </w:r>
      <w:r w:rsidRPr="4924935C" w:rsidR="4BC8F34B">
        <w:rPr>
          <w:rFonts w:ascii="Times New Roman" w:hAnsi="Times New Roman" w:eastAsia="Times New Roman" w:cs="Times New Roman"/>
          <w:b w:val="0"/>
          <w:bCs w:val="0"/>
          <w:i w:val="0"/>
          <w:iCs w:val="0"/>
          <w:noProof w:val="0"/>
          <w:sz w:val="27"/>
          <w:szCs w:val="27"/>
          <w:lang w:val="en-US"/>
        </w:rPr>
        <w:t xml:space="preserve">s </w:t>
      </w:r>
      <w:r w:rsidRPr="4924935C" w:rsidR="498E9CE4">
        <w:rPr>
          <w:rFonts w:ascii="Times New Roman" w:hAnsi="Times New Roman" w:eastAsia="Times New Roman" w:cs="Times New Roman"/>
          <w:b w:val="0"/>
          <w:bCs w:val="0"/>
          <w:i w:val="0"/>
          <w:iCs w:val="0"/>
          <w:noProof w:val="0"/>
          <w:sz w:val="27"/>
          <w:szCs w:val="27"/>
          <w:lang w:val="en-US"/>
        </w:rPr>
        <w:t xml:space="preserve">when it comes to </w:t>
      </w:r>
      <w:r w:rsidRPr="4924935C" w:rsidR="7AAC0F9A">
        <w:rPr>
          <w:rFonts w:ascii="Times New Roman" w:hAnsi="Times New Roman" w:eastAsia="Times New Roman" w:cs="Times New Roman"/>
          <w:b w:val="0"/>
          <w:bCs w:val="0"/>
          <w:i w:val="0"/>
          <w:iCs w:val="0"/>
          <w:noProof w:val="0"/>
          <w:sz w:val="27"/>
          <w:szCs w:val="27"/>
          <w:lang w:val="en-US"/>
        </w:rPr>
        <w:t>acquiring a service</w:t>
      </w:r>
      <w:r w:rsidRPr="4924935C" w:rsidR="3986A0F4">
        <w:rPr>
          <w:rFonts w:ascii="Times New Roman" w:hAnsi="Times New Roman" w:eastAsia="Times New Roman" w:cs="Times New Roman"/>
          <w:b w:val="0"/>
          <w:bCs w:val="0"/>
          <w:i w:val="0"/>
          <w:iCs w:val="0"/>
          <w:noProof w:val="0"/>
          <w:sz w:val="27"/>
          <w:szCs w:val="27"/>
          <w:lang w:val="en-US"/>
        </w:rPr>
        <w:t>,</w:t>
      </w:r>
      <w:r w:rsidRPr="4924935C" w:rsidR="66A6549B">
        <w:rPr>
          <w:rFonts w:ascii="Times New Roman" w:hAnsi="Times New Roman" w:eastAsia="Times New Roman" w:cs="Times New Roman"/>
          <w:b w:val="0"/>
          <w:bCs w:val="0"/>
          <w:i w:val="0"/>
          <w:iCs w:val="0"/>
          <w:noProof w:val="0"/>
          <w:sz w:val="27"/>
          <w:szCs w:val="27"/>
          <w:lang w:val="en-US"/>
        </w:rPr>
        <w:t xml:space="preserve"> </w:t>
      </w:r>
      <w:r w:rsidRPr="4924935C" w:rsidR="6472275A">
        <w:rPr>
          <w:rFonts w:ascii="Times New Roman" w:hAnsi="Times New Roman" w:eastAsia="Times New Roman" w:cs="Times New Roman"/>
          <w:b w:val="0"/>
          <w:bCs w:val="0"/>
          <w:i w:val="0"/>
          <w:iCs w:val="0"/>
          <w:noProof w:val="0"/>
          <w:sz w:val="27"/>
          <w:szCs w:val="27"/>
          <w:lang w:val="en-US"/>
        </w:rPr>
        <w:t>wh</w:t>
      </w:r>
      <w:r w:rsidRPr="4924935C" w:rsidR="5E4C672D">
        <w:rPr>
          <w:rFonts w:ascii="Times New Roman" w:hAnsi="Times New Roman" w:eastAsia="Times New Roman" w:cs="Times New Roman"/>
          <w:b w:val="0"/>
          <w:bCs w:val="0"/>
          <w:i w:val="0"/>
          <w:iCs w:val="0"/>
          <w:noProof w:val="0"/>
          <w:sz w:val="27"/>
          <w:szCs w:val="27"/>
          <w:lang w:val="en-US"/>
        </w:rPr>
        <w:t>at drives</w:t>
      </w:r>
      <w:r w:rsidRPr="4924935C" w:rsidR="4E04CF56">
        <w:rPr>
          <w:rFonts w:ascii="Times New Roman" w:hAnsi="Times New Roman" w:eastAsia="Times New Roman" w:cs="Times New Roman"/>
          <w:b w:val="0"/>
          <w:bCs w:val="0"/>
          <w:i w:val="0"/>
          <w:iCs w:val="0"/>
          <w:noProof w:val="0"/>
          <w:sz w:val="27"/>
          <w:szCs w:val="27"/>
          <w:lang w:val="en-US"/>
        </w:rPr>
        <w:t xml:space="preserve"> them</w:t>
      </w:r>
      <w:r w:rsidRPr="4924935C" w:rsidR="5E4C672D">
        <w:rPr>
          <w:rFonts w:ascii="Times New Roman" w:hAnsi="Times New Roman" w:eastAsia="Times New Roman" w:cs="Times New Roman"/>
          <w:b w:val="0"/>
          <w:bCs w:val="0"/>
          <w:i w:val="0"/>
          <w:iCs w:val="0"/>
          <w:noProof w:val="0"/>
          <w:sz w:val="27"/>
          <w:szCs w:val="27"/>
          <w:lang w:val="en-US"/>
        </w:rPr>
        <w:t xml:space="preserve"> to </w:t>
      </w:r>
      <w:r w:rsidRPr="4924935C" w:rsidR="40434611">
        <w:rPr>
          <w:rFonts w:ascii="Times New Roman" w:hAnsi="Times New Roman" w:eastAsia="Times New Roman" w:cs="Times New Roman"/>
          <w:b w:val="0"/>
          <w:bCs w:val="0"/>
          <w:i w:val="0"/>
          <w:iCs w:val="0"/>
          <w:noProof w:val="0"/>
          <w:sz w:val="27"/>
          <w:szCs w:val="27"/>
          <w:lang w:val="en-US"/>
        </w:rPr>
        <w:t>choose</w:t>
      </w:r>
      <w:r w:rsidRPr="4924935C" w:rsidR="6472275A">
        <w:rPr>
          <w:rFonts w:ascii="Times New Roman" w:hAnsi="Times New Roman" w:eastAsia="Times New Roman" w:cs="Times New Roman"/>
          <w:b w:val="0"/>
          <w:bCs w:val="0"/>
          <w:i w:val="0"/>
          <w:iCs w:val="0"/>
          <w:noProof w:val="0"/>
          <w:sz w:val="27"/>
          <w:szCs w:val="27"/>
          <w:lang w:val="en-US"/>
        </w:rPr>
        <w:t xml:space="preserve"> a </w:t>
      </w:r>
      <w:r w:rsidRPr="4924935C" w:rsidR="66C3F170">
        <w:rPr>
          <w:rFonts w:ascii="Times New Roman" w:hAnsi="Times New Roman" w:eastAsia="Times New Roman" w:cs="Times New Roman"/>
          <w:b w:val="0"/>
          <w:bCs w:val="0"/>
          <w:i w:val="0"/>
          <w:iCs w:val="0"/>
          <w:noProof w:val="0"/>
          <w:sz w:val="27"/>
          <w:szCs w:val="27"/>
          <w:lang w:val="en-US"/>
        </w:rPr>
        <w:t xml:space="preserve">specific </w:t>
      </w:r>
      <w:r w:rsidRPr="4924935C" w:rsidR="6472275A">
        <w:rPr>
          <w:rFonts w:ascii="Times New Roman" w:hAnsi="Times New Roman" w:eastAsia="Times New Roman" w:cs="Times New Roman"/>
          <w:b w:val="0"/>
          <w:bCs w:val="0"/>
          <w:i w:val="0"/>
          <w:iCs w:val="0"/>
          <w:noProof w:val="0"/>
          <w:sz w:val="27"/>
          <w:szCs w:val="27"/>
          <w:lang w:val="en-US"/>
        </w:rPr>
        <w:t xml:space="preserve">service </w:t>
      </w:r>
      <w:r w:rsidRPr="4924935C" w:rsidR="6C4A80DF">
        <w:rPr>
          <w:rFonts w:ascii="Times New Roman" w:hAnsi="Times New Roman" w:eastAsia="Times New Roman" w:cs="Times New Roman"/>
          <w:b w:val="0"/>
          <w:bCs w:val="0"/>
          <w:i w:val="0"/>
          <w:iCs w:val="0"/>
          <w:noProof w:val="0"/>
          <w:sz w:val="27"/>
          <w:szCs w:val="27"/>
          <w:lang w:val="en-US"/>
        </w:rPr>
        <w:t>over another</w:t>
      </w:r>
      <w:r w:rsidRPr="4924935C" w:rsidR="45F03787">
        <w:rPr>
          <w:rFonts w:ascii="Times New Roman" w:hAnsi="Times New Roman" w:eastAsia="Times New Roman" w:cs="Times New Roman"/>
          <w:b w:val="0"/>
          <w:bCs w:val="0"/>
          <w:i w:val="0"/>
          <w:iCs w:val="0"/>
          <w:noProof w:val="0"/>
          <w:sz w:val="27"/>
          <w:szCs w:val="27"/>
          <w:lang w:val="en-US"/>
        </w:rPr>
        <w:t>, and what is service quality.</w:t>
      </w:r>
      <w:r w:rsidRPr="4924935C" w:rsidR="18BD8C4A">
        <w:rPr>
          <w:rFonts w:ascii="Times New Roman" w:hAnsi="Times New Roman" w:eastAsia="Times New Roman" w:cs="Times New Roman"/>
          <w:b w:val="0"/>
          <w:bCs w:val="0"/>
          <w:i w:val="0"/>
          <w:iCs w:val="0"/>
          <w:noProof w:val="0"/>
          <w:sz w:val="27"/>
          <w:szCs w:val="27"/>
          <w:lang w:val="en-US"/>
        </w:rPr>
        <w:t xml:space="preserve"> </w:t>
      </w:r>
      <w:r w:rsidRPr="4924935C" w:rsidR="5AD9948C">
        <w:rPr>
          <w:rFonts w:ascii="Times New Roman" w:hAnsi="Times New Roman" w:eastAsia="Times New Roman" w:cs="Times New Roman"/>
          <w:noProof w:val="0"/>
          <w:sz w:val="27"/>
          <w:szCs w:val="27"/>
          <w:lang w:val="en-US"/>
        </w:rPr>
        <w:t>It is also important to mention that we might also be interested in looking deeper in</w:t>
      </w:r>
      <w:r w:rsidRPr="4924935C" w:rsidR="7B5AA466">
        <w:rPr>
          <w:rFonts w:ascii="Times New Roman" w:hAnsi="Times New Roman" w:eastAsia="Times New Roman" w:cs="Times New Roman"/>
          <w:noProof w:val="0"/>
          <w:sz w:val="27"/>
          <w:szCs w:val="27"/>
          <w:lang w:val="en-US"/>
        </w:rPr>
        <w:t xml:space="preserve"> the domain of</w:t>
      </w:r>
      <w:r w:rsidRPr="4924935C" w:rsidR="5AD9948C">
        <w:rPr>
          <w:rFonts w:ascii="Times New Roman" w:hAnsi="Times New Roman" w:eastAsia="Times New Roman" w:cs="Times New Roman"/>
          <w:noProof w:val="0"/>
          <w:sz w:val="27"/>
          <w:szCs w:val="27"/>
          <w:lang w:val="en-US"/>
        </w:rPr>
        <w:t xml:space="preserve"> </w:t>
      </w:r>
      <w:r w:rsidRPr="4924935C" w:rsidR="6196C8A6">
        <w:rPr>
          <w:rFonts w:ascii="Times New Roman" w:hAnsi="Times New Roman" w:eastAsia="Times New Roman" w:cs="Times New Roman"/>
          <w:i w:val="1"/>
          <w:iCs w:val="1"/>
          <w:noProof w:val="0"/>
          <w:sz w:val="27"/>
          <w:szCs w:val="27"/>
          <w:lang w:val="en-US"/>
        </w:rPr>
        <w:t xml:space="preserve">service </w:t>
      </w:r>
      <w:r w:rsidRPr="4924935C" w:rsidR="5AD9948C">
        <w:rPr>
          <w:rFonts w:ascii="Times New Roman" w:hAnsi="Times New Roman" w:eastAsia="Times New Roman" w:cs="Times New Roman"/>
          <w:i w:val="1"/>
          <w:iCs w:val="1"/>
          <w:noProof w:val="0"/>
          <w:sz w:val="27"/>
          <w:szCs w:val="27"/>
          <w:lang w:val="en-US"/>
        </w:rPr>
        <w:t>marketing</w:t>
      </w:r>
      <w:r w:rsidRPr="4924935C" w:rsidR="14D90A92">
        <w:rPr>
          <w:rFonts w:ascii="Times New Roman" w:hAnsi="Times New Roman" w:eastAsia="Times New Roman" w:cs="Times New Roman"/>
          <w:i w:val="1"/>
          <w:iCs w:val="1"/>
          <w:noProof w:val="0"/>
          <w:sz w:val="27"/>
          <w:szCs w:val="27"/>
          <w:lang w:val="en-US"/>
        </w:rPr>
        <w:t>,</w:t>
      </w:r>
      <w:r w:rsidRPr="4924935C" w:rsidR="5AD9948C">
        <w:rPr>
          <w:rFonts w:ascii="Times New Roman" w:hAnsi="Times New Roman" w:eastAsia="Times New Roman" w:cs="Times New Roman"/>
          <w:i w:val="0"/>
          <w:iCs w:val="0"/>
          <w:noProof w:val="0"/>
          <w:sz w:val="27"/>
          <w:szCs w:val="27"/>
          <w:lang w:val="en-US"/>
        </w:rPr>
        <w:t xml:space="preserve"> particularly </w:t>
      </w:r>
      <w:r w:rsidRPr="4924935C" w:rsidR="60DBFAF7">
        <w:rPr>
          <w:rFonts w:ascii="Times New Roman" w:hAnsi="Times New Roman" w:eastAsia="Times New Roman" w:cs="Times New Roman"/>
          <w:i w:val="0"/>
          <w:iCs w:val="0"/>
          <w:noProof w:val="0"/>
          <w:sz w:val="27"/>
          <w:szCs w:val="27"/>
          <w:lang w:val="en-US"/>
        </w:rPr>
        <w:t>what strategies are used t</w:t>
      </w:r>
      <w:r w:rsidRPr="4924935C" w:rsidR="5AD9948C">
        <w:rPr>
          <w:rFonts w:ascii="Times New Roman" w:hAnsi="Times New Roman" w:eastAsia="Times New Roman" w:cs="Times New Roman"/>
          <w:i w:val="0"/>
          <w:iCs w:val="0"/>
          <w:noProof w:val="0"/>
          <w:sz w:val="27"/>
          <w:szCs w:val="27"/>
          <w:lang w:val="en-US"/>
        </w:rPr>
        <w:t>o</w:t>
      </w:r>
      <w:r w:rsidRPr="4924935C" w:rsidR="31F5A9CF">
        <w:rPr>
          <w:rFonts w:ascii="Times New Roman" w:hAnsi="Times New Roman" w:eastAsia="Times New Roman" w:cs="Times New Roman"/>
          <w:i w:val="0"/>
          <w:iCs w:val="0"/>
          <w:noProof w:val="0"/>
          <w:sz w:val="27"/>
          <w:szCs w:val="27"/>
          <w:lang w:val="en-US"/>
        </w:rPr>
        <w:t xml:space="preserve"> attract people into acquiring a service</w:t>
      </w:r>
      <w:r w:rsidRPr="4924935C" w:rsidR="5AD9948C">
        <w:rPr>
          <w:rFonts w:ascii="Times New Roman" w:hAnsi="Times New Roman" w:eastAsia="Times New Roman" w:cs="Times New Roman"/>
          <w:i w:val="0"/>
          <w:iCs w:val="0"/>
          <w:noProof w:val="0"/>
          <w:sz w:val="27"/>
          <w:szCs w:val="27"/>
          <w:lang w:val="en-US"/>
        </w:rPr>
        <w:t>.</w:t>
      </w:r>
      <w:r w:rsidRPr="4924935C" w:rsidR="356745DF">
        <w:rPr>
          <w:rFonts w:ascii="Times New Roman" w:hAnsi="Times New Roman" w:eastAsia="Times New Roman" w:cs="Times New Roman"/>
          <w:i w:val="0"/>
          <w:iCs w:val="0"/>
          <w:noProof w:val="0"/>
          <w:sz w:val="27"/>
          <w:szCs w:val="27"/>
          <w:lang w:val="en-US"/>
        </w:rPr>
        <w:t xml:space="preserve"> Trust is defined as </w:t>
      </w:r>
      <w:r w:rsidRPr="4924935C" w:rsidR="402AB762">
        <w:rPr>
          <w:rFonts w:ascii="Times New Roman" w:hAnsi="Times New Roman" w:eastAsia="Times New Roman" w:cs="Times New Roman"/>
          <w:i w:val="0"/>
          <w:iCs w:val="0"/>
          <w:noProof w:val="0"/>
          <w:sz w:val="27"/>
          <w:szCs w:val="27"/>
          <w:lang w:val="en-US"/>
        </w:rPr>
        <w:t>the assured reliance on the character, ability, strength, or truth of someone or something</w:t>
      </w:r>
      <w:r w:rsidRPr="4924935C" w:rsidR="25DDB237">
        <w:rPr>
          <w:rFonts w:ascii="Times New Roman" w:hAnsi="Times New Roman" w:eastAsia="Times New Roman" w:cs="Times New Roman"/>
          <w:i w:val="0"/>
          <w:iCs w:val="0"/>
          <w:noProof w:val="0"/>
          <w:sz w:val="27"/>
          <w:szCs w:val="27"/>
          <w:lang w:val="en-US"/>
        </w:rPr>
        <w:t xml:space="preserve">; </w:t>
      </w:r>
      <w:r w:rsidRPr="4924935C" w:rsidR="402AB762">
        <w:rPr>
          <w:rFonts w:ascii="Times New Roman" w:hAnsi="Times New Roman" w:eastAsia="Times New Roman" w:cs="Times New Roman"/>
          <w:i w:val="0"/>
          <w:iCs w:val="0"/>
          <w:noProof w:val="0"/>
          <w:sz w:val="27"/>
          <w:szCs w:val="27"/>
          <w:lang w:val="en-US"/>
        </w:rPr>
        <w:t>one in which confidence is placed</w:t>
      </w:r>
      <w:r w:rsidRPr="4924935C" w:rsidR="147E83EF">
        <w:rPr>
          <w:rFonts w:ascii="Times New Roman" w:hAnsi="Times New Roman" w:eastAsia="Times New Roman" w:cs="Times New Roman"/>
          <w:i w:val="0"/>
          <w:iCs w:val="0"/>
          <w:noProof w:val="0"/>
          <w:sz w:val="27"/>
          <w:szCs w:val="27"/>
          <w:lang w:val="en-US"/>
        </w:rPr>
        <w:t>. [1]</w:t>
      </w:r>
      <w:commentRangeStart w:id="1186599644"/>
      <w:commentRangeEnd w:id="1186599644"/>
      <w:r>
        <w:rPr>
          <w:rStyle w:val="CommentReference"/>
        </w:rPr>
        <w:commentReference w:id="1186599644"/>
      </w:r>
    </w:p>
    <w:p w:rsidR="6BE4F9B2" w:rsidP="4924935C" w:rsidRDefault="6BE4F9B2" w14:paraId="30BC78F9" w14:textId="51481A4A">
      <w:pPr>
        <w:pStyle w:val="ListParagraph"/>
        <w:numPr>
          <w:ilvl w:val="4"/>
          <w:numId w:val="1"/>
        </w:numPr>
        <w:rPr>
          <w:rFonts w:ascii="Times New Roman" w:hAnsi="Times New Roman" w:eastAsia="Times New Roman" w:cs="Times New Roman"/>
          <w:b w:val="1"/>
          <w:bCs w:val="1"/>
          <w:noProof w:val="0"/>
          <w:sz w:val="27"/>
          <w:szCs w:val="27"/>
          <w:lang w:val="en-US"/>
        </w:rPr>
      </w:pPr>
      <w:r w:rsidRPr="4924935C" w:rsidR="6BE4F9B2">
        <w:rPr>
          <w:rFonts w:ascii="Times New Roman" w:hAnsi="Times New Roman" w:eastAsia="Times New Roman" w:cs="Times New Roman"/>
          <w:b w:val="1"/>
          <w:bCs w:val="1"/>
          <w:sz w:val="28"/>
          <w:szCs w:val="28"/>
        </w:rPr>
        <w:t>Span:</w:t>
      </w:r>
      <w:r w:rsidRPr="4924935C" w:rsidR="3F6B4C9E">
        <w:rPr>
          <w:rFonts w:ascii="Times New Roman" w:hAnsi="Times New Roman" w:eastAsia="Times New Roman" w:cs="Times New Roman"/>
          <w:b w:val="1"/>
          <w:bCs w:val="1"/>
          <w:sz w:val="28"/>
          <w:szCs w:val="28"/>
        </w:rPr>
        <w:t xml:space="preserve"> </w:t>
      </w:r>
      <w:commentRangeEnd w:id="195590823"/>
      <w:r>
        <w:rPr>
          <w:rStyle w:val="CommentReference"/>
        </w:rPr>
        <w:commentReference w:id="195590823"/>
      </w:r>
      <w:commentRangeEnd w:id="1409970623"/>
      <w:r>
        <w:rPr>
          <w:rStyle w:val="CommentReference"/>
        </w:rPr>
        <w:commentReference w:id="1409970623"/>
      </w:r>
      <w:r w:rsidRPr="4924935C" w:rsidR="35DFF397">
        <w:rPr>
          <w:rFonts w:ascii="Times New Roman" w:hAnsi="Times New Roman" w:eastAsia="Times New Roman" w:cs="Times New Roman"/>
          <w:noProof w:val="0"/>
          <w:sz w:val="27"/>
          <w:szCs w:val="27"/>
          <w:lang w:val="en-US"/>
        </w:rPr>
        <w:t xml:space="preserve">More specifically, </w:t>
      </w:r>
      <w:r w:rsidRPr="4924935C" w:rsidR="160B94DF">
        <w:rPr>
          <w:rFonts w:ascii="Times New Roman" w:hAnsi="Times New Roman" w:eastAsia="Times New Roman" w:cs="Times New Roman"/>
          <w:noProof w:val="0"/>
          <w:sz w:val="27"/>
          <w:szCs w:val="27"/>
          <w:lang w:val="en-US"/>
        </w:rPr>
        <w:t>regarding the problem of transactions, we refer to the reliability of using the internet to make transactions and if it is worth taking such risk to receive a service in return. T</w:t>
      </w:r>
      <w:r w:rsidRPr="4924935C" w:rsidR="35DFF397">
        <w:rPr>
          <w:rFonts w:ascii="Times New Roman" w:hAnsi="Times New Roman" w:eastAsia="Times New Roman" w:cs="Times New Roman"/>
          <w:noProof w:val="0"/>
          <w:sz w:val="27"/>
          <w:szCs w:val="27"/>
          <w:lang w:val="en-US"/>
        </w:rPr>
        <w:t xml:space="preserve">he importance in understanding the psychology </w:t>
      </w:r>
      <w:r w:rsidRPr="4924935C" w:rsidR="741E8363">
        <w:rPr>
          <w:rFonts w:ascii="Times New Roman" w:hAnsi="Times New Roman" w:eastAsia="Times New Roman" w:cs="Times New Roman"/>
          <w:noProof w:val="0"/>
          <w:sz w:val="27"/>
          <w:szCs w:val="27"/>
          <w:lang w:val="en-US"/>
        </w:rPr>
        <w:t xml:space="preserve">in people </w:t>
      </w:r>
      <w:r w:rsidRPr="4924935C" w:rsidR="35DFF397">
        <w:rPr>
          <w:rFonts w:ascii="Times New Roman" w:hAnsi="Times New Roman" w:eastAsia="Times New Roman" w:cs="Times New Roman"/>
          <w:noProof w:val="0"/>
          <w:sz w:val="27"/>
          <w:szCs w:val="27"/>
          <w:lang w:val="en-US"/>
        </w:rPr>
        <w:t xml:space="preserve">when it comes to making transactions and identifying if a desired service may be trustworthy  </w:t>
      </w:r>
      <w:r w:rsidRPr="4924935C" w:rsidR="35DFF397">
        <w:rPr>
          <w:rFonts w:ascii="Times New Roman" w:hAnsi="Times New Roman" w:eastAsia="Times New Roman" w:cs="Times New Roman"/>
          <w:noProof w:val="0"/>
          <w:sz w:val="27"/>
          <w:szCs w:val="27"/>
          <w:lang w:val="en-US"/>
        </w:rPr>
        <w:t>is crucial in the sense that we want the service that is going to be provided to be perceived as one where the people will have the peace of mind and the guarantee that they are paying for something that is really worthwhile</w:t>
      </w:r>
      <w:r w:rsidRPr="4924935C" w:rsidR="5F19F279">
        <w:rPr>
          <w:rFonts w:ascii="Times New Roman" w:hAnsi="Times New Roman" w:eastAsia="Times New Roman" w:cs="Times New Roman"/>
          <w:noProof w:val="0"/>
          <w:sz w:val="27"/>
          <w:szCs w:val="27"/>
          <w:lang w:val="en-US"/>
        </w:rPr>
        <w:t>,</w:t>
      </w:r>
      <w:r w:rsidRPr="4924935C" w:rsidR="35DFF397">
        <w:rPr>
          <w:rFonts w:ascii="Times New Roman" w:hAnsi="Times New Roman" w:eastAsia="Times New Roman" w:cs="Times New Roman"/>
          <w:noProof w:val="0"/>
          <w:sz w:val="27"/>
          <w:szCs w:val="27"/>
          <w:lang w:val="en-US"/>
        </w:rPr>
        <w:t xml:space="preserve"> so that they can be sure that they are going to receive such service and will not be scammed as it could happen elsewhere.</w:t>
      </w:r>
      <w:r w:rsidRPr="4924935C" w:rsidR="2D0F3DA6">
        <w:rPr>
          <w:rFonts w:ascii="Times New Roman" w:hAnsi="Times New Roman" w:eastAsia="Times New Roman" w:cs="Times New Roman"/>
          <w:noProof w:val="0"/>
          <w:sz w:val="27"/>
          <w:szCs w:val="27"/>
          <w:lang w:val="en-US"/>
        </w:rPr>
        <w:t xml:space="preserve"> </w:t>
      </w:r>
      <w:r w:rsidRPr="4924935C" w:rsidR="3485F5E0">
        <w:rPr>
          <w:rFonts w:ascii="Times New Roman" w:hAnsi="Times New Roman" w:eastAsia="Times New Roman" w:cs="Times New Roman"/>
          <w:noProof w:val="0"/>
          <w:sz w:val="27"/>
          <w:szCs w:val="27"/>
          <w:lang w:val="en-US"/>
        </w:rPr>
        <w:t xml:space="preserve">Hence, we may be interested in the social part of psychology and in the trust part as well. The social part plays an important role because based on the experience of other people on using a service, the word of mouth may have enough power to have an effect in other people to use or not to use a service, depending on their experience. Consequently, this may trigger the effect in trustworthiness. It is also important to mention that if a popular service is more mentioned than a service that is relatively new, then logically speaking, in social terms it can have enough power to opaque a smaller service that is trying to grow. </w:t>
      </w:r>
      <w:r w:rsidRPr="4924935C" w:rsidR="3E90D012">
        <w:rPr>
          <w:rFonts w:ascii="Times New Roman" w:hAnsi="Times New Roman" w:eastAsia="Times New Roman" w:cs="Times New Roman"/>
          <w:noProof w:val="0"/>
          <w:sz w:val="27"/>
          <w:szCs w:val="27"/>
          <w:lang w:val="en-US"/>
        </w:rPr>
        <w:t>So,</w:t>
      </w:r>
      <w:r w:rsidRPr="4924935C" w:rsidR="2D0F3DA6">
        <w:rPr>
          <w:rFonts w:ascii="Times New Roman" w:hAnsi="Times New Roman" w:eastAsia="Times New Roman" w:cs="Times New Roman"/>
          <w:noProof w:val="0"/>
          <w:sz w:val="27"/>
          <w:szCs w:val="27"/>
          <w:lang w:val="en-US"/>
        </w:rPr>
        <w:t xml:space="preserve"> if there are similar services,</w:t>
      </w:r>
      <w:r w:rsidRPr="4924935C" w:rsidR="2D0F3DA6">
        <w:rPr>
          <w:rFonts w:ascii="Times New Roman" w:hAnsi="Times New Roman" w:eastAsia="Times New Roman" w:cs="Times New Roman"/>
          <w:noProof w:val="0"/>
          <w:sz w:val="27"/>
          <w:szCs w:val="27"/>
          <w:lang w:val="en-US"/>
        </w:rPr>
        <w:t xml:space="preserve"> </w:t>
      </w:r>
      <w:r w:rsidRPr="4924935C" w:rsidR="5994A20A">
        <w:rPr>
          <w:rFonts w:ascii="Times New Roman" w:hAnsi="Times New Roman" w:eastAsia="Times New Roman" w:cs="Times New Roman"/>
          <w:b w:val="0"/>
          <w:bCs w:val="0"/>
          <w:i w:val="0"/>
          <w:iCs w:val="0"/>
          <w:noProof w:val="0"/>
          <w:sz w:val="27"/>
          <w:szCs w:val="27"/>
          <w:lang w:val="en-US"/>
        </w:rPr>
        <w:t>then an effort will have to be made so that the service we want to provide can stand out over others.</w:t>
      </w:r>
      <w:r w:rsidRPr="4924935C" w:rsidR="2C352574">
        <w:rPr>
          <w:rFonts w:ascii="Times New Roman" w:hAnsi="Times New Roman" w:eastAsia="Times New Roman" w:cs="Times New Roman"/>
          <w:b w:val="0"/>
          <w:bCs w:val="0"/>
          <w:i w:val="0"/>
          <w:iCs w:val="0"/>
          <w:noProof w:val="0"/>
          <w:sz w:val="27"/>
          <w:szCs w:val="27"/>
          <w:lang w:val="en-US"/>
        </w:rPr>
        <w:t xml:space="preserve"> </w:t>
      </w:r>
      <w:r w:rsidRPr="4924935C" w:rsidR="2889CA76">
        <w:rPr>
          <w:rFonts w:ascii="Times New Roman" w:hAnsi="Times New Roman" w:eastAsia="Times New Roman" w:cs="Times New Roman"/>
          <w:b w:val="0"/>
          <w:bCs w:val="0"/>
          <w:i w:val="0"/>
          <w:iCs w:val="0"/>
          <w:noProof w:val="0"/>
          <w:sz w:val="27"/>
          <w:szCs w:val="27"/>
          <w:lang w:val="en-US"/>
        </w:rPr>
        <w:t>This is where the marketing part comes from, since we want to present the service in such a way that people can be convinced that this is really the service that they are precisely looking for so that they can fulfill some task that they want.</w:t>
      </w:r>
      <w:r w:rsidRPr="4924935C" w:rsidR="3F0E8FC4">
        <w:rPr>
          <w:rFonts w:ascii="Times New Roman" w:hAnsi="Times New Roman" w:eastAsia="Times New Roman" w:cs="Times New Roman"/>
          <w:b w:val="0"/>
          <w:bCs w:val="0"/>
          <w:i w:val="0"/>
          <w:iCs w:val="0"/>
          <w:noProof w:val="0"/>
          <w:sz w:val="27"/>
          <w:szCs w:val="27"/>
          <w:lang w:val="en-US"/>
        </w:rPr>
        <w:t xml:space="preserve"> However, we must also consider the economic part, therefore, the marketing strategies that are going to be used for the services to be provided that are going to be offered must be adjusted to our budget.</w:t>
      </w:r>
    </w:p>
    <w:p w:rsidR="00EF2550" w:rsidP="17C4FB71" w:rsidRDefault="00EF2550" w14:paraId="6EEC36CE" w14:textId="67068713">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Assumptions and Dependencies</w:t>
      </w:r>
      <w:r w:rsidRPr="4924935C" w:rsidR="1D79943E">
        <w:rPr>
          <w:rFonts w:ascii="Times New Roman" w:hAnsi="Times New Roman" w:eastAsia="Times New Roman" w:cs="Times New Roman"/>
          <w:sz w:val="28"/>
          <w:szCs w:val="28"/>
        </w:rPr>
        <w:t xml:space="preserve"> </w:t>
      </w:r>
      <w:r w:rsidRPr="4924935C" w:rsidR="1D79943E">
        <w:rPr>
          <w:rFonts w:ascii="Times New Roman" w:hAnsi="Times New Roman" w:eastAsia="Times New Roman" w:cs="Times New Roman"/>
          <w:b w:val="1"/>
          <w:bCs w:val="1"/>
          <w:sz w:val="28"/>
          <w:szCs w:val="28"/>
        </w:rPr>
        <w:t>[Jean/Fernando]</w:t>
      </w:r>
    </w:p>
    <w:p w:rsidR="25B466CC" w:rsidP="4924935C" w:rsidRDefault="25B466CC" w14:paraId="57DFCBEA" w14:textId="7281A233">
      <w:pPr>
        <w:pStyle w:val="ListParagraph"/>
        <w:numPr>
          <w:ilvl w:val="4"/>
          <w:numId w:val="1"/>
        </w:numPr>
        <w:rPr>
          <w:rFonts w:ascii="Times New Roman" w:hAnsi="Times New Roman" w:eastAsia="Times New Roman" w:cs="Times New Roman"/>
          <w:sz w:val="28"/>
          <w:szCs w:val="28"/>
        </w:rPr>
      </w:pPr>
      <w:r w:rsidRPr="4924935C" w:rsidR="25B466CC">
        <w:rPr>
          <w:rFonts w:ascii="Times New Roman" w:hAnsi="Times New Roman" w:eastAsia="Times New Roman" w:cs="Times New Roman"/>
          <w:b w:val="0"/>
          <w:bCs w:val="0"/>
          <w:sz w:val="28"/>
          <w:szCs w:val="28"/>
        </w:rPr>
        <w:t>Assumptions:</w:t>
      </w:r>
    </w:p>
    <w:p w:rsidR="02DC8888" w:rsidP="4924935C" w:rsidRDefault="02DC8888" w14:paraId="30E8358E" w14:textId="0CC631F3">
      <w:pPr>
        <w:pStyle w:val="ListParagraph"/>
        <w:numPr>
          <w:ilvl w:val="5"/>
          <w:numId w:val="1"/>
        </w:numPr>
        <w:rPr>
          <w:rFonts w:ascii="Times New Roman" w:hAnsi="Times New Roman" w:eastAsia="Times New Roman" w:cs="Times New Roman"/>
          <w:sz w:val="28"/>
          <w:szCs w:val="28"/>
        </w:rPr>
      </w:pPr>
      <w:r w:rsidRPr="4924935C" w:rsidR="02DC8888">
        <w:rPr>
          <w:rFonts w:ascii="Times New Roman" w:hAnsi="Times New Roman" w:eastAsia="Times New Roman" w:cs="Times New Roman"/>
          <w:b w:val="0"/>
          <w:bCs w:val="0"/>
          <w:sz w:val="28"/>
          <w:szCs w:val="28"/>
        </w:rPr>
        <w:t>Both the service provider and the customer have a working device (android/</w:t>
      </w:r>
      <w:proofErr w:type="spellStart"/>
      <w:r w:rsidRPr="4924935C" w:rsidR="02DC8888">
        <w:rPr>
          <w:rFonts w:ascii="Times New Roman" w:hAnsi="Times New Roman" w:eastAsia="Times New Roman" w:cs="Times New Roman"/>
          <w:b w:val="0"/>
          <w:bCs w:val="0"/>
          <w:sz w:val="28"/>
          <w:szCs w:val="28"/>
        </w:rPr>
        <w:t>ios</w:t>
      </w:r>
      <w:proofErr w:type="spellEnd"/>
      <w:r w:rsidRPr="4924935C" w:rsidR="02DC8888">
        <w:rPr>
          <w:rFonts w:ascii="Times New Roman" w:hAnsi="Times New Roman" w:eastAsia="Times New Roman" w:cs="Times New Roman"/>
          <w:b w:val="0"/>
          <w:bCs w:val="0"/>
          <w:sz w:val="28"/>
          <w:szCs w:val="28"/>
        </w:rPr>
        <w:t>) with access to the internet.</w:t>
      </w:r>
    </w:p>
    <w:p w:rsidR="23681E88" w:rsidP="4924935C" w:rsidRDefault="23681E88" w14:paraId="6BF06A19" w14:textId="70C00B18">
      <w:pPr>
        <w:pStyle w:val="ListParagraph"/>
        <w:numPr>
          <w:ilvl w:val="5"/>
          <w:numId w:val="1"/>
        </w:numPr>
        <w:rPr>
          <w:rFonts w:ascii="Times New Roman" w:hAnsi="Times New Roman" w:eastAsia="Times New Roman" w:cs="Times New Roman"/>
          <w:sz w:val="28"/>
          <w:szCs w:val="28"/>
        </w:rPr>
      </w:pPr>
      <w:r w:rsidRPr="4924935C" w:rsidR="23681E88">
        <w:rPr>
          <w:rFonts w:ascii="Times New Roman" w:hAnsi="Times New Roman" w:eastAsia="Times New Roman" w:cs="Times New Roman"/>
          <w:b w:val="0"/>
          <w:bCs w:val="0"/>
          <w:sz w:val="28"/>
          <w:szCs w:val="28"/>
        </w:rPr>
        <w:t>The payment process will be handled by the customers and service providers.</w:t>
      </w:r>
    </w:p>
    <w:p w:rsidR="1976B2A8" w:rsidP="4924935C" w:rsidRDefault="1976B2A8" w14:paraId="2D46AF62" w14:textId="6768961A">
      <w:pPr>
        <w:pStyle w:val="ListParagraph"/>
        <w:numPr>
          <w:ilvl w:val="4"/>
          <w:numId w:val="1"/>
        </w:numPr>
        <w:rPr>
          <w:rFonts w:ascii="Times New Roman" w:hAnsi="Times New Roman" w:eastAsia="Times New Roman" w:cs="Times New Roman"/>
          <w:sz w:val="28"/>
          <w:szCs w:val="28"/>
        </w:rPr>
      </w:pPr>
      <w:r w:rsidRPr="4924935C" w:rsidR="1976B2A8">
        <w:rPr>
          <w:rFonts w:ascii="Times New Roman" w:hAnsi="Times New Roman" w:eastAsia="Times New Roman" w:cs="Times New Roman"/>
          <w:b w:val="0"/>
          <w:bCs w:val="0"/>
          <w:sz w:val="28"/>
          <w:szCs w:val="28"/>
        </w:rPr>
        <w:t>Dependencies:</w:t>
      </w:r>
    </w:p>
    <w:p w:rsidR="1976B2A8" w:rsidP="4924935C" w:rsidRDefault="1976B2A8" w14:paraId="2ABB9D63" w14:textId="5C6010B2">
      <w:pPr>
        <w:pStyle w:val="ListParagraph"/>
        <w:numPr>
          <w:ilvl w:val="5"/>
          <w:numId w:val="1"/>
        </w:numPr>
        <w:rPr>
          <w:rFonts w:ascii="Times New Roman" w:hAnsi="Times New Roman" w:eastAsia="Times New Roman" w:cs="Times New Roman"/>
          <w:sz w:val="28"/>
          <w:szCs w:val="28"/>
        </w:rPr>
      </w:pPr>
      <w:r w:rsidRPr="4924935C" w:rsidR="1976B2A8">
        <w:rPr>
          <w:rFonts w:ascii="Times New Roman" w:hAnsi="Times New Roman" w:eastAsia="Times New Roman" w:cs="Times New Roman"/>
          <w:b w:val="0"/>
          <w:bCs w:val="0"/>
          <w:sz w:val="28"/>
          <w:szCs w:val="28"/>
        </w:rPr>
        <w:t xml:space="preserve">The customer/service provider </w:t>
      </w:r>
      <w:r w:rsidRPr="4924935C" w:rsidR="1976B2A8">
        <w:rPr>
          <w:rFonts w:ascii="Times New Roman" w:hAnsi="Times New Roman" w:eastAsia="Times New Roman" w:cs="Times New Roman"/>
          <w:b w:val="0"/>
          <w:bCs w:val="0"/>
          <w:sz w:val="28"/>
          <w:szCs w:val="28"/>
        </w:rPr>
        <w:t>cannot</w:t>
      </w:r>
      <w:r w:rsidRPr="4924935C" w:rsidR="1976B2A8">
        <w:rPr>
          <w:rFonts w:ascii="Times New Roman" w:hAnsi="Times New Roman" w:eastAsia="Times New Roman" w:cs="Times New Roman"/>
          <w:b w:val="0"/>
          <w:bCs w:val="0"/>
          <w:sz w:val="28"/>
          <w:szCs w:val="28"/>
        </w:rPr>
        <w:t xml:space="preserve"> access the application unless they are signed into their profile.</w:t>
      </w:r>
    </w:p>
    <w:p w:rsidR="5F673529" w:rsidP="4924935C" w:rsidRDefault="5F673529" w14:paraId="393E09CD" w14:textId="021C6919">
      <w:pPr>
        <w:pStyle w:val="ListParagraph"/>
        <w:numPr>
          <w:ilvl w:val="5"/>
          <w:numId w:val="1"/>
        </w:numPr>
        <w:rPr>
          <w:rFonts w:ascii="Times New Roman" w:hAnsi="Times New Roman" w:eastAsia="Times New Roman" w:cs="Times New Roman"/>
          <w:sz w:val="28"/>
          <w:szCs w:val="28"/>
        </w:rPr>
      </w:pPr>
      <w:r w:rsidRPr="4924935C" w:rsidR="5F673529">
        <w:rPr>
          <w:rFonts w:ascii="Times New Roman" w:hAnsi="Times New Roman" w:eastAsia="Times New Roman" w:cs="Times New Roman"/>
          <w:b w:val="0"/>
          <w:bCs w:val="0"/>
          <w:sz w:val="28"/>
          <w:szCs w:val="28"/>
        </w:rPr>
        <w:t>The customer cannot provide a r</w:t>
      </w:r>
      <w:r w:rsidRPr="4924935C" w:rsidR="1C648219">
        <w:rPr>
          <w:rFonts w:ascii="Times New Roman" w:hAnsi="Times New Roman" w:eastAsia="Times New Roman" w:cs="Times New Roman"/>
          <w:b w:val="0"/>
          <w:bCs w:val="0"/>
          <w:sz w:val="28"/>
          <w:szCs w:val="28"/>
        </w:rPr>
        <w:t xml:space="preserve">ating/review </w:t>
      </w:r>
      <w:r w:rsidRPr="4924935C" w:rsidR="5F673529">
        <w:rPr>
          <w:rFonts w:ascii="Times New Roman" w:hAnsi="Times New Roman" w:eastAsia="Times New Roman" w:cs="Times New Roman"/>
          <w:b w:val="0"/>
          <w:bCs w:val="0"/>
          <w:sz w:val="28"/>
          <w:szCs w:val="28"/>
        </w:rPr>
        <w:t>of a service provider unless a job has been requested and processed.</w:t>
      </w:r>
    </w:p>
    <w:p w:rsidR="157C9B66" w:rsidP="17C4FB71" w:rsidRDefault="157C9B66" w14:paraId="48482C71" w14:textId="4C346589">
      <w:pPr>
        <w:pStyle w:val="ListParagraph"/>
        <w:numPr>
          <w:ilvl w:val="5"/>
          <w:numId w:val="1"/>
        </w:numPr>
        <w:rPr>
          <w:rFonts w:ascii="Times New Roman" w:hAnsi="Times New Roman" w:eastAsia="Times New Roman" w:cs="Times New Roman"/>
          <w:b w:val="0"/>
          <w:bCs w:val="0"/>
          <w:sz w:val="28"/>
          <w:szCs w:val="28"/>
        </w:rPr>
      </w:pPr>
      <w:r w:rsidRPr="4924935C" w:rsidR="157C9B66">
        <w:rPr>
          <w:rFonts w:ascii="Times New Roman" w:hAnsi="Times New Roman" w:eastAsia="Times New Roman" w:cs="Times New Roman"/>
          <w:b w:val="0"/>
          <w:bCs w:val="0"/>
          <w:sz w:val="28"/>
          <w:szCs w:val="28"/>
        </w:rPr>
        <w:t xml:space="preserve">The service provider cannot provide a </w:t>
      </w:r>
      <w:r w:rsidRPr="4924935C" w:rsidR="51BEB9DB">
        <w:rPr>
          <w:rFonts w:ascii="Times New Roman" w:hAnsi="Times New Roman" w:eastAsia="Times New Roman" w:cs="Times New Roman"/>
          <w:b w:val="0"/>
          <w:bCs w:val="0"/>
          <w:sz w:val="28"/>
          <w:szCs w:val="28"/>
        </w:rPr>
        <w:t>rating/review of a customer unless a job has been requested and processed.</w:t>
      </w:r>
    </w:p>
    <w:p w:rsidR="00EF2550" w:rsidP="17C4FB71" w:rsidRDefault="00EF2550" w14:paraId="093EB79E" w14:textId="099A25F3">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Implicit/ Derivative Goals</w:t>
      </w:r>
      <w:r w:rsidRPr="4924935C" w:rsidR="1D1C474A">
        <w:rPr>
          <w:rFonts w:ascii="Times New Roman" w:hAnsi="Times New Roman" w:eastAsia="Times New Roman" w:cs="Times New Roman"/>
          <w:sz w:val="28"/>
          <w:szCs w:val="28"/>
        </w:rPr>
        <w:t xml:space="preserve"> </w:t>
      </w:r>
      <w:r w:rsidRPr="4924935C" w:rsidR="1D1C474A">
        <w:rPr>
          <w:rFonts w:ascii="Times New Roman" w:hAnsi="Times New Roman" w:eastAsia="Times New Roman" w:cs="Times New Roman"/>
          <w:b w:val="1"/>
          <w:bCs w:val="1"/>
          <w:sz w:val="28"/>
          <w:szCs w:val="28"/>
        </w:rPr>
        <w:t>[Jean/Fernando]</w:t>
      </w:r>
    </w:p>
    <w:p w:rsidR="21C11E68" w:rsidP="4924935C" w:rsidRDefault="21C11E68" w14:paraId="36DFDF41" w14:textId="0C584444">
      <w:pPr>
        <w:pStyle w:val="ListParagraph"/>
        <w:numPr>
          <w:ilvl w:val="4"/>
          <w:numId w:val="1"/>
        </w:numPr>
        <w:rPr>
          <w:rFonts w:ascii="Times New Roman" w:hAnsi="Times New Roman" w:eastAsia="Times New Roman" w:cs="Times New Roman"/>
          <w:sz w:val="28"/>
          <w:szCs w:val="28"/>
        </w:rPr>
      </w:pPr>
      <w:r w:rsidRPr="4924935C" w:rsidR="21C11E68">
        <w:rPr>
          <w:rFonts w:ascii="Times New Roman" w:hAnsi="Times New Roman" w:eastAsia="Times New Roman" w:cs="Times New Roman"/>
          <w:b w:val="0"/>
          <w:bCs w:val="0"/>
          <w:sz w:val="28"/>
          <w:szCs w:val="28"/>
        </w:rPr>
        <w:t>Provide a better pathway of communication between service providers and customers.</w:t>
      </w:r>
    </w:p>
    <w:p w:rsidR="02C7C973" w:rsidP="4924935C" w:rsidRDefault="02C7C973" w14:paraId="6CB8AB49" w14:textId="4A749BDD">
      <w:pPr>
        <w:pStyle w:val="ListParagraph"/>
        <w:numPr>
          <w:ilvl w:val="5"/>
          <w:numId w:val="1"/>
        </w:numPr>
        <w:rPr>
          <w:rFonts w:ascii="Times New Roman" w:hAnsi="Times New Roman" w:eastAsia="Times New Roman" w:cs="Times New Roman"/>
          <w:sz w:val="28"/>
          <w:szCs w:val="28"/>
        </w:rPr>
      </w:pPr>
      <w:r w:rsidRPr="4924935C" w:rsidR="02C7C973">
        <w:rPr>
          <w:rFonts w:ascii="Times New Roman" w:hAnsi="Times New Roman" w:eastAsia="Times New Roman" w:cs="Times New Roman"/>
          <w:b w:val="0"/>
          <w:bCs w:val="0"/>
          <w:sz w:val="28"/>
          <w:szCs w:val="28"/>
        </w:rPr>
        <w:t>The current communication system for service providers relies on posting ads or word of mouth recommendations and the visibility and reach of said system</w:t>
      </w:r>
      <w:r w:rsidRPr="4924935C" w:rsidR="487F41BB">
        <w:rPr>
          <w:rFonts w:ascii="Times New Roman" w:hAnsi="Times New Roman" w:eastAsia="Times New Roman" w:cs="Times New Roman"/>
          <w:b w:val="0"/>
          <w:bCs w:val="0"/>
          <w:sz w:val="28"/>
          <w:szCs w:val="28"/>
        </w:rPr>
        <w:t xml:space="preserve"> </w:t>
      </w:r>
      <w:r w:rsidRPr="4924935C" w:rsidR="02C7C973">
        <w:rPr>
          <w:rFonts w:ascii="Times New Roman" w:hAnsi="Times New Roman" w:eastAsia="Times New Roman" w:cs="Times New Roman"/>
          <w:b w:val="0"/>
          <w:bCs w:val="0"/>
          <w:sz w:val="28"/>
          <w:szCs w:val="28"/>
        </w:rPr>
        <w:t>is unreliable and inef</w:t>
      </w:r>
      <w:r w:rsidRPr="4924935C" w:rsidR="5E420DED">
        <w:rPr>
          <w:rFonts w:ascii="Times New Roman" w:hAnsi="Times New Roman" w:eastAsia="Times New Roman" w:cs="Times New Roman"/>
          <w:b w:val="0"/>
          <w:bCs w:val="0"/>
          <w:sz w:val="28"/>
          <w:szCs w:val="28"/>
        </w:rPr>
        <w:t>f</w:t>
      </w:r>
      <w:r w:rsidRPr="4924935C" w:rsidR="02C7C973">
        <w:rPr>
          <w:rFonts w:ascii="Times New Roman" w:hAnsi="Times New Roman" w:eastAsia="Times New Roman" w:cs="Times New Roman"/>
          <w:b w:val="0"/>
          <w:bCs w:val="0"/>
          <w:sz w:val="28"/>
          <w:szCs w:val="28"/>
        </w:rPr>
        <w:t>icient for smalle</w:t>
      </w:r>
      <w:r w:rsidRPr="4924935C" w:rsidR="1425F09F">
        <w:rPr>
          <w:rFonts w:ascii="Times New Roman" w:hAnsi="Times New Roman" w:eastAsia="Times New Roman" w:cs="Times New Roman"/>
          <w:b w:val="0"/>
          <w:bCs w:val="0"/>
          <w:sz w:val="28"/>
          <w:szCs w:val="28"/>
        </w:rPr>
        <w:t xml:space="preserve">r </w:t>
      </w:r>
      <w:r w:rsidRPr="4924935C" w:rsidR="52B52407">
        <w:rPr>
          <w:rFonts w:ascii="Times New Roman" w:hAnsi="Times New Roman" w:eastAsia="Times New Roman" w:cs="Times New Roman"/>
          <w:b w:val="0"/>
          <w:bCs w:val="0"/>
          <w:sz w:val="28"/>
          <w:szCs w:val="28"/>
        </w:rPr>
        <w:t>individuals with less available resources.</w:t>
      </w:r>
    </w:p>
    <w:p w:rsidR="52B52407" w:rsidP="4924935C" w:rsidRDefault="52B52407" w14:paraId="6930CB66" w14:textId="21500888">
      <w:pPr>
        <w:pStyle w:val="ListParagraph"/>
        <w:numPr>
          <w:ilvl w:val="5"/>
          <w:numId w:val="1"/>
        </w:numPr>
        <w:rPr>
          <w:rFonts w:ascii="Times New Roman" w:hAnsi="Times New Roman" w:eastAsia="Times New Roman" w:cs="Times New Roman"/>
          <w:sz w:val="28"/>
          <w:szCs w:val="28"/>
        </w:rPr>
      </w:pPr>
      <w:r w:rsidRPr="4924935C" w:rsidR="52B52407">
        <w:rPr>
          <w:rFonts w:ascii="Times New Roman" w:hAnsi="Times New Roman" w:eastAsia="Times New Roman" w:cs="Times New Roman"/>
          <w:b w:val="0"/>
          <w:bCs w:val="0"/>
          <w:sz w:val="28"/>
          <w:szCs w:val="28"/>
        </w:rPr>
        <w:t xml:space="preserve">In the case of </w:t>
      </w:r>
      <w:r w:rsidRPr="4924935C" w:rsidR="52B52407">
        <w:rPr>
          <w:rFonts w:ascii="Times New Roman" w:hAnsi="Times New Roman" w:eastAsia="Times New Roman" w:cs="Times New Roman"/>
          <w:b w:val="0"/>
          <w:bCs w:val="0"/>
          <w:sz w:val="28"/>
          <w:szCs w:val="28"/>
        </w:rPr>
        <w:t>customers,</w:t>
      </w:r>
      <w:r w:rsidRPr="4924935C" w:rsidR="52B52407">
        <w:rPr>
          <w:rFonts w:ascii="Times New Roman" w:hAnsi="Times New Roman" w:eastAsia="Times New Roman" w:cs="Times New Roman"/>
          <w:b w:val="0"/>
          <w:bCs w:val="0"/>
          <w:sz w:val="28"/>
          <w:szCs w:val="28"/>
        </w:rPr>
        <w:t xml:space="preserve"> they rely on searching flyers around town, asking neighbors and other methods that are time consuming and again, inefficient</w:t>
      </w:r>
      <w:r w:rsidRPr="4924935C" w:rsidR="5C45D271">
        <w:rPr>
          <w:rFonts w:ascii="Times New Roman" w:hAnsi="Times New Roman" w:eastAsia="Times New Roman" w:cs="Times New Roman"/>
          <w:b w:val="0"/>
          <w:bCs w:val="0"/>
          <w:sz w:val="28"/>
          <w:szCs w:val="28"/>
        </w:rPr>
        <w:t>.</w:t>
      </w:r>
    </w:p>
    <w:p w:rsidR="21C11E68" w:rsidP="4924935C" w:rsidRDefault="21C11E68" w14:paraId="2AC3989A" w14:textId="7DB814DA">
      <w:pPr>
        <w:pStyle w:val="ListParagraph"/>
        <w:numPr>
          <w:ilvl w:val="4"/>
          <w:numId w:val="1"/>
        </w:numPr>
        <w:rPr>
          <w:rFonts w:ascii="Times New Roman" w:hAnsi="Times New Roman" w:eastAsia="Times New Roman" w:cs="Times New Roman"/>
          <w:sz w:val="28"/>
          <w:szCs w:val="28"/>
        </w:rPr>
      </w:pPr>
      <w:r w:rsidRPr="4924935C" w:rsidR="21C11E68">
        <w:rPr>
          <w:rFonts w:ascii="Times New Roman" w:hAnsi="Times New Roman" w:eastAsia="Times New Roman" w:cs="Times New Roman"/>
          <w:b w:val="0"/>
          <w:bCs w:val="0"/>
          <w:sz w:val="28"/>
          <w:szCs w:val="28"/>
        </w:rPr>
        <w:t xml:space="preserve">Enable service providers to promote their service while </w:t>
      </w:r>
      <w:commentRangeStart w:id="1197861628"/>
      <w:r w:rsidRPr="4924935C" w:rsidR="21C11E68">
        <w:rPr>
          <w:rFonts w:ascii="Times New Roman" w:hAnsi="Times New Roman" w:eastAsia="Times New Roman" w:cs="Times New Roman"/>
          <w:b w:val="0"/>
          <w:bCs w:val="0"/>
          <w:sz w:val="28"/>
          <w:szCs w:val="28"/>
        </w:rPr>
        <w:t>providing a complete description of their</w:t>
      </w:r>
      <w:r w:rsidRPr="4924935C" w:rsidR="04322B00">
        <w:rPr>
          <w:rFonts w:ascii="Times New Roman" w:hAnsi="Times New Roman" w:eastAsia="Times New Roman" w:cs="Times New Roman"/>
          <w:b w:val="0"/>
          <w:bCs w:val="0"/>
          <w:sz w:val="28"/>
          <w:szCs w:val="28"/>
        </w:rPr>
        <w:t xml:space="preserve"> work and</w:t>
      </w:r>
      <w:r w:rsidRPr="4924935C" w:rsidR="21C11E68">
        <w:rPr>
          <w:rFonts w:ascii="Times New Roman" w:hAnsi="Times New Roman" w:eastAsia="Times New Roman" w:cs="Times New Roman"/>
          <w:b w:val="0"/>
          <w:bCs w:val="0"/>
          <w:sz w:val="28"/>
          <w:szCs w:val="28"/>
        </w:rPr>
        <w:t xml:space="preserve"> capabilities.</w:t>
      </w:r>
      <w:commentRangeEnd w:id="1197861628"/>
      <w:r>
        <w:rPr>
          <w:rStyle w:val="CommentReference"/>
        </w:rPr>
        <w:commentReference w:id="1197861628"/>
      </w:r>
    </w:p>
    <w:p w:rsidR="78C11A99" w:rsidP="4924935C" w:rsidRDefault="78C11A99" w14:paraId="2C5CCC7C" w14:textId="467E7779">
      <w:pPr>
        <w:pStyle w:val="ListParagraph"/>
        <w:numPr>
          <w:ilvl w:val="5"/>
          <w:numId w:val="1"/>
        </w:numPr>
        <w:rPr>
          <w:rFonts w:ascii="Times New Roman" w:hAnsi="Times New Roman" w:eastAsia="Times New Roman" w:cs="Times New Roman"/>
          <w:sz w:val="28"/>
          <w:szCs w:val="28"/>
        </w:rPr>
      </w:pPr>
      <w:r w:rsidRPr="4924935C" w:rsidR="78C11A99">
        <w:rPr>
          <w:rFonts w:ascii="Times New Roman" w:hAnsi="Times New Roman" w:eastAsia="Times New Roman" w:cs="Times New Roman"/>
          <w:b w:val="0"/>
          <w:bCs w:val="0"/>
          <w:sz w:val="28"/>
          <w:szCs w:val="28"/>
        </w:rPr>
        <w:t>There’s only so much information you can provide when giving a recommendation to a friend about a service you were provided,</w:t>
      </w:r>
      <w:r w:rsidRPr="4924935C" w:rsidR="2F225889">
        <w:rPr>
          <w:rFonts w:ascii="Times New Roman" w:hAnsi="Times New Roman" w:eastAsia="Times New Roman" w:cs="Times New Roman"/>
          <w:b w:val="0"/>
          <w:bCs w:val="0"/>
          <w:sz w:val="28"/>
          <w:szCs w:val="28"/>
        </w:rPr>
        <w:t xml:space="preserve"> and it does not </w:t>
      </w:r>
      <w:r w:rsidRPr="4924935C" w:rsidR="2F225889">
        <w:rPr>
          <w:rFonts w:ascii="Times New Roman" w:hAnsi="Times New Roman" w:eastAsia="Times New Roman" w:cs="Times New Roman"/>
          <w:b w:val="0"/>
          <w:bCs w:val="0"/>
          <w:sz w:val="28"/>
          <w:szCs w:val="28"/>
        </w:rPr>
        <w:t>necessarily</w:t>
      </w:r>
      <w:r w:rsidRPr="4924935C" w:rsidR="2F225889">
        <w:rPr>
          <w:rFonts w:ascii="Times New Roman" w:hAnsi="Times New Roman" w:eastAsia="Times New Roman" w:cs="Times New Roman"/>
          <w:b w:val="0"/>
          <w:bCs w:val="0"/>
          <w:sz w:val="28"/>
          <w:szCs w:val="28"/>
        </w:rPr>
        <w:t xml:space="preserve"> showcase all the work that said person </w:t>
      </w:r>
      <w:r w:rsidRPr="4924935C" w:rsidR="2F225889">
        <w:rPr>
          <w:rFonts w:ascii="Times New Roman" w:hAnsi="Times New Roman" w:eastAsia="Times New Roman" w:cs="Times New Roman"/>
          <w:b w:val="0"/>
          <w:bCs w:val="0"/>
          <w:sz w:val="28"/>
          <w:szCs w:val="28"/>
        </w:rPr>
        <w:t>can do</w:t>
      </w:r>
      <w:r w:rsidRPr="4924935C" w:rsidR="2F225889">
        <w:rPr>
          <w:rFonts w:ascii="Times New Roman" w:hAnsi="Times New Roman" w:eastAsia="Times New Roman" w:cs="Times New Roman"/>
          <w:b w:val="0"/>
          <w:bCs w:val="0"/>
          <w:sz w:val="28"/>
          <w:szCs w:val="28"/>
        </w:rPr>
        <w:t xml:space="preserve">. And </w:t>
      </w:r>
      <w:proofErr w:type="gramStart"/>
      <w:r w:rsidRPr="4924935C" w:rsidR="2F225889">
        <w:rPr>
          <w:rFonts w:ascii="Times New Roman" w:hAnsi="Times New Roman" w:eastAsia="Times New Roman" w:cs="Times New Roman"/>
          <w:b w:val="0"/>
          <w:bCs w:val="0"/>
          <w:sz w:val="28"/>
          <w:szCs w:val="28"/>
        </w:rPr>
        <w:t>thus</w:t>
      </w:r>
      <w:proofErr w:type="gramEnd"/>
      <w:r w:rsidRPr="4924935C" w:rsidR="2F225889">
        <w:rPr>
          <w:rFonts w:ascii="Times New Roman" w:hAnsi="Times New Roman" w:eastAsia="Times New Roman" w:cs="Times New Roman"/>
          <w:b w:val="0"/>
          <w:bCs w:val="0"/>
          <w:sz w:val="28"/>
          <w:szCs w:val="28"/>
        </w:rPr>
        <w:t xml:space="preserve"> a complete description of their work and capabilities is desired when searching for a service provider.  </w:t>
      </w:r>
    </w:p>
    <w:p w:rsidR="21C11E68" w:rsidP="4924935C" w:rsidRDefault="21C11E68" w14:paraId="04F34247" w14:textId="7BC1F75C">
      <w:pPr>
        <w:pStyle w:val="ListParagraph"/>
        <w:numPr>
          <w:ilvl w:val="4"/>
          <w:numId w:val="1"/>
        </w:numPr>
        <w:rPr>
          <w:rFonts w:ascii="Times New Roman" w:hAnsi="Times New Roman" w:eastAsia="Times New Roman" w:cs="Times New Roman"/>
          <w:sz w:val="28"/>
          <w:szCs w:val="28"/>
        </w:rPr>
      </w:pPr>
      <w:r w:rsidRPr="4924935C" w:rsidR="21C11E68">
        <w:rPr>
          <w:rFonts w:ascii="Times New Roman" w:hAnsi="Times New Roman" w:eastAsia="Times New Roman" w:cs="Times New Roman"/>
          <w:b w:val="0"/>
          <w:bCs w:val="0"/>
          <w:sz w:val="28"/>
          <w:szCs w:val="28"/>
        </w:rPr>
        <w:t xml:space="preserve">Provide customers the information and </w:t>
      </w:r>
      <w:r w:rsidRPr="4924935C" w:rsidR="536F6A37">
        <w:rPr>
          <w:rFonts w:ascii="Times New Roman" w:hAnsi="Times New Roman" w:eastAsia="Times New Roman" w:cs="Times New Roman"/>
          <w:b w:val="0"/>
          <w:bCs w:val="0"/>
          <w:sz w:val="28"/>
          <w:szCs w:val="28"/>
        </w:rPr>
        <w:t xml:space="preserve">feedback </w:t>
      </w:r>
      <w:r w:rsidRPr="4924935C" w:rsidR="21C11E68">
        <w:rPr>
          <w:rFonts w:ascii="Times New Roman" w:hAnsi="Times New Roman" w:eastAsia="Times New Roman" w:cs="Times New Roman"/>
          <w:b w:val="0"/>
          <w:bCs w:val="0"/>
          <w:sz w:val="28"/>
          <w:szCs w:val="28"/>
        </w:rPr>
        <w:t xml:space="preserve">of the service provider for the </w:t>
      </w:r>
      <w:r w:rsidRPr="4924935C" w:rsidR="21C11E68">
        <w:rPr>
          <w:rFonts w:ascii="Times New Roman" w:hAnsi="Times New Roman" w:eastAsia="Times New Roman" w:cs="Times New Roman"/>
          <w:b w:val="0"/>
          <w:bCs w:val="0"/>
          <w:sz w:val="28"/>
          <w:szCs w:val="28"/>
        </w:rPr>
        <w:t>tasks</w:t>
      </w:r>
      <w:r w:rsidRPr="4924935C" w:rsidR="21C11E68">
        <w:rPr>
          <w:rFonts w:ascii="Times New Roman" w:hAnsi="Times New Roman" w:eastAsia="Times New Roman" w:cs="Times New Roman"/>
          <w:b w:val="0"/>
          <w:bCs w:val="0"/>
          <w:sz w:val="28"/>
          <w:szCs w:val="28"/>
        </w:rPr>
        <w:t xml:space="preserve"> they want done.</w:t>
      </w:r>
    </w:p>
    <w:p w:rsidR="07AFD97D" w:rsidP="4924935C" w:rsidRDefault="07AFD97D" w14:paraId="4D0C5F49" w14:textId="65D045AA">
      <w:pPr>
        <w:pStyle w:val="ListParagraph"/>
        <w:numPr>
          <w:ilvl w:val="5"/>
          <w:numId w:val="1"/>
        </w:numPr>
        <w:rPr>
          <w:rFonts w:ascii="Times New Roman" w:hAnsi="Times New Roman" w:eastAsia="Times New Roman" w:cs="Times New Roman"/>
          <w:sz w:val="28"/>
          <w:szCs w:val="28"/>
        </w:rPr>
      </w:pPr>
      <w:r w:rsidRPr="4924935C" w:rsidR="07AFD97D">
        <w:rPr>
          <w:rFonts w:ascii="Times New Roman" w:hAnsi="Times New Roman" w:eastAsia="Times New Roman" w:cs="Times New Roman"/>
          <w:b w:val="0"/>
          <w:bCs w:val="0"/>
          <w:sz w:val="28"/>
          <w:szCs w:val="28"/>
        </w:rPr>
        <w:t>Feedback can be used for improving as a service provider but also for choosing what service provider you want</w:t>
      </w:r>
      <w:r w:rsidRPr="4924935C" w:rsidR="65A1E6D2">
        <w:rPr>
          <w:rFonts w:ascii="Times New Roman" w:hAnsi="Times New Roman" w:eastAsia="Times New Roman" w:cs="Times New Roman"/>
          <w:b w:val="0"/>
          <w:bCs w:val="0"/>
          <w:sz w:val="28"/>
          <w:szCs w:val="28"/>
        </w:rPr>
        <w:t xml:space="preserve"> as a customer</w:t>
      </w:r>
      <w:r w:rsidRPr="4924935C" w:rsidR="07AFD97D">
        <w:rPr>
          <w:rFonts w:ascii="Times New Roman" w:hAnsi="Times New Roman" w:eastAsia="Times New Roman" w:cs="Times New Roman"/>
          <w:b w:val="0"/>
          <w:bCs w:val="0"/>
          <w:sz w:val="28"/>
          <w:szCs w:val="28"/>
        </w:rPr>
        <w:t xml:space="preserve"> since you can see the experience other people had and how the work was done.</w:t>
      </w:r>
    </w:p>
    <w:p w:rsidR="1919574E" w:rsidP="4924935C" w:rsidRDefault="1919574E" w14:paraId="6C0C9644" w14:textId="3A1E4C5F">
      <w:pPr>
        <w:pStyle w:val="ListParagraph"/>
        <w:numPr>
          <w:ilvl w:val="4"/>
          <w:numId w:val="1"/>
        </w:numPr>
        <w:rPr>
          <w:rFonts w:ascii="Times New Roman" w:hAnsi="Times New Roman" w:eastAsia="Times New Roman" w:cs="Times New Roman"/>
          <w:sz w:val="28"/>
          <w:szCs w:val="28"/>
        </w:rPr>
      </w:pPr>
      <w:r w:rsidRPr="4924935C" w:rsidR="1919574E">
        <w:rPr>
          <w:rFonts w:ascii="Times New Roman" w:hAnsi="Times New Roman" w:eastAsia="Times New Roman" w:cs="Times New Roman"/>
          <w:b w:val="0"/>
          <w:bCs w:val="0"/>
          <w:sz w:val="28"/>
          <w:szCs w:val="28"/>
        </w:rPr>
        <w:t>Speed up the time taken, by customers, looking for a service provider that matches their needs.</w:t>
      </w:r>
    </w:p>
    <w:p w:rsidR="6B70E108" w:rsidP="4924935C" w:rsidRDefault="6B70E108" w14:paraId="40114AA8" w14:textId="3FCBC911">
      <w:pPr>
        <w:pStyle w:val="ListParagraph"/>
        <w:numPr>
          <w:ilvl w:val="5"/>
          <w:numId w:val="1"/>
        </w:numPr>
        <w:rPr>
          <w:rFonts w:ascii="Times New Roman" w:hAnsi="Times New Roman" w:eastAsia="Times New Roman" w:cs="Times New Roman"/>
          <w:sz w:val="28"/>
          <w:szCs w:val="28"/>
        </w:rPr>
      </w:pPr>
      <w:r w:rsidRPr="4924935C" w:rsidR="6B70E108">
        <w:rPr>
          <w:rFonts w:ascii="Times New Roman" w:hAnsi="Times New Roman" w:eastAsia="Times New Roman" w:cs="Times New Roman"/>
          <w:b w:val="0"/>
          <w:bCs w:val="0"/>
          <w:sz w:val="28"/>
          <w:szCs w:val="28"/>
        </w:rPr>
        <w:t xml:space="preserve">Reduces the time wasted asking around to friends and </w:t>
      </w:r>
      <w:r w:rsidRPr="4924935C" w:rsidR="6B70E108">
        <w:rPr>
          <w:rFonts w:ascii="Times New Roman" w:hAnsi="Times New Roman" w:eastAsia="Times New Roman" w:cs="Times New Roman"/>
          <w:b w:val="0"/>
          <w:bCs w:val="0"/>
          <w:sz w:val="28"/>
          <w:szCs w:val="28"/>
        </w:rPr>
        <w:t>acquaintances</w:t>
      </w:r>
      <w:r w:rsidRPr="4924935C" w:rsidR="6B70E108">
        <w:rPr>
          <w:rFonts w:ascii="Times New Roman" w:hAnsi="Times New Roman" w:eastAsia="Times New Roman" w:cs="Times New Roman"/>
          <w:b w:val="0"/>
          <w:bCs w:val="0"/>
          <w:sz w:val="28"/>
          <w:szCs w:val="28"/>
        </w:rPr>
        <w:t xml:space="preserve"> </w:t>
      </w:r>
      <w:r w:rsidRPr="4924935C" w:rsidR="6B70E108">
        <w:rPr>
          <w:rFonts w:ascii="Times New Roman" w:hAnsi="Times New Roman" w:eastAsia="Times New Roman" w:cs="Times New Roman"/>
          <w:b w:val="0"/>
          <w:bCs w:val="0"/>
          <w:sz w:val="28"/>
          <w:szCs w:val="28"/>
        </w:rPr>
        <w:t>and</w:t>
      </w:r>
      <w:r w:rsidRPr="4924935C" w:rsidR="6B70E108">
        <w:rPr>
          <w:rFonts w:ascii="Times New Roman" w:hAnsi="Times New Roman" w:eastAsia="Times New Roman" w:cs="Times New Roman"/>
          <w:b w:val="0"/>
          <w:bCs w:val="0"/>
          <w:sz w:val="28"/>
          <w:szCs w:val="28"/>
        </w:rPr>
        <w:t xml:space="preserve"> looking for flyers relevant to the job you want done.</w:t>
      </w:r>
    </w:p>
    <w:p w:rsidR="00EF2550" w:rsidP="17C4FB71" w:rsidRDefault="00EF2550" w14:paraId="33D6F378" w14:textId="53B867B9">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Synopsis</w:t>
      </w:r>
      <w:r w:rsidRPr="4924935C" w:rsidR="2CFB92EF">
        <w:rPr>
          <w:rFonts w:ascii="Times New Roman" w:hAnsi="Times New Roman" w:eastAsia="Times New Roman" w:cs="Times New Roman"/>
          <w:b w:val="1"/>
          <w:bCs w:val="1"/>
          <w:sz w:val="28"/>
          <w:szCs w:val="28"/>
        </w:rPr>
        <w:t xml:space="preserve"> [Felix/Angel]</w:t>
      </w:r>
    </w:p>
    <w:p w:rsidR="27D40A2D" w:rsidP="17C4FB71" w:rsidRDefault="27D40A2D" w14:paraId="4E0D2311" w14:textId="5F0412F2">
      <w:pPr>
        <w:pStyle w:val="ListParagraph"/>
        <w:numPr>
          <w:ilvl w:val="4"/>
          <w:numId w:val="3"/>
        </w:numPr>
        <w:rPr>
          <w:rFonts w:ascii="Times New Roman" w:hAnsi="Times New Roman" w:eastAsia="Times New Roman" w:cs="Times New Roman"/>
          <w:b w:val="1"/>
          <w:bCs w:val="1"/>
          <w:sz w:val="28"/>
          <w:szCs w:val="28"/>
        </w:rPr>
      </w:pPr>
      <w:r w:rsidRPr="4924935C" w:rsidR="27D40A2D">
        <w:rPr>
          <w:rFonts w:ascii="Times New Roman" w:hAnsi="Times New Roman" w:eastAsia="Times New Roman" w:cs="Times New Roman"/>
          <w:b w:val="0"/>
          <w:bCs w:val="0"/>
          <w:sz w:val="28"/>
          <w:szCs w:val="28"/>
        </w:rPr>
        <w:t>The project is to develop and research a domain model</w:t>
      </w:r>
      <w:r w:rsidRPr="4924935C" w:rsidR="24111319">
        <w:rPr>
          <w:rFonts w:ascii="Times New Roman" w:hAnsi="Times New Roman" w:eastAsia="Times New Roman" w:cs="Times New Roman"/>
          <w:b w:val="0"/>
          <w:bCs w:val="0"/>
          <w:sz w:val="28"/>
          <w:szCs w:val="28"/>
        </w:rPr>
        <w:t xml:space="preserve"> for a system to be implemented where the </w:t>
      </w:r>
      <w:r w:rsidRPr="4924935C" w:rsidR="407ADC42">
        <w:rPr>
          <w:rFonts w:ascii="Times New Roman" w:hAnsi="Times New Roman" w:eastAsia="Times New Roman" w:cs="Times New Roman"/>
          <w:b w:val="0"/>
          <w:bCs w:val="0"/>
          <w:sz w:val="28"/>
          <w:szCs w:val="28"/>
        </w:rPr>
        <w:t>local service providers</w:t>
      </w:r>
      <w:r w:rsidRPr="4924935C" w:rsidR="24111319">
        <w:rPr>
          <w:rFonts w:ascii="Times New Roman" w:hAnsi="Times New Roman" w:eastAsia="Times New Roman" w:cs="Times New Roman"/>
          <w:b w:val="0"/>
          <w:bCs w:val="0"/>
          <w:sz w:val="28"/>
          <w:szCs w:val="28"/>
        </w:rPr>
        <w:t xml:space="preserve"> will be able to </w:t>
      </w:r>
      <w:r w:rsidRPr="4924935C" w:rsidR="6EB5B093">
        <w:rPr>
          <w:rFonts w:ascii="Times New Roman" w:hAnsi="Times New Roman" w:eastAsia="Times New Roman" w:cs="Times New Roman"/>
          <w:b w:val="0"/>
          <w:bCs w:val="0"/>
          <w:sz w:val="28"/>
          <w:szCs w:val="28"/>
        </w:rPr>
        <w:t xml:space="preserve">advertise </w:t>
      </w:r>
      <w:r w:rsidRPr="4924935C" w:rsidR="24111319">
        <w:rPr>
          <w:rFonts w:ascii="Times New Roman" w:hAnsi="Times New Roman" w:eastAsia="Times New Roman" w:cs="Times New Roman"/>
          <w:b w:val="0"/>
          <w:bCs w:val="0"/>
          <w:sz w:val="28"/>
          <w:szCs w:val="28"/>
        </w:rPr>
        <w:t>th</w:t>
      </w:r>
      <w:r w:rsidRPr="4924935C" w:rsidR="543DFD5A">
        <w:rPr>
          <w:rFonts w:ascii="Times New Roman" w:hAnsi="Times New Roman" w:eastAsia="Times New Roman" w:cs="Times New Roman"/>
          <w:b w:val="0"/>
          <w:bCs w:val="0"/>
          <w:sz w:val="28"/>
          <w:szCs w:val="28"/>
        </w:rPr>
        <w:t>e services that they provide</w:t>
      </w:r>
      <w:r w:rsidRPr="4924935C" w:rsidR="6DA3186A">
        <w:rPr>
          <w:rFonts w:ascii="Times New Roman" w:hAnsi="Times New Roman" w:eastAsia="Times New Roman" w:cs="Times New Roman"/>
          <w:b w:val="0"/>
          <w:bCs w:val="0"/>
          <w:sz w:val="28"/>
          <w:szCs w:val="28"/>
        </w:rPr>
        <w:t xml:space="preserve"> and where the customers will be able to approach those services</w:t>
      </w:r>
      <w:r w:rsidRPr="4924935C" w:rsidR="2595DDE1">
        <w:rPr>
          <w:rFonts w:ascii="Times New Roman" w:hAnsi="Times New Roman" w:eastAsia="Times New Roman" w:cs="Times New Roman"/>
          <w:b w:val="0"/>
          <w:bCs w:val="0"/>
          <w:sz w:val="28"/>
          <w:szCs w:val="28"/>
        </w:rPr>
        <w:t xml:space="preserve"> with peace of mind</w:t>
      </w:r>
      <w:r w:rsidRPr="4924935C" w:rsidR="5CE734BD">
        <w:rPr>
          <w:rFonts w:ascii="Times New Roman" w:hAnsi="Times New Roman" w:eastAsia="Times New Roman" w:cs="Times New Roman"/>
          <w:b w:val="0"/>
          <w:bCs w:val="0"/>
          <w:sz w:val="28"/>
          <w:szCs w:val="28"/>
        </w:rPr>
        <w:t>, such as the scope and span indicated above</w:t>
      </w:r>
      <w:r w:rsidRPr="4924935C" w:rsidR="24111319">
        <w:rPr>
          <w:rFonts w:ascii="Times New Roman" w:hAnsi="Times New Roman" w:eastAsia="Times New Roman" w:cs="Times New Roman"/>
          <w:b w:val="0"/>
          <w:bCs w:val="0"/>
          <w:sz w:val="28"/>
          <w:szCs w:val="28"/>
        </w:rPr>
        <w:t>.</w:t>
      </w:r>
    </w:p>
    <w:p w:rsidR="5DDA9431" w:rsidP="4924935C" w:rsidRDefault="5DDA9431" w14:paraId="5B395107" w14:textId="59915EB3">
      <w:pPr>
        <w:pStyle w:val="ListParagraph"/>
        <w:numPr>
          <w:ilvl w:val="4"/>
          <w:numId w:val="3"/>
        </w:numPr>
        <w:rPr>
          <w:rFonts w:ascii="Times New Roman" w:hAnsi="Times New Roman" w:eastAsia="Times New Roman" w:cs="Times New Roman"/>
          <w:b w:val="1"/>
          <w:bCs w:val="1"/>
          <w:sz w:val="28"/>
          <w:szCs w:val="28"/>
        </w:rPr>
      </w:pPr>
      <w:r w:rsidRPr="4924935C" w:rsidR="5DDA9431">
        <w:rPr>
          <w:rFonts w:ascii="Times New Roman" w:hAnsi="Times New Roman" w:eastAsia="Times New Roman" w:cs="Times New Roman"/>
          <w:b w:val="0"/>
          <w:bCs w:val="0"/>
          <w:sz w:val="28"/>
          <w:szCs w:val="28"/>
        </w:rPr>
        <w:t>Thus,</w:t>
      </w:r>
      <w:r w:rsidRPr="4924935C" w:rsidR="51D5FD24">
        <w:rPr>
          <w:rFonts w:ascii="Times New Roman" w:hAnsi="Times New Roman" w:eastAsia="Times New Roman" w:cs="Times New Roman"/>
          <w:b w:val="0"/>
          <w:bCs w:val="0"/>
          <w:sz w:val="28"/>
          <w:szCs w:val="28"/>
        </w:rPr>
        <w:t xml:space="preserve"> the domain model is expected to cover </w:t>
      </w:r>
      <w:r w:rsidRPr="4924935C" w:rsidR="51D5FD24">
        <w:rPr>
          <w:rFonts w:ascii="Times New Roman" w:hAnsi="Times New Roman" w:eastAsia="Times New Roman" w:cs="Times New Roman"/>
          <w:b w:val="0"/>
          <w:bCs w:val="0"/>
          <w:sz w:val="28"/>
          <w:szCs w:val="28"/>
        </w:rPr>
        <w:t>phenomena such as:</w:t>
      </w:r>
    </w:p>
    <w:p w:rsidR="127A4616" w:rsidP="4924935C" w:rsidRDefault="127A4616" w14:paraId="0418E238" w14:textId="1C00AE22">
      <w:pPr>
        <w:pStyle w:val="ListParagraph"/>
        <w:numPr>
          <w:ilvl w:val="5"/>
          <w:numId w:val="6"/>
        </w:numPr>
        <w:rPr>
          <w:rFonts w:ascii="Times New Roman" w:hAnsi="Times New Roman" w:eastAsia="Times New Roman" w:cs="Times New Roman"/>
          <w:b w:val="0"/>
          <w:bCs w:val="0"/>
          <w:noProof w:val="0"/>
          <w:sz w:val="28"/>
          <w:szCs w:val="28"/>
          <w:lang w:val="en-US"/>
        </w:rPr>
      </w:pPr>
      <w:r w:rsidRPr="4924935C" w:rsidR="127A4616">
        <w:rPr>
          <w:rFonts w:ascii="Times New Roman" w:hAnsi="Times New Roman" w:eastAsia="Times New Roman" w:cs="Times New Roman"/>
          <w:b w:val="1"/>
          <w:bCs w:val="1"/>
          <w:i w:val="0"/>
          <w:iCs w:val="0"/>
          <w:noProof w:val="0"/>
          <w:sz w:val="28"/>
          <w:szCs w:val="28"/>
          <w:lang w:val="en-US"/>
        </w:rPr>
        <w:t xml:space="preserve">Service Providers: </w:t>
      </w:r>
      <w:r w:rsidRPr="4924935C" w:rsidR="7FD5A396">
        <w:rPr>
          <w:rFonts w:ascii="Times New Roman" w:hAnsi="Times New Roman" w:eastAsia="Times New Roman" w:cs="Times New Roman"/>
          <w:b w:val="0"/>
          <w:bCs w:val="0"/>
          <w:i w:val="0"/>
          <w:iCs w:val="0"/>
          <w:noProof w:val="0"/>
          <w:sz w:val="28"/>
          <w:szCs w:val="28"/>
          <w:lang w:val="en-US"/>
        </w:rPr>
        <w:t>People who offer their services to solve certain tasks</w:t>
      </w:r>
      <w:r w:rsidRPr="4924935C" w:rsidR="65E06919">
        <w:rPr>
          <w:rFonts w:ascii="Times New Roman" w:hAnsi="Times New Roman" w:eastAsia="Times New Roman" w:cs="Times New Roman"/>
          <w:b w:val="0"/>
          <w:bCs w:val="0"/>
          <w:i w:val="0"/>
          <w:iCs w:val="0"/>
          <w:noProof w:val="0"/>
          <w:sz w:val="28"/>
          <w:szCs w:val="28"/>
          <w:lang w:val="en-US"/>
        </w:rPr>
        <w:t xml:space="preserve"> for </w:t>
      </w:r>
      <w:r w:rsidRPr="4924935C" w:rsidR="48D76A2C">
        <w:rPr>
          <w:rFonts w:ascii="Times New Roman" w:hAnsi="Times New Roman" w:eastAsia="Times New Roman" w:cs="Times New Roman"/>
          <w:b w:val="0"/>
          <w:bCs w:val="0"/>
          <w:i w:val="0"/>
          <w:iCs w:val="0"/>
          <w:noProof w:val="0"/>
          <w:sz w:val="28"/>
          <w:szCs w:val="28"/>
          <w:lang w:val="en-US"/>
        </w:rPr>
        <w:t>a fee</w:t>
      </w:r>
      <w:r w:rsidRPr="4924935C" w:rsidR="65E06919">
        <w:rPr>
          <w:rFonts w:ascii="Times New Roman" w:hAnsi="Times New Roman" w:eastAsia="Times New Roman" w:cs="Times New Roman"/>
          <w:b w:val="0"/>
          <w:bCs w:val="0"/>
          <w:i w:val="0"/>
          <w:iCs w:val="0"/>
          <w:noProof w:val="0"/>
          <w:sz w:val="28"/>
          <w:szCs w:val="28"/>
          <w:lang w:val="en-US"/>
        </w:rPr>
        <w:t>.</w:t>
      </w:r>
      <w:r w:rsidRPr="4924935C" w:rsidR="7FD5A396">
        <w:rPr>
          <w:rFonts w:ascii="Times New Roman" w:hAnsi="Times New Roman" w:eastAsia="Times New Roman" w:cs="Times New Roman"/>
          <w:b w:val="0"/>
          <w:bCs w:val="0"/>
          <w:i w:val="0"/>
          <w:iCs w:val="0"/>
          <w:noProof w:val="0"/>
          <w:sz w:val="28"/>
          <w:szCs w:val="28"/>
          <w:lang w:val="en-US"/>
        </w:rPr>
        <w:t xml:space="preserve"> (Plumber, </w:t>
      </w:r>
      <w:r w:rsidRPr="4924935C" w:rsidR="039F5DC0">
        <w:rPr>
          <w:rFonts w:ascii="Times New Roman" w:hAnsi="Times New Roman" w:eastAsia="Times New Roman" w:cs="Times New Roman"/>
          <w:b w:val="0"/>
          <w:bCs w:val="0"/>
          <w:i w:val="0"/>
          <w:iCs w:val="0"/>
          <w:noProof w:val="0"/>
          <w:sz w:val="28"/>
          <w:szCs w:val="28"/>
          <w:lang w:val="en-US"/>
        </w:rPr>
        <w:t>gardener, car washer, painter, etc.)</w:t>
      </w:r>
    </w:p>
    <w:p w:rsidR="7AE2D1BE" w:rsidP="4924935C" w:rsidRDefault="7AE2D1BE" w14:paraId="7ED92BE5" w14:textId="3D4464ED">
      <w:pPr>
        <w:pStyle w:val="ListParagraph"/>
        <w:numPr>
          <w:ilvl w:val="5"/>
          <w:numId w:val="6"/>
        </w:numPr>
        <w:rPr>
          <w:b w:val="0"/>
          <w:bCs w:val="0"/>
          <w:noProof w:val="0"/>
          <w:sz w:val="28"/>
          <w:szCs w:val="28"/>
          <w:lang w:val="en-US"/>
        </w:rPr>
      </w:pPr>
      <w:r w:rsidRPr="4924935C" w:rsidR="7AE2D1BE">
        <w:rPr>
          <w:rFonts w:ascii="Times New Roman" w:hAnsi="Times New Roman" w:eastAsia="Times New Roman" w:cs="Times New Roman"/>
          <w:b w:val="1"/>
          <w:bCs w:val="1"/>
          <w:i w:val="0"/>
          <w:iCs w:val="0"/>
          <w:noProof w:val="0"/>
          <w:sz w:val="28"/>
          <w:szCs w:val="28"/>
          <w:lang w:val="en-US"/>
        </w:rPr>
        <w:t>Service Customer:</w:t>
      </w:r>
      <w:r w:rsidRPr="4924935C" w:rsidR="7AE2D1BE">
        <w:rPr>
          <w:rFonts w:ascii="Times New Roman" w:hAnsi="Times New Roman" w:eastAsia="Times New Roman" w:cs="Times New Roman"/>
          <w:b w:val="0"/>
          <w:bCs w:val="0"/>
          <w:i w:val="0"/>
          <w:iCs w:val="0"/>
          <w:noProof w:val="0"/>
          <w:sz w:val="28"/>
          <w:szCs w:val="28"/>
          <w:lang w:val="en-US"/>
        </w:rPr>
        <w:t xml:space="preserve"> People who receive a service so that </w:t>
      </w:r>
      <w:r w:rsidRPr="4924935C" w:rsidR="123921CA">
        <w:rPr>
          <w:rFonts w:ascii="Times New Roman" w:hAnsi="Times New Roman" w:eastAsia="Times New Roman" w:cs="Times New Roman"/>
          <w:b w:val="0"/>
          <w:bCs w:val="0"/>
          <w:i w:val="0"/>
          <w:iCs w:val="0"/>
          <w:noProof w:val="0"/>
          <w:sz w:val="28"/>
          <w:szCs w:val="28"/>
          <w:lang w:val="en-US"/>
        </w:rPr>
        <w:t>a</w:t>
      </w:r>
      <w:r w:rsidRPr="4924935C" w:rsidR="7AE2D1BE">
        <w:rPr>
          <w:rFonts w:ascii="Times New Roman" w:hAnsi="Times New Roman" w:eastAsia="Times New Roman" w:cs="Times New Roman"/>
          <w:b w:val="0"/>
          <w:bCs w:val="0"/>
          <w:i w:val="0"/>
          <w:iCs w:val="0"/>
          <w:noProof w:val="0"/>
          <w:sz w:val="28"/>
          <w:szCs w:val="28"/>
          <w:lang w:val="en-US"/>
        </w:rPr>
        <w:t xml:space="preserve"> desired task can be com</w:t>
      </w:r>
      <w:r w:rsidRPr="4924935C" w:rsidR="08C50259">
        <w:rPr>
          <w:rFonts w:ascii="Times New Roman" w:hAnsi="Times New Roman" w:eastAsia="Times New Roman" w:cs="Times New Roman"/>
          <w:b w:val="0"/>
          <w:bCs w:val="0"/>
          <w:i w:val="0"/>
          <w:iCs w:val="0"/>
          <w:noProof w:val="0"/>
          <w:sz w:val="28"/>
          <w:szCs w:val="28"/>
          <w:lang w:val="en-US"/>
        </w:rPr>
        <w:t>pleted by someone else.</w:t>
      </w:r>
    </w:p>
    <w:p w:rsidR="1997FBB1" w:rsidP="4924935C" w:rsidRDefault="1997FBB1" w14:paraId="0B078730" w14:textId="528132E8">
      <w:pPr>
        <w:pStyle w:val="ListParagraph"/>
        <w:numPr>
          <w:ilvl w:val="5"/>
          <w:numId w:val="6"/>
        </w:numPr>
        <w:rPr>
          <w:b w:val="0"/>
          <w:bCs w:val="0"/>
          <w:noProof w:val="0"/>
          <w:sz w:val="28"/>
          <w:szCs w:val="28"/>
          <w:lang w:val="en-US"/>
        </w:rPr>
      </w:pPr>
      <w:r w:rsidRPr="4924935C" w:rsidR="1997FBB1">
        <w:rPr>
          <w:rFonts w:ascii="Times New Roman" w:hAnsi="Times New Roman" w:eastAsia="Times New Roman" w:cs="Times New Roman"/>
          <w:b w:val="1"/>
          <w:bCs w:val="1"/>
          <w:i w:val="0"/>
          <w:iCs w:val="0"/>
          <w:noProof w:val="0"/>
          <w:sz w:val="28"/>
          <w:szCs w:val="28"/>
          <w:lang w:val="en-US"/>
        </w:rPr>
        <w:t>Feedback:</w:t>
      </w:r>
      <w:r w:rsidRPr="4924935C" w:rsidR="1997FBB1">
        <w:rPr>
          <w:rFonts w:ascii="Times New Roman" w:hAnsi="Times New Roman" w:eastAsia="Times New Roman" w:cs="Times New Roman"/>
          <w:b w:val="0"/>
          <w:bCs w:val="0"/>
          <w:i w:val="0"/>
          <w:iCs w:val="0"/>
          <w:noProof w:val="0"/>
          <w:sz w:val="28"/>
          <w:szCs w:val="28"/>
          <w:lang w:val="en-US"/>
        </w:rPr>
        <w:t xml:space="preserve"> A crucial aspect necessary where a c</w:t>
      </w:r>
      <w:r w:rsidRPr="4924935C" w:rsidR="7FD14674">
        <w:rPr>
          <w:rFonts w:ascii="Times New Roman" w:hAnsi="Times New Roman" w:eastAsia="Times New Roman" w:cs="Times New Roman"/>
          <w:b w:val="0"/>
          <w:bCs w:val="0"/>
          <w:i w:val="0"/>
          <w:iCs w:val="0"/>
          <w:noProof w:val="0"/>
          <w:sz w:val="28"/>
          <w:szCs w:val="28"/>
          <w:lang w:val="en-US"/>
        </w:rPr>
        <w:t xml:space="preserve">ertain behavior can be </w:t>
      </w:r>
      <w:r w:rsidRPr="4924935C" w:rsidR="7FD14674">
        <w:rPr>
          <w:rFonts w:ascii="Times New Roman" w:hAnsi="Times New Roman" w:eastAsia="Times New Roman" w:cs="Times New Roman"/>
          <w:b w:val="0"/>
          <w:bCs w:val="0"/>
          <w:i w:val="0"/>
          <w:iCs w:val="0"/>
          <w:noProof w:val="0"/>
          <w:sz w:val="28"/>
          <w:szCs w:val="28"/>
          <w:lang w:val="en-US"/>
        </w:rPr>
        <w:t>analyzed</w:t>
      </w:r>
      <w:r w:rsidRPr="4924935C" w:rsidR="7FD14674">
        <w:rPr>
          <w:rFonts w:ascii="Times New Roman" w:hAnsi="Times New Roman" w:eastAsia="Times New Roman" w:cs="Times New Roman"/>
          <w:b w:val="0"/>
          <w:bCs w:val="0"/>
          <w:i w:val="0"/>
          <w:iCs w:val="0"/>
          <w:noProof w:val="0"/>
          <w:sz w:val="28"/>
          <w:szCs w:val="28"/>
          <w:lang w:val="en-US"/>
        </w:rPr>
        <w:t xml:space="preserve"> for the reference of future tasks</w:t>
      </w:r>
      <w:r w:rsidRPr="4924935C" w:rsidR="76B11E9A">
        <w:rPr>
          <w:rFonts w:ascii="Times New Roman" w:hAnsi="Times New Roman" w:eastAsia="Times New Roman" w:cs="Times New Roman"/>
          <w:b w:val="0"/>
          <w:bCs w:val="0"/>
          <w:i w:val="0"/>
          <w:iCs w:val="0"/>
          <w:noProof w:val="0"/>
          <w:sz w:val="28"/>
          <w:szCs w:val="28"/>
          <w:lang w:val="en-US"/>
        </w:rPr>
        <w:t xml:space="preserve"> t</w:t>
      </w:r>
      <w:r w:rsidRPr="4924935C" w:rsidR="7EADAC8B">
        <w:rPr>
          <w:rFonts w:ascii="Times New Roman" w:hAnsi="Times New Roman" w:eastAsia="Times New Roman" w:cs="Times New Roman"/>
          <w:b w:val="0"/>
          <w:bCs w:val="0"/>
          <w:i w:val="0"/>
          <w:iCs w:val="0"/>
          <w:noProof w:val="0"/>
          <w:sz w:val="28"/>
          <w:szCs w:val="28"/>
          <w:lang w:val="en-US"/>
        </w:rPr>
        <w:t>hat are going to be provided to the customers.</w:t>
      </w:r>
    </w:p>
    <w:p w:rsidR="0510A274" w:rsidP="4924935C" w:rsidRDefault="0510A274" w14:paraId="3E2686A4" w14:textId="33DAD940">
      <w:pPr>
        <w:pStyle w:val="ListParagraph"/>
        <w:numPr>
          <w:ilvl w:val="5"/>
          <w:numId w:val="6"/>
        </w:numPr>
        <w:rPr>
          <w:b w:val="0"/>
          <w:bCs w:val="0"/>
          <w:noProof w:val="0"/>
          <w:sz w:val="28"/>
          <w:szCs w:val="28"/>
          <w:lang w:val="en-US"/>
        </w:rPr>
      </w:pPr>
      <w:r w:rsidRPr="4924935C" w:rsidR="0510A274">
        <w:rPr>
          <w:rFonts w:ascii="Times New Roman" w:hAnsi="Times New Roman" w:eastAsia="Times New Roman" w:cs="Times New Roman"/>
          <w:b w:val="1"/>
          <w:bCs w:val="1"/>
          <w:i w:val="0"/>
          <w:iCs w:val="0"/>
          <w:noProof w:val="0"/>
          <w:sz w:val="28"/>
          <w:szCs w:val="28"/>
          <w:lang w:val="en-US"/>
        </w:rPr>
        <w:t>Presentability:</w:t>
      </w:r>
      <w:r w:rsidRPr="4924935C" w:rsidR="0510A274">
        <w:rPr>
          <w:rFonts w:ascii="Times New Roman" w:hAnsi="Times New Roman" w:eastAsia="Times New Roman" w:cs="Times New Roman"/>
          <w:b w:val="0"/>
          <w:bCs w:val="0"/>
          <w:i w:val="0"/>
          <w:iCs w:val="0"/>
          <w:noProof w:val="0"/>
          <w:sz w:val="28"/>
          <w:szCs w:val="28"/>
          <w:lang w:val="en-US"/>
        </w:rPr>
        <w:t xml:space="preserve"> </w:t>
      </w:r>
      <w:r w:rsidRPr="4924935C" w:rsidR="61AF271F">
        <w:rPr>
          <w:rFonts w:ascii="Times New Roman" w:hAnsi="Times New Roman" w:eastAsia="Times New Roman" w:cs="Times New Roman"/>
          <w:b w:val="0"/>
          <w:bCs w:val="0"/>
          <w:i w:val="0"/>
          <w:iCs w:val="0"/>
          <w:noProof w:val="0"/>
          <w:sz w:val="28"/>
          <w:szCs w:val="28"/>
          <w:lang w:val="en-US"/>
        </w:rPr>
        <w:t xml:space="preserve">Visual appearance that appears to be attractive to the customers. Necessary to maintain a good reputation as services providers. </w:t>
      </w:r>
    </w:p>
    <w:p w:rsidR="00EF2550" w:rsidP="17C4FB71" w:rsidRDefault="00EF2550" w14:paraId="5C1ECB75" w14:textId="17CC2EAA">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Standards Compliance</w:t>
      </w:r>
    </w:p>
    <w:p w:rsidR="00EF2550" w:rsidP="17C4FB71" w:rsidRDefault="00EF2550" w14:paraId="0F26FEE3" w14:textId="54845E1E">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Contracts</w:t>
      </w:r>
    </w:p>
    <w:p w:rsidR="00EF2550" w:rsidP="17C4FB71" w:rsidRDefault="00EF2550" w14:paraId="751B83D4" w14:textId="5DA58A6B">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Teams</w:t>
      </w:r>
    </w:p>
    <w:p w:rsidR="00EF2550" w:rsidP="17C4FB71" w:rsidRDefault="00EF2550" w14:paraId="32BC15F2" w14:textId="69A3C5C5">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Management</w:t>
      </w:r>
    </w:p>
    <w:p w:rsidR="00EF2550" w:rsidP="17C4FB71" w:rsidRDefault="00EF2550" w14:paraId="4AE717AB" w14:textId="3099DCA8">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Developers</w:t>
      </w:r>
    </w:p>
    <w:p w:rsidR="00EF2550" w:rsidP="17C4FB71" w:rsidRDefault="00EF2550" w14:paraId="19B2ED54" w14:textId="31BCB452">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Client Staff</w:t>
      </w:r>
    </w:p>
    <w:p w:rsidRPr="00EF2550" w:rsidR="00EF2550" w:rsidP="17C4FB71" w:rsidRDefault="00EF2550" w14:paraId="2F5E6B88" w14:textId="2783B58E">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Consultants</w:t>
      </w:r>
    </w:p>
    <w:p w:rsidR="00EF2550" w:rsidP="17C4FB71" w:rsidRDefault="00EF2550" w14:paraId="25BB0C63" w14:textId="02D8BE50">
      <w:pPr>
        <w:pStyle w:val="ListParagraph"/>
        <w:numPr>
          <w:ilvl w:val="2"/>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Descriptive Document</w:t>
      </w:r>
    </w:p>
    <w:p w:rsidR="00EF2550" w:rsidP="17C4FB71" w:rsidRDefault="00EF2550" w14:paraId="5009BF9B" w14:textId="754BC716">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Stakeholders</w:t>
      </w:r>
    </w:p>
    <w:p w:rsidR="00EF2550" w:rsidP="17C4FB71" w:rsidRDefault="00EF2550" w14:paraId="77218A01" w14:textId="7FB3E2C0">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The</w:t>
      </w:r>
      <w:r w:rsidRPr="4924935C" w:rsidR="6905426C">
        <w:rPr>
          <w:rFonts w:ascii="Times New Roman" w:hAnsi="Times New Roman" w:eastAsia="Times New Roman" w:cs="Times New Roman"/>
          <w:sz w:val="28"/>
          <w:szCs w:val="28"/>
        </w:rPr>
        <w:t xml:space="preserve"> Domain</w:t>
      </w:r>
      <w:r w:rsidRPr="4924935C" w:rsidR="7918DCCF">
        <w:rPr>
          <w:rFonts w:ascii="Times New Roman" w:hAnsi="Times New Roman" w:eastAsia="Times New Roman" w:cs="Times New Roman"/>
          <w:sz w:val="28"/>
          <w:szCs w:val="28"/>
        </w:rPr>
        <w:t xml:space="preserve"> Acquisition Process</w:t>
      </w:r>
    </w:p>
    <w:p w:rsidR="00EF2550" w:rsidP="17C4FB71" w:rsidRDefault="00EF2550" w14:paraId="32E29E46" w14:textId="2AE3CC22">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Studies</w:t>
      </w:r>
    </w:p>
    <w:p w:rsidR="00EF2550" w:rsidP="17C4FB71" w:rsidRDefault="00EF2550" w14:paraId="001AEBF4" w14:textId="29BC9AAC">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Interviews</w:t>
      </w:r>
    </w:p>
    <w:p w:rsidR="00EF2550" w:rsidP="17C4FB71" w:rsidRDefault="00EF2550" w14:paraId="43867ED8" w14:textId="46658291">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Questionnaires</w:t>
      </w:r>
    </w:p>
    <w:p w:rsidR="00EF2550" w:rsidP="17C4FB71" w:rsidRDefault="00EF2550" w14:paraId="3F4ED482" w14:textId="319D3A28">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Indexed Description Units</w:t>
      </w:r>
    </w:p>
    <w:p w:rsidR="00EF2550" w:rsidP="17C4FB71" w:rsidRDefault="00EF2550" w14:paraId="77CCE353" w14:textId="739AE2DD">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highlight w:val="yellow"/>
        </w:rPr>
        <w:t>Terminology</w:t>
      </w:r>
    </w:p>
    <w:p w:rsidR="00EF2550" w:rsidP="17C4FB71" w:rsidRDefault="00EF2550" w14:paraId="17FE1EDD" w14:textId="6797D20C">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highlight w:val="yellow"/>
        </w:rPr>
        <w:t>Business Processes</w:t>
      </w:r>
    </w:p>
    <w:p w:rsidR="00EF2550" w:rsidP="17C4FB71" w:rsidRDefault="00EF2550" w14:paraId="4661F97D" w14:textId="50082B6E">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highlight w:val="yellow"/>
        </w:rPr>
        <w:t>Facets</w:t>
      </w:r>
      <w:r w:rsidRPr="4924935C" w:rsidR="7918DCCF">
        <w:rPr>
          <w:rFonts w:ascii="Times New Roman" w:hAnsi="Times New Roman" w:eastAsia="Times New Roman" w:cs="Times New Roman"/>
          <w:sz w:val="28"/>
          <w:szCs w:val="28"/>
          <w:highlight w:val="yellow"/>
        </w:rPr>
        <w:t>:</w:t>
      </w:r>
    </w:p>
    <w:p w:rsidR="00EF2550" w:rsidP="17C4FB71" w:rsidRDefault="00EF2550" w14:paraId="6476F09A" w14:textId="7D9CD236">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Intrinsics</w:t>
      </w:r>
    </w:p>
    <w:p w:rsidR="00EF2550" w:rsidP="17C4FB71" w:rsidRDefault="00EF2550" w14:paraId="04394B58" w14:textId="6A196F24">
      <w:pPr>
        <w:pStyle w:val="ListParagraph"/>
        <w:numPr>
          <w:ilvl w:val="4"/>
          <w:numId w:val="1"/>
        </w:numPr>
        <w:rPr>
          <w:rFonts w:ascii="Times New Roman" w:hAnsi="Times New Roman" w:eastAsia="Times New Roman" w:cs="Times New Roman"/>
          <w:sz w:val="28"/>
          <w:szCs w:val="28"/>
        </w:rPr>
      </w:pPr>
      <w:commentRangeStart w:id="1015405178"/>
      <w:r w:rsidRPr="4924935C" w:rsidR="7918DCCF">
        <w:rPr>
          <w:rFonts w:ascii="Times New Roman" w:hAnsi="Times New Roman" w:eastAsia="Times New Roman" w:cs="Times New Roman"/>
          <w:sz w:val="28"/>
          <w:szCs w:val="28"/>
        </w:rPr>
        <w:t>Support Technologies</w:t>
      </w:r>
      <w:commentRangeEnd w:id="1015405178"/>
      <w:r>
        <w:rPr>
          <w:rStyle w:val="CommentReference"/>
        </w:rPr>
        <w:commentReference w:id="1015405178"/>
      </w:r>
      <w:r w:rsidRPr="4924935C" w:rsidR="17C4FB71">
        <w:rPr>
          <w:rFonts w:ascii="Times New Roman" w:hAnsi="Times New Roman" w:eastAsia="Times New Roman" w:cs="Times New Roman"/>
          <w:sz w:val="28"/>
          <w:szCs w:val="28"/>
        </w:rPr>
        <w:t xml:space="preserve"> </w:t>
      </w:r>
    </w:p>
    <w:p w:rsidR="00EF2550" w:rsidP="17C4FB71" w:rsidRDefault="00EF2550" w14:paraId="4420942B" w14:textId="570AE031">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 xml:space="preserve">Management and </w:t>
      </w:r>
      <w:r w:rsidRPr="4924935C" w:rsidR="7918DCCF">
        <w:rPr>
          <w:rFonts w:ascii="Times New Roman" w:hAnsi="Times New Roman" w:eastAsia="Times New Roman" w:cs="Times New Roman"/>
          <w:sz w:val="28"/>
          <w:szCs w:val="28"/>
        </w:rPr>
        <w:t>Organi</w:t>
      </w:r>
      <w:r w:rsidRPr="4924935C" w:rsidR="7814BABA">
        <w:rPr>
          <w:rFonts w:ascii="Times New Roman" w:hAnsi="Times New Roman" w:eastAsia="Times New Roman" w:cs="Times New Roman"/>
          <w:sz w:val="28"/>
          <w:szCs w:val="28"/>
        </w:rPr>
        <w:t>z</w:t>
      </w:r>
      <w:r w:rsidRPr="4924935C" w:rsidR="7918DCCF">
        <w:rPr>
          <w:rFonts w:ascii="Times New Roman" w:hAnsi="Times New Roman" w:eastAsia="Times New Roman" w:cs="Times New Roman"/>
          <w:sz w:val="28"/>
          <w:szCs w:val="28"/>
        </w:rPr>
        <w:t>ation</w:t>
      </w:r>
    </w:p>
    <w:p w:rsidR="00EF2550" w:rsidP="17C4FB71" w:rsidRDefault="00EF2550" w14:paraId="0F716D09" w14:textId="3513A76D">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Rules and Regulations</w:t>
      </w:r>
    </w:p>
    <w:p w:rsidR="00EF2550" w:rsidP="17C4FB71" w:rsidRDefault="00EF2550" w14:paraId="4E0ADC9C" w14:textId="3344CA0D">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Scripts</w:t>
      </w:r>
    </w:p>
    <w:p w:rsidR="00EF2550" w:rsidP="17C4FB71" w:rsidRDefault="00EF2550" w14:paraId="71083694" w14:textId="3D49CDED">
      <w:pPr>
        <w:pStyle w:val="ListParagraph"/>
        <w:numPr>
          <w:ilvl w:val="4"/>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 xml:space="preserve">Human </w:t>
      </w:r>
      <w:r w:rsidRPr="4924935C" w:rsidR="7918DCCF">
        <w:rPr>
          <w:rFonts w:ascii="Times New Roman" w:hAnsi="Times New Roman" w:eastAsia="Times New Roman" w:cs="Times New Roman"/>
          <w:sz w:val="28"/>
          <w:szCs w:val="28"/>
        </w:rPr>
        <w:t>Behavior</w:t>
      </w:r>
    </w:p>
    <w:p w:rsidRPr="00EF2550" w:rsidR="00EF2550" w:rsidP="17C4FB71" w:rsidRDefault="00EF2550" w14:paraId="5C9A4704" w14:textId="704C5E83">
      <w:pPr>
        <w:pStyle w:val="ListParagraph"/>
        <w:numPr>
          <w:ilvl w:val="3"/>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 xml:space="preserve">Consolidated Description </w:t>
      </w:r>
    </w:p>
    <w:p w:rsidR="00EF2550" w:rsidP="17C4FB71" w:rsidRDefault="00EF2550" w14:paraId="7F9490E5" w14:textId="60817F51">
      <w:pPr>
        <w:pStyle w:val="ListParagraph"/>
        <w:numPr>
          <w:ilvl w:val="2"/>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Analytic Document</w:t>
      </w:r>
    </w:p>
    <w:p w:rsidR="00363304" w:rsidP="17C4FB71" w:rsidRDefault="00363304" w14:paraId="62FE407B" w14:textId="27D25D9D">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Domain Analysis and Concept Formation</w:t>
      </w:r>
    </w:p>
    <w:p w:rsidR="00363304" w:rsidP="17C4FB71" w:rsidRDefault="00363304" w14:paraId="4C5E115F" w14:textId="7825D894">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Inconsistencies</w:t>
      </w:r>
    </w:p>
    <w:p w:rsidR="00363304" w:rsidP="17C4FB71" w:rsidRDefault="00363304" w14:paraId="5EF2AB49" w14:textId="1BE9198F">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Conflicts</w:t>
      </w:r>
    </w:p>
    <w:p w:rsidR="00363304" w:rsidP="17C4FB71" w:rsidRDefault="00363304" w14:paraId="588643B0" w14:textId="3DC45B6E">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Incompleteness</w:t>
      </w:r>
    </w:p>
    <w:p w:rsidR="00363304" w:rsidP="17C4FB71" w:rsidRDefault="00363304" w14:paraId="30F46660" w14:textId="02CB1DE2">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 xml:space="preserve">Resolutions </w:t>
      </w:r>
    </w:p>
    <w:p w:rsidR="00363304" w:rsidP="17C4FB71" w:rsidRDefault="00363304" w14:paraId="4546243E" w14:textId="33A1CE16">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 xml:space="preserve">Domain Validation </w:t>
      </w:r>
    </w:p>
    <w:p w:rsidR="00363304" w:rsidP="17C4FB71" w:rsidRDefault="00363304" w14:paraId="616BEECB" w14:textId="6A749A8B">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Stakeholder walkthroughs</w:t>
      </w:r>
    </w:p>
    <w:p w:rsidR="00363304" w:rsidP="17C4FB71" w:rsidRDefault="00363304" w14:paraId="1659A4FC" w14:textId="730B9D57">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Resolution</w:t>
      </w:r>
    </w:p>
    <w:p w:rsidR="00363304" w:rsidP="17C4FB71" w:rsidRDefault="00363304" w14:paraId="1F9FFE5B" w14:textId="0502FB8C">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Domain Verification</w:t>
      </w:r>
    </w:p>
    <w:p w:rsidR="00363304" w:rsidP="17C4FB71" w:rsidRDefault="00363304" w14:paraId="5E78E92C" w14:textId="63188783">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 xml:space="preserve">Model </w:t>
      </w:r>
      <w:proofErr w:type="spellStart"/>
      <w:r w:rsidRPr="4924935C" w:rsidR="6905426C">
        <w:rPr>
          <w:rFonts w:ascii="Times New Roman" w:hAnsi="Times New Roman" w:eastAsia="Times New Roman" w:cs="Times New Roman"/>
          <w:sz w:val="28"/>
          <w:szCs w:val="28"/>
        </w:rPr>
        <w:t>Checkings</w:t>
      </w:r>
      <w:proofErr w:type="spellEnd"/>
    </w:p>
    <w:p w:rsidR="00363304" w:rsidP="17C4FB71" w:rsidRDefault="00363304" w14:paraId="3F1392A4" w14:textId="3FC676FA">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Theorems and Proofs</w:t>
      </w:r>
    </w:p>
    <w:p w:rsidR="00363304" w:rsidP="17C4FB71" w:rsidRDefault="00363304" w14:paraId="3BCF1D20" w14:textId="5328E1FF">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Test Cases and Tests</w:t>
      </w:r>
    </w:p>
    <w:p w:rsidRPr="00EF2550" w:rsidR="00363304" w:rsidP="17C4FB71" w:rsidRDefault="00363304" w14:paraId="6272DC9C" w14:textId="53AA86BF">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Domain Theory</w:t>
      </w:r>
    </w:p>
    <w:p w:rsidR="00EF2550" w:rsidP="17C4FB71" w:rsidRDefault="00EF2550" w14:paraId="7F3FA345" w14:textId="330EC953">
      <w:pPr>
        <w:pStyle w:val="ListParagraph"/>
        <w:numPr>
          <w:ilvl w:val="1"/>
          <w:numId w:val="1"/>
        </w:numPr>
        <w:rPr>
          <w:rFonts w:ascii="Times New Roman" w:hAnsi="Times New Roman" w:eastAsia="Times New Roman" w:cs="Times New Roman"/>
          <w:sz w:val="28"/>
          <w:szCs w:val="28"/>
        </w:rPr>
      </w:pPr>
      <w:r w:rsidRPr="4924935C" w:rsidR="7918DCCF">
        <w:rPr>
          <w:rFonts w:ascii="Times New Roman" w:hAnsi="Times New Roman" w:eastAsia="Times New Roman" w:cs="Times New Roman"/>
          <w:sz w:val="28"/>
          <w:szCs w:val="28"/>
        </w:rPr>
        <w:t>Requirements Engineering</w:t>
      </w:r>
    </w:p>
    <w:p w:rsidR="00363304" w:rsidP="17C4FB71" w:rsidRDefault="00363304" w14:paraId="594E4C71" w14:textId="3B01A250">
      <w:pPr>
        <w:pStyle w:val="ListParagraph"/>
        <w:numPr>
          <w:ilvl w:val="2"/>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Informative Document</w:t>
      </w:r>
    </w:p>
    <w:p w:rsidR="00363304" w:rsidP="17C4FB71" w:rsidRDefault="00363304" w14:paraId="48BCBD57" w14:textId="16EE40A0">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Name, Place and Date</w:t>
      </w:r>
    </w:p>
    <w:p w:rsidR="00363304" w:rsidP="17C4FB71" w:rsidRDefault="00363304" w14:paraId="4D31FA44" w14:textId="0347B96D">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Partners</w:t>
      </w:r>
    </w:p>
    <w:p w:rsidR="00363304" w:rsidP="17C4FB71" w:rsidRDefault="00363304" w14:paraId="71A14C75" w14:textId="5DDA4B53">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Current Situation</w:t>
      </w:r>
    </w:p>
    <w:p w:rsidR="00363304" w:rsidP="17C4FB71" w:rsidRDefault="00363304" w14:paraId="1A88A28B" w14:textId="3DB6077E">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Needs and Ideas</w:t>
      </w:r>
    </w:p>
    <w:p w:rsidR="00363304" w:rsidP="17C4FB71" w:rsidRDefault="00363304" w14:paraId="0B4A46D7" w14:textId="374A8782">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Concepts and Facilities</w:t>
      </w:r>
    </w:p>
    <w:p w:rsidR="00363304" w:rsidP="17C4FB71" w:rsidRDefault="00363304" w14:paraId="413D567A" w14:textId="44C83028">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Scope and Span</w:t>
      </w:r>
    </w:p>
    <w:p w:rsidR="00363304" w:rsidP="17C4FB71" w:rsidRDefault="00363304" w14:paraId="4EEC36D6" w14:textId="020637F6">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 xml:space="preserve">Assumptions and Dependencies </w:t>
      </w:r>
    </w:p>
    <w:p w:rsidR="00363304" w:rsidP="17C4FB71" w:rsidRDefault="00363304" w14:paraId="439D852D" w14:textId="37D18087">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Implicit and Derivative Goals</w:t>
      </w:r>
    </w:p>
    <w:p w:rsidR="00363304" w:rsidP="17C4FB71" w:rsidRDefault="00363304" w14:paraId="7B3C7DF3" w14:textId="4C89EDD7">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Synopsis</w:t>
      </w:r>
    </w:p>
    <w:p w:rsidR="00363304" w:rsidP="17C4FB71" w:rsidRDefault="00363304" w14:paraId="627627CC" w14:textId="03CC270D">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Standards Compliance</w:t>
      </w:r>
    </w:p>
    <w:p w:rsidR="00363304" w:rsidP="17C4FB71" w:rsidRDefault="00363304" w14:paraId="4A02CDFA" w14:textId="45AA1FDD">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Contracts, with Design Brief</w:t>
      </w:r>
    </w:p>
    <w:p w:rsidR="00363304" w:rsidP="17C4FB71" w:rsidRDefault="00363304" w14:paraId="2A9534E8" w14:textId="529ECB50">
      <w:pPr>
        <w:pStyle w:val="ListParagraph"/>
        <w:numPr>
          <w:ilvl w:val="3"/>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Teams</w:t>
      </w:r>
    </w:p>
    <w:p w:rsidR="00363304" w:rsidP="17C4FB71" w:rsidRDefault="00363304" w14:paraId="30EA9082" w14:textId="083DD9B6">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Management</w:t>
      </w:r>
    </w:p>
    <w:p w:rsidR="00363304" w:rsidP="17C4FB71" w:rsidRDefault="00363304" w14:paraId="47D5CDD8" w14:textId="63055CFF">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Developers</w:t>
      </w:r>
    </w:p>
    <w:p w:rsidR="00363304" w:rsidP="17C4FB71" w:rsidRDefault="00363304" w14:paraId="5FCD97F9" w14:textId="01087D39">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Client Staff</w:t>
      </w:r>
    </w:p>
    <w:p w:rsidR="00363304" w:rsidP="17C4FB71" w:rsidRDefault="00363304" w14:paraId="3DB8B5DF" w14:textId="4688CCA9">
      <w:pPr>
        <w:pStyle w:val="ListParagraph"/>
        <w:numPr>
          <w:ilvl w:val="4"/>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Consultants</w:t>
      </w:r>
    </w:p>
    <w:p w:rsidR="00363304" w:rsidP="17C4FB71" w:rsidRDefault="00363304" w14:paraId="57D94AF4" w14:textId="3ED2DBF5">
      <w:pPr>
        <w:pStyle w:val="ListParagraph"/>
        <w:numPr>
          <w:ilvl w:val="2"/>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Prescriptive Document</w:t>
      </w:r>
    </w:p>
    <w:p w:rsidR="001F0A49" w:rsidP="17C4FB71" w:rsidRDefault="001F0A49" w14:paraId="3A4D2277" w14:textId="3BF50BD9">
      <w:pPr>
        <w:pStyle w:val="ListParagraph"/>
        <w:numPr>
          <w:ilvl w:val="3"/>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Stakeholders</w:t>
      </w:r>
    </w:p>
    <w:p w:rsidR="001F0A49" w:rsidP="17C4FB71" w:rsidRDefault="001F0A49" w14:paraId="42D44E29" w14:textId="57C3493A">
      <w:pPr>
        <w:pStyle w:val="ListParagraph"/>
        <w:numPr>
          <w:ilvl w:val="3"/>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 xml:space="preserve">Acquisition Process </w:t>
      </w:r>
    </w:p>
    <w:p w:rsidR="001F0A49" w:rsidP="17C4FB71" w:rsidRDefault="001F0A49" w14:paraId="79DD0DCF" w14:textId="51256728">
      <w:pPr>
        <w:pStyle w:val="ListParagraph"/>
        <w:numPr>
          <w:ilvl w:val="4"/>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Studies</w:t>
      </w:r>
    </w:p>
    <w:p w:rsidR="001F0A49" w:rsidP="17C4FB71" w:rsidRDefault="001F0A49" w14:paraId="22F343D2" w14:textId="28DAC023">
      <w:pPr>
        <w:pStyle w:val="ListParagraph"/>
        <w:numPr>
          <w:ilvl w:val="4"/>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Interviews</w:t>
      </w:r>
    </w:p>
    <w:p w:rsidR="001F0A49" w:rsidP="17C4FB71" w:rsidRDefault="001F0A49" w14:paraId="6B09C884" w14:textId="36AD110D">
      <w:pPr>
        <w:pStyle w:val="ListParagraph"/>
        <w:numPr>
          <w:ilvl w:val="4"/>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Questionnaires</w:t>
      </w:r>
    </w:p>
    <w:p w:rsidR="001F0A49" w:rsidP="17C4FB71" w:rsidRDefault="001F0A49" w14:paraId="2873EC73" w14:textId="756E8AFC">
      <w:pPr>
        <w:pStyle w:val="ListParagraph"/>
        <w:numPr>
          <w:ilvl w:val="4"/>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Indexed Description Units</w:t>
      </w:r>
    </w:p>
    <w:p w:rsidR="001F0A49" w:rsidP="17C4FB71" w:rsidRDefault="001F0A49" w14:paraId="2CD6D950" w14:textId="15F9CD8D">
      <w:pPr>
        <w:pStyle w:val="ListParagraph"/>
        <w:numPr>
          <w:ilvl w:val="3"/>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Rough Sketches</w:t>
      </w:r>
    </w:p>
    <w:p w:rsidR="001F0A49" w:rsidP="17C4FB71" w:rsidRDefault="001F0A49" w14:paraId="2B4F581D" w14:textId="5CDEB4D3">
      <w:pPr>
        <w:pStyle w:val="ListParagraph"/>
        <w:numPr>
          <w:ilvl w:val="3"/>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Terminology</w:t>
      </w:r>
    </w:p>
    <w:p w:rsidR="001F0A49" w:rsidP="17C4FB71" w:rsidRDefault="001F0A49" w14:paraId="66CBF990" w14:textId="62763BE7">
      <w:pPr>
        <w:pStyle w:val="ListParagraph"/>
        <w:numPr>
          <w:ilvl w:val="3"/>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Facets</w:t>
      </w:r>
    </w:p>
    <w:p w:rsidR="001F0A49" w:rsidP="17C4FB71" w:rsidRDefault="001F0A49" w14:paraId="6CE50939" w14:textId="38B63C13">
      <w:pPr>
        <w:pStyle w:val="ListParagraph"/>
        <w:numPr>
          <w:ilvl w:val="4"/>
          <w:numId w:val="1"/>
        </w:numPr>
        <w:rPr>
          <w:rFonts w:ascii="Times New Roman" w:hAnsi="Times New Roman" w:eastAsia="Times New Roman" w:cs="Times New Roman"/>
          <w:sz w:val="28"/>
          <w:szCs w:val="28"/>
        </w:rPr>
      </w:pPr>
      <w:r w:rsidRPr="4924935C" w:rsidR="1C8ABDA8">
        <w:rPr>
          <w:rFonts w:ascii="Times New Roman" w:hAnsi="Times New Roman" w:eastAsia="Times New Roman" w:cs="Times New Roman"/>
          <w:sz w:val="28"/>
          <w:szCs w:val="28"/>
        </w:rPr>
        <w:t>Business Process Re-</w:t>
      </w:r>
      <w:r w:rsidRPr="4924935C" w:rsidR="1E143383">
        <w:rPr>
          <w:rFonts w:ascii="Times New Roman" w:hAnsi="Times New Roman" w:eastAsia="Times New Roman" w:cs="Times New Roman"/>
          <w:sz w:val="28"/>
          <w:szCs w:val="28"/>
        </w:rPr>
        <w:t>e</w:t>
      </w:r>
      <w:r w:rsidRPr="4924935C" w:rsidR="1C8ABDA8">
        <w:rPr>
          <w:rFonts w:ascii="Times New Roman" w:hAnsi="Times New Roman" w:eastAsia="Times New Roman" w:cs="Times New Roman"/>
          <w:sz w:val="28"/>
          <w:szCs w:val="28"/>
        </w:rPr>
        <w:t>ngineering</w:t>
      </w:r>
    </w:p>
    <w:p w:rsidR="001F0A49" w:rsidP="17C4FB71" w:rsidRDefault="001F0A49" w14:paraId="62B16A7A" w14:textId="77777777">
      <w:pPr>
        <w:pStyle w:val="ListParagraph"/>
        <w:numPr>
          <w:ilvl w:val="5"/>
          <w:numId w:val="1"/>
        </w:numPr>
        <w:rPr>
          <w:rFonts w:ascii="Times New Roman" w:hAnsi="Times New Roman" w:eastAsia="Times New Roman" w:cs="Times New Roman"/>
          <w:sz w:val="28"/>
          <w:szCs w:val="28"/>
        </w:rPr>
      </w:pPr>
      <w:bookmarkStart w:name="_GoBack" w:id="0"/>
      <w:bookmarkEnd w:id="0"/>
    </w:p>
    <w:p w:rsidRPr="00EF2550" w:rsidR="00363304" w:rsidP="17C4FB71" w:rsidRDefault="00363304" w14:paraId="00FE3B97" w14:textId="76913094">
      <w:pPr>
        <w:pStyle w:val="ListParagraph"/>
        <w:numPr>
          <w:ilvl w:val="2"/>
          <w:numId w:val="1"/>
        </w:numPr>
        <w:rPr>
          <w:rFonts w:ascii="Times New Roman" w:hAnsi="Times New Roman" w:eastAsia="Times New Roman" w:cs="Times New Roman"/>
          <w:sz w:val="28"/>
          <w:szCs w:val="28"/>
        </w:rPr>
      </w:pPr>
      <w:r w:rsidRPr="4924935C" w:rsidR="6905426C">
        <w:rPr>
          <w:rFonts w:ascii="Times New Roman" w:hAnsi="Times New Roman" w:eastAsia="Times New Roman" w:cs="Times New Roman"/>
          <w:sz w:val="28"/>
          <w:szCs w:val="28"/>
        </w:rPr>
        <w:t>Analytic Document</w:t>
      </w:r>
    </w:p>
    <w:p w:rsidR="00EF2550" w:rsidP="17C4FB71" w:rsidRDefault="00EF2550" w14:paraId="5BA85549" w14:textId="2B692549">
      <w:pPr>
        <w:pStyle w:val="ListParagraph"/>
        <w:numPr>
          <w:ilvl w:val="0"/>
          <w:numId w:val="1"/>
        </w:numPr>
        <w:rPr>
          <w:rFonts w:ascii="Times New Roman" w:hAnsi="Times New Roman" w:eastAsia="Times New Roman" w:cs="Times New Roman"/>
          <w:b w:val="1"/>
          <w:bCs w:val="1"/>
          <w:sz w:val="28"/>
          <w:szCs w:val="28"/>
        </w:rPr>
      </w:pPr>
      <w:r w:rsidRPr="4924935C" w:rsidR="7918DCCF">
        <w:rPr>
          <w:rFonts w:ascii="Times New Roman" w:hAnsi="Times New Roman" w:eastAsia="Times New Roman" w:cs="Times New Roman"/>
          <w:b w:val="1"/>
          <w:bCs w:val="1"/>
          <w:sz w:val="28"/>
          <w:szCs w:val="28"/>
        </w:rPr>
        <w:t>Software Design</w:t>
      </w:r>
    </w:p>
    <w:p w:rsidRPr="00EF2550" w:rsidR="00EF2550" w:rsidP="17C4FB71" w:rsidRDefault="00EF2550" w14:paraId="7BC81D62" w14:textId="45E06F95">
      <w:pPr>
        <w:pStyle w:val="ListParagraph"/>
        <w:numPr>
          <w:ilvl w:val="0"/>
          <w:numId w:val="1"/>
        </w:numPr>
        <w:rPr>
          <w:rFonts w:ascii="Times New Roman" w:hAnsi="Times New Roman" w:eastAsia="Times New Roman" w:cs="Times New Roman"/>
          <w:b w:val="1"/>
          <w:bCs w:val="1"/>
          <w:sz w:val="28"/>
          <w:szCs w:val="28"/>
        </w:rPr>
      </w:pPr>
      <w:r w:rsidRPr="4924935C" w:rsidR="7918DCCF">
        <w:rPr>
          <w:rFonts w:ascii="Times New Roman" w:hAnsi="Times New Roman" w:eastAsia="Times New Roman" w:cs="Times New Roman"/>
          <w:b w:val="1"/>
          <w:bCs w:val="1"/>
          <w:sz w:val="28"/>
          <w:szCs w:val="28"/>
        </w:rPr>
        <w:t>Programming</w:t>
      </w:r>
    </w:p>
    <w:p w:rsidR="0F2F114B" w:rsidP="4924935C" w:rsidRDefault="0F2F114B" w14:paraId="7924E8DB" w14:textId="175F54FB">
      <w:pPr>
        <w:pStyle w:val="ListParagraph"/>
        <w:numPr>
          <w:ilvl w:val="0"/>
          <w:numId w:val="1"/>
        </w:numPr>
        <w:rPr>
          <w:rFonts w:ascii="Times New Roman" w:hAnsi="Times New Roman" w:eastAsia="Times New Roman" w:cs="Times New Roman"/>
          <w:b w:val="1"/>
          <w:bCs w:val="1"/>
          <w:sz w:val="28"/>
          <w:szCs w:val="28"/>
        </w:rPr>
      </w:pPr>
      <w:r w:rsidRPr="4924935C" w:rsidR="0F2F114B">
        <w:rPr>
          <w:rFonts w:ascii="Times New Roman" w:hAnsi="Times New Roman" w:eastAsia="Times New Roman" w:cs="Times New Roman"/>
          <w:b w:val="1"/>
          <w:bCs w:val="1"/>
          <w:sz w:val="28"/>
          <w:szCs w:val="28"/>
        </w:rPr>
        <w:t>References</w:t>
      </w:r>
    </w:p>
    <w:p w:rsidR="0F2F114B" w:rsidP="4924935C" w:rsidRDefault="0F2F114B" w14:paraId="7CC3571B" w14:textId="4416B925">
      <w:pPr>
        <w:pStyle w:val="Normal"/>
        <w:ind w:left="360"/>
        <w:rPr>
          <w:rFonts w:ascii="Times New Roman" w:hAnsi="Times New Roman" w:eastAsia="Times New Roman" w:cs="Times New Roman"/>
        </w:rPr>
      </w:pPr>
      <w:r w:rsidRPr="4924935C" w:rsidR="0F2F114B">
        <w:rPr>
          <w:rFonts w:ascii="Times New Roman" w:hAnsi="Times New Roman" w:eastAsia="Times New Roman" w:cs="Times New Roman"/>
          <w:b w:val="0"/>
          <w:bCs w:val="0"/>
          <w:sz w:val="28"/>
          <w:szCs w:val="28"/>
        </w:rPr>
        <w:t xml:space="preserve">[1] </w:t>
      </w:r>
      <w:r w:rsidRPr="4924935C" w:rsidR="0F2F114B">
        <w:rPr>
          <w:rFonts w:ascii="Times New Roman" w:hAnsi="Times New Roman" w:eastAsia="Times New Roman" w:cs="Times New Roman"/>
          <w:b w:val="0"/>
          <w:bCs w:val="0"/>
          <w:i w:val="0"/>
          <w:iCs w:val="0"/>
          <w:noProof w:val="0"/>
          <w:color w:val="333333"/>
          <w:sz w:val="24"/>
          <w:szCs w:val="24"/>
          <w:lang w:val="en-US"/>
        </w:rPr>
        <w:t xml:space="preserve">“Trust.” </w:t>
      </w:r>
      <w:r w:rsidRPr="4924935C" w:rsidR="0F2F114B">
        <w:rPr>
          <w:rFonts w:ascii="Times New Roman" w:hAnsi="Times New Roman" w:eastAsia="Times New Roman" w:cs="Times New Roman"/>
          <w:b w:val="0"/>
          <w:bCs w:val="0"/>
          <w:i w:val="1"/>
          <w:iCs w:val="1"/>
          <w:noProof w:val="0"/>
          <w:color w:val="333333"/>
          <w:sz w:val="24"/>
          <w:szCs w:val="24"/>
          <w:lang w:val="en-US"/>
        </w:rPr>
        <w:t>Merriam-Webster</w:t>
      </w:r>
      <w:r w:rsidRPr="4924935C" w:rsidR="0F2F114B">
        <w:rPr>
          <w:rFonts w:ascii="Times New Roman" w:hAnsi="Times New Roman" w:eastAsia="Times New Roman" w:cs="Times New Roman"/>
          <w:b w:val="0"/>
          <w:bCs w:val="0"/>
          <w:i w:val="0"/>
          <w:iCs w:val="0"/>
          <w:noProof w:val="0"/>
          <w:color w:val="333333"/>
          <w:sz w:val="24"/>
          <w:szCs w:val="24"/>
          <w:lang w:val="en-US"/>
        </w:rPr>
        <w:t xml:space="preserve">, Merriam-Webster, </w:t>
      </w:r>
      <w:hyperlink r:id="R383d3d94ff154994">
        <w:r w:rsidRPr="4924935C" w:rsidR="0F2F114B">
          <w:rPr>
            <w:rStyle w:val="Hyperlink"/>
            <w:rFonts w:ascii="Times New Roman" w:hAnsi="Times New Roman" w:eastAsia="Times New Roman" w:cs="Times New Roman"/>
            <w:b w:val="0"/>
            <w:bCs w:val="0"/>
            <w:i w:val="0"/>
            <w:iCs w:val="0"/>
            <w:noProof w:val="0"/>
            <w:color w:val="333333"/>
            <w:sz w:val="24"/>
            <w:szCs w:val="24"/>
            <w:lang w:val="en-US"/>
          </w:rPr>
          <w:t>www.merriam-webster.com/dictionary/trust</w:t>
        </w:r>
      </w:hyperlink>
    </w:p>
    <w:p w:rsidR="660F6146" w:rsidP="4924935C" w:rsidRDefault="660F6146" w14:paraId="0E997B54" w14:textId="2342EA7A">
      <w:pPr>
        <w:pStyle w:val="Normal"/>
        <w:ind w:left="360"/>
        <w:rPr>
          <w:rFonts w:ascii="Times New Roman" w:hAnsi="Times New Roman" w:eastAsia="Times New Roman" w:cs="Times New Roman"/>
          <w:b w:val="0"/>
          <w:bCs w:val="0"/>
          <w:i w:val="0"/>
          <w:iCs w:val="0"/>
          <w:noProof w:val="0"/>
          <w:color w:val="333333"/>
          <w:sz w:val="24"/>
          <w:szCs w:val="24"/>
          <w:lang w:val="en-US"/>
        </w:rPr>
      </w:pPr>
      <w:r w:rsidRPr="4924935C" w:rsidR="660F6146">
        <w:rPr>
          <w:rFonts w:ascii="Times New Roman" w:hAnsi="Times New Roman" w:eastAsia="Times New Roman" w:cs="Times New Roman"/>
          <w:b w:val="0"/>
          <w:bCs w:val="0"/>
          <w:i w:val="0"/>
          <w:iCs w:val="0"/>
          <w:noProof w:val="0"/>
          <w:color w:val="333333"/>
          <w:sz w:val="24"/>
          <w:szCs w:val="24"/>
          <w:lang w:val="en-US"/>
        </w:rPr>
        <w:t>[2] Vaux Halliday, S. (2004), "How “placed trust” works in a service encounter", Journal of Services Marketing, Vol. 18 No. 1, pp. 45-59. https://doi.org/10.1108/08876040410520708</w:t>
      </w:r>
    </w:p>
    <w:sectPr w:rsidRPr="00EF2550" w:rsidR="00EF2550" w:rsidSect="00CD59D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O" w:author="CHALIANA ROLON OJEDA" w:date="2020-02-10T19:59:08" w:id="769079125">
    <w:p w:rsidR="5A0D2A69" w:rsidRDefault="5A0D2A69" w14:paraId="6741AF44" w14:textId="484A5E90">
      <w:pPr>
        <w:pStyle w:val="CommentText"/>
      </w:pPr>
      <w:r w:rsidR="5A0D2A69">
        <w:rPr/>
        <w:t xml:space="preserve">Current Situation: An informal expression of problems of an area of the universe of discourse  </w:t>
      </w:r>
      <w:r>
        <w:rPr>
          <w:rStyle w:val="CommentReference"/>
        </w:rPr>
        <w:annotationRef/>
      </w:r>
    </w:p>
  </w:comment>
  <w:comment w:initials="CO" w:author="CHALIANA ROLON OJEDA" w:date="2020-02-11T10:00:29" w:id="159678731">
    <w:p w:rsidR="17C4FB71" w:rsidRDefault="17C4FB71" w14:paraId="05EB6C6A" w14:textId="4E76EAF3">
      <w:pPr>
        <w:pStyle w:val="CommentText"/>
      </w:pPr>
      <w:r w:rsidR="17C4FB71">
        <w:rPr/>
        <w:t xml:space="preserve">We don't care about the services provided for now </w:t>
      </w:r>
      <w:r>
        <w:rPr>
          <w:rStyle w:val="CommentReference"/>
        </w:rPr>
        <w:annotationRef/>
      </w:r>
    </w:p>
    <w:p w:rsidR="17C4FB71" w:rsidRDefault="17C4FB71" w14:paraId="3245BF1E" w14:textId="7D5BC018">
      <w:pPr>
        <w:pStyle w:val="CommentText"/>
      </w:pPr>
      <w:r w:rsidR="17C4FB71">
        <w:rPr/>
        <w:t>We care about:</w:t>
      </w:r>
    </w:p>
    <w:p w:rsidR="17C4FB71" w:rsidRDefault="17C4FB71" w14:paraId="08A60C7F" w14:textId="4C70DCFF">
      <w:pPr>
        <w:pStyle w:val="CommentText"/>
      </w:pPr>
      <w:r w:rsidR="17C4FB71">
        <w:rPr/>
        <w:t>- Connecting</w:t>
      </w:r>
    </w:p>
    <w:p w:rsidR="17C4FB71" w:rsidRDefault="17C4FB71" w14:paraId="3F6B850B" w14:textId="2B237F34">
      <w:pPr>
        <w:pStyle w:val="CommentText"/>
      </w:pPr>
      <w:r w:rsidR="17C4FB71">
        <w:rPr/>
        <w:t>- Feedback</w:t>
      </w:r>
    </w:p>
  </w:comment>
  <w:comment w:initials="CO" w:author="CHALIANA ROLON OJEDA" w:date="2020-02-11T12:04:07" w:id="1015405178">
    <w:p w:rsidR="17C4FB71" w:rsidRDefault="17C4FB71" w14:paraId="5C431DD3" w14:textId="306F56CB">
      <w:pPr>
        <w:pStyle w:val="CommentText"/>
      </w:pPr>
      <w:r w:rsidR="17C4FB71">
        <w:rPr/>
        <w:t>Follow Up (Preview): Support Technologies</w:t>
      </w:r>
      <w:r>
        <w:rPr>
          <w:rStyle w:val="CommentReference"/>
        </w:rPr>
        <w:annotationRef/>
      </w:r>
    </w:p>
  </w:comment>
  <w:comment w:initials="FR" w:author="FERNANDO DAVIS RIVERA" w:date="2020-02-11T13:48:28" w:id="1197861628">
    <w:p w:rsidR="17C4FB71" w:rsidRDefault="17C4FB71" w14:paraId="4D9700B1" w14:textId="7E23D5FE">
      <w:pPr>
        <w:pStyle w:val="CommentText"/>
      </w:pPr>
      <w:r w:rsidR="17C4FB71">
        <w:rPr/>
        <w:t>Maybe divide this into two?</w:t>
      </w:r>
      <w:r>
        <w:rPr>
          <w:rStyle w:val="CommentReference"/>
        </w:rPr>
        <w:annotationRef/>
      </w:r>
    </w:p>
  </w:comment>
  <w:comment w:initials="CO" w:author="CHALIANA ROLON OJEDA" w:date="2020-02-11T15:06:25" w:id="1911442894">
    <w:p w:rsidR="17C4FB71" w:rsidRDefault="17C4FB71" w14:paraId="755F11C6" w14:textId="4913FFB4">
      <w:pPr>
        <w:pStyle w:val="CommentText"/>
      </w:pPr>
      <w:r w:rsidR="17C4FB71">
        <w:rPr/>
        <w:t>This may not be necessary here</w:t>
      </w:r>
      <w:r>
        <w:rPr>
          <w:rStyle w:val="CommentReference"/>
        </w:rPr>
        <w:annotationRef/>
      </w:r>
    </w:p>
  </w:comment>
  <w:comment w:initials="CO" w:author="CHALIANA ROLON OJEDA" w:date="2020-02-11T15:28:12" w:id="1113041731">
    <w:p w:rsidR="17C4FB71" w:rsidRDefault="17C4FB71" w14:paraId="5ECEC413" w14:textId="12B1F2B3">
      <w:pPr>
        <w:pStyle w:val="CommentText"/>
      </w:pPr>
      <w:r w:rsidR="17C4FB71">
        <w:rPr/>
        <w:t>Universe of discourse: generally refers to the collection of objects being discussed in a specific discourse</w:t>
      </w:r>
      <w:r>
        <w:rPr>
          <w:rStyle w:val="CommentReference"/>
        </w:rPr>
        <w:annotationRef/>
      </w:r>
    </w:p>
  </w:comment>
  <w:comment w:initials="CO" w:author="CHALIANA ROLON OJEDA" w:date="2020-02-11T15:50:17" w:id="1685631893">
    <w:p w:rsidR="17C4FB71" w:rsidRDefault="17C4FB71" w14:paraId="202A4443" w14:textId="2CD355D4">
      <w:pPr>
        <w:pStyle w:val="CommentText"/>
      </w:pPr>
      <w:r w:rsidR="17C4FB71">
        <w:rPr/>
        <w:t>Domain: Providing and Acquiring Domiliciary Services</w:t>
      </w:r>
      <w:r>
        <w:rPr>
          <w:rStyle w:val="CommentReference"/>
        </w:rPr>
        <w:annotationRef/>
      </w:r>
    </w:p>
  </w:comment>
  <w:comment w:initials="CO" w:author="CHALIANA ROLON OJEDA" w:date="2020-02-12T09:17:38" w:id="1969875227">
    <w:p w:rsidR="4924935C" w:rsidRDefault="4924935C" w14:paraId="240EAE59" w14:textId="4F3F9B2D">
      <w:pPr>
        <w:pStyle w:val="CommentText"/>
      </w:pPr>
      <w:r w:rsidR="4924935C">
        <w:rPr/>
        <w:t xml:space="preserve">Need: In the context of an informative domain description document, an informal expression of the need for a better understanding of the domain. </w:t>
      </w:r>
      <w:r>
        <w:rPr>
          <w:rStyle w:val="CommentReference"/>
        </w:rPr>
        <w:annotationRef/>
      </w:r>
    </w:p>
  </w:comment>
  <w:comment w:initials="CO" w:author="CHALIANA ROLON OJEDA" w:date="2020-02-12T09:18:03" w:id="467290256">
    <w:p w:rsidR="4924935C" w:rsidRDefault="4924935C" w14:paraId="4FCD6EB3" w14:textId="76330B69">
      <w:pPr>
        <w:pStyle w:val="CommentText"/>
      </w:pPr>
      <w:r w:rsidR="4924935C">
        <w:rPr/>
        <w:t xml:space="preserve">Ideas: In the context of an informative software development documentation we shall understand a very brief formulation of how, in principle, the need may be fulfilled </w:t>
      </w:r>
      <w:r>
        <w:rPr>
          <w:rStyle w:val="CommentReference"/>
        </w:rPr>
        <w:annotationRef/>
      </w:r>
    </w:p>
  </w:comment>
  <w:comment w:initials="CO" w:author="CHALIANA ROLON OJEDA" w:date="2020-02-12T09:52:48" w:id="195590823">
    <w:p w:rsidR="4924935C" w:rsidRDefault="4924935C" w14:paraId="1427AFE1" w14:textId="739B9511">
      <w:pPr>
        <w:pStyle w:val="CommentText"/>
      </w:pPr>
      <w:r w:rsidR="4924935C">
        <w:rPr/>
        <w:t>INCORRECT. REVIEW.</w:t>
      </w:r>
      <w:r>
        <w:rPr>
          <w:rStyle w:val="CommentReference"/>
        </w:rPr>
        <w:annotationRef/>
      </w:r>
    </w:p>
  </w:comment>
  <w:comment w:initials="CO" w:author="CHALIANA ROLON OJEDA" w:date="2020-02-12T10:08:33" w:id="1409970623">
    <w:p w:rsidR="4924935C" w:rsidRDefault="4924935C" w14:paraId="50A34E60" w14:textId="641A4B00">
      <w:pPr>
        <w:pStyle w:val="CommentText"/>
      </w:pPr>
      <w:r w:rsidR="4924935C">
        <w:rPr/>
        <w:t>See Volume 3 Chc 2 Documents for  Example and Explanation</w:t>
      </w:r>
      <w:r>
        <w:rPr>
          <w:rStyle w:val="CommentReference"/>
        </w:rPr>
        <w:annotationRef/>
      </w:r>
    </w:p>
  </w:comment>
  <w:comment w:initials="CO" w:author="CHALIANA ROLON OJEDA" w:date="2020-02-12T10:25:01" w:id="1720275618">
    <w:p w:rsidR="4924935C" w:rsidRDefault="4924935C" w14:paraId="303A5509" w14:textId="71B11F26">
      <w:pPr>
        <w:pStyle w:val="CommentText"/>
      </w:pPr>
      <w:r w:rsidR="4924935C">
        <w:rPr/>
        <w:t>Which are the most important ideas of the domain of the contract</w:t>
      </w:r>
      <w:r>
        <w:rPr>
          <w:rStyle w:val="CommentReference"/>
        </w:rPr>
        <w:annotationRef/>
      </w:r>
    </w:p>
  </w:comment>
  <w:comment w:initials="CO" w:author="CHALIANA ROLON OJEDA" w:date="2020-02-12T19:04:41" w:id="902107966">
    <w:p w:rsidR="4924935C" w:rsidRDefault="4924935C" w14:paraId="0E3F82DC" w14:textId="55143F1A">
      <w:pPr>
        <w:pStyle w:val="CommentText"/>
      </w:pPr>
      <w:r w:rsidR="4924935C">
        <w:rPr/>
        <w:t>Listing of major Entities, Functions, beehaviors, and events</w:t>
      </w:r>
      <w:r>
        <w:rPr>
          <w:rStyle w:val="CommentReference"/>
        </w:rPr>
        <w:annotationRef/>
      </w:r>
    </w:p>
  </w:comment>
  <w:comment w:initials="CO" w:author="CHALIANA ROLON OJEDA" w:date="2020-02-12T19:07:54" w:id="315078075">
    <w:p w:rsidR="4924935C" w:rsidRDefault="4924935C" w14:paraId="7F053839" w14:textId="3DCDA268">
      <w:pPr>
        <w:pStyle w:val="CommentText"/>
      </w:pPr>
      <w:r w:rsidR="4924935C">
        <w:rPr/>
        <w:t>An outtline of the broader setting of the problem</w:t>
      </w:r>
      <w:r>
        <w:rPr>
          <w:rStyle w:val="CommentReference"/>
        </w:rPr>
        <w:annotationRef/>
      </w:r>
    </w:p>
  </w:comment>
  <w:comment w:initials="CO" w:author="CHALIANA ROLON OJEDA" w:date="2020-02-12T19:20:06" w:id="1145586547">
    <w:p w:rsidR="4924935C" w:rsidRDefault="4924935C" w14:paraId="5668F9E4" w14:textId="1034414D">
      <w:pPr>
        <w:pStyle w:val="CommentText"/>
      </w:pPr>
      <w:r w:rsidR="4924935C">
        <w:rPr/>
        <w:t>An outline of the more specific area, and the nature of the problem to be tackled</w:t>
      </w:r>
      <w:r>
        <w:rPr>
          <w:rStyle w:val="CommentReference"/>
        </w:rPr>
        <w:annotationRef/>
      </w:r>
    </w:p>
  </w:comment>
  <w:comment w:initials="CO" w:author="CHALIANA ROLON OJEDA" w:date="2020-02-13T19:40:07" w:id="1186599644">
    <w:p w:rsidR="4924935C" w:rsidRDefault="4924935C" w14:paraId="5A19DF2A" w14:textId="5949789F">
      <w:pPr>
        <w:pStyle w:val="CommentText"/>
      </w:pPr>
      <w:r w:rsidR="4924935C">
        <w:rPr/>
        <w:t>Follow Up (Preview): [1]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741AF44"/>
  <w15:commentEx w15:done="0" w15:paraId="3F6B850B"/>
  <w15:commentEx w15:done="0" w15:paraId="5C431DD3"/>
  <w15:commentEx w15:done="0" w15:paraId="4D9700B1"/>
  <w15:commentEx w15:done="1" w15:paraId="755F11C6"/>
  <w15:commentEx w15:done="0" w15:paraId="5ECEC413" w15:paraIdParent="6741AF44"/>
  <w15:commentEx w15:done="0" w15:paraId="202A4443"/>
  <w15:commentEx w15:done="0" w15:paraId="240EAE59"/>
  <w15:commentEx w15:done="0" w15:paraId="4FCD6EB3"/>
  <w15:commentEx w15:done="0" w15:paraId="1427AFE1"/>
  <w15:commentEx w15:done="0" w15:paraId="50A34E60" w15:paraIdParent="1427AFE1"/>
  <w15:commentEx w15:done="0" w15:paraId="303A5509"/>
  <w15:commentEx w15:done="0" w15:paraId="0E3F82DC" w15:paraIdParent="303A5509"/>
  <w15:commentEx w15:done="0" w15:paraId="7F053839"/>
  <w15:commentEx w15:done="0" w15:paraId="5668F9E4"/>
  <w15:commentEx w15:done="1" w15:paraId="5A19DF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8D6BFEF" w16cex:dateUtc="2020-02-10T23:59:08.43Z"/>
  <w16cex:commentExtensible w16cex:durableId="38AF476B" w16cex:dateUtc="2020-02-11T14:00:29.942Z"/>
  <w16cex:commentExtensible w16cex:durableId="09117812" w16cex:intelligentPlaceholder="1" w16cex:dateUtc="2020-02-11T16:04:07.384Z"/>
  <w16cex:commentExtensible w16cex:durableId="4DBBD9F6" w16cex:dateUtc="2020-02-11T17:48:28.048Z"/>
  <w16cex:commentExtensible w16cex:durableId="66471C6B" w16cex:dateUtc="2020-02-11T19:06:25Z"/>
  <w16cex:commentExtensible w16cex:durableId="15FB9FA2" w16cex:dateUtc="2020-02-11T19:28:12.925Z"/>
  <w16cex:commentExtensible w16cex:durableId="65025D97" w16cex:dateUtc="2020-02-11T19:50:17.047Z"/>
  <w16cex:commentExtensible w16cex:durableId="0D6138EE" w16cex:dateUtc="2020-02-12T13:18:03Z"/>
  <w16cex:commentExtensible w16cex:durableId="7DF6F32C" w16cex:dateUtc="2020-02-12T13:17:38Z"/>
  <w16cex:commentExtensible w16cex:durableId="6FC39F1B" w16cex:dateUtc="2020-02-12T13:52:48Z"/>
  <w16cex:commentExtensible w16cex:durableId="348F4960" w16cex:dateUtc="2020-02-12T14:08:33Z"/>
  <w16cex:commentExtensible w16cex:durableId="5283FB43" w16cex:dateUtc="2020-02-12T14:25:01Z"/>
  <w16cex:commentExtensible w16cex:durableId="562D59AC" w16cex:dateUtc="2020-02-12T23:04:41Z"/>
  <w16cex:commentExtensible w16cex:durableId="7133E8F0" w16cex:dateUtc="2020-02-12T23:07:54Z"/>
  <w16cex:commentExtensible w16cex:durableId="606D102D" w16cex:dateUtc="2020-02-12T23:20:06Z"/>
  <w16cex:commentExtensible w16cex:durableId="09983622" w16cex:intelligentPlaceholder="1" w16cex:dateUtc="2020-02-13T23:40:07.262Z"/>
</w16cex:commentsExtensible>
</file>

<file path=word/commentsIds.xml><?xml version="1.0" encoding="utf-8"?>
<w16cid:commentsIds xmlns:mc="http://schemas.openxmlformats.org/markup-compatibility/2006" xmlns:w16cid="http://schemas.microsoft.com/office/word/2016/wordml/cid" mc:Ignorable="w16cid">
  <w16cid:commentId w16cid:paraId="6741AF44" w16cid:durableId="68D6BFEF"/>
  <w16cid:commentId w16cid:paraId="3F6B850B" w16cid:durableId="38AF476B"/>
  <w16cid:commentId w16cid:paraId="5C431DD3" w16cid:durableId="09117812"/>
  <w16cid:commentId w16cid:paraId="4D9700B1" w16cid:durableId="4DBBD9F6"/>
  <w16cid:commentId w16cid:paraId="755F11C6" w16cid:durableId="66471C6B"/>
  <w16cid:commentId w16cid:paraId="5ECEC413" w16cid:durableId="15FB9FA2"/>
  <w16cid:commentId w16cid:paraId="202A4443" w16cid:durableId="65025D97"/>
  <w16cid:commentId w16cid:paraId="240EAE59" w16cid:durableId="7DF6F32C"/>
  <w16cid:commentId w16cid:paraId="4FCD6EB3" w16cid:durableId="0D6138EE"/>
  <w16cid:commentId w16cid:paraId="1427AFE1" w16cid:durableId="6FC39F1B"/>
  <w16cid:commentId w16cid:paraId="50A34E60" w16cid:durableId="348F4960"/>
  <w16cid:commentId w16cid:paraId="303A5509" w16cid:durableId="5283FB43"/>
  <w16cid:commentId w16cid:paraId="0E3F82DC" w16cid:durableId="562D59AC"/>
  <w16cid:commentId w16cid:paraId="7F053839" w16cid:durableId="7133E8F0"/>
  <w16cid:commentId w16cid:paraId="5668F9E4" w16cid:durableId="606D102D"/>
  <w16cid:commentId w16cid:paraId="5A19DF2A" w16cid:durableId="099836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upperRoman"/>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lowerRoman"/>
      <w:lvlText w:val="%6."/>
      <w:lvlJc w:val="right"/>
      <w:pPr>
        <w:ind w:left="4320" w:hanging="360"/>
      </w:pPr>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upperRoman"/>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1795C41"/>
    <w:multiLevelType w:val="hybridMultilevel"/>
    <w:tmpl w:val="969C4B28"/>
    <w:lvl w:ilvl="0" w:tplc="04090013">
      <w:start w:val="1"/>
      <w:numFmt w:val="upperRoman"/>
      <w:lvlText w:val="%1."/>
      <w:lvlJc w:val="right"/>
      <w:pPr>
        <w:ind w:left="720" w:hanging="360"/>
      </w:pPr>
    </w:lvl>
    <w:lvl w:ilvl="1" w:tplc="04090001">
      <w:start w:val="1"/>
      <w:numFmt w:val="bullet"/>
      <w:lvlText w:val=""/>
      <w:lvlJc w:val="left"/>
      <w:pPr>
        <w:ind w:left="1440" w:hanging="360"/>
      </w:pPr>
      <w:rPr>
        <w:rFonts w:hint="default" w:ascii="Symbol" w:hAnsi="Symbol"/>
      </w:rPr>
    </w:lvl>
    <w:lvl w:ilvl="2" w:tplc="0409000F">
      <w:start w:val="1"/>
      <w:numFmt w:val="decimal"/>
      <w:lvlText w:val="%3."/>
      <w:lvlJc w:val="left"/>
      <w:pPr>
        <w:ind w:left="2340" w:hanging="360"/>
      </w:p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500" w:hanging="360"/>
      </w:pPr>
      <w:rPr>
        <w:rFonts w:hint="default" w:ascii="Symbol" w:hAnsi="Symbol"/>
      </w:rPr>
    </w:lvl>
    <w:lvl w:ilvl="6"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CHALIANA ROLON OJEDA">
    <w15:presenceInfo w15:providerId="AD" w15:userId="S::chaliana.rolon@upr.edu::a3a3bbe8-4468-4951-a26b-5e1a34dd5fa2"/>
  </w15:person>
  <w15:person w15:author="FERNANDO DAVIS RIVERA">
    <w15:presenceInfo w15:providerId="AD" w15:userId="S::fernando.davis@upr.edu::0368cf88-5587-4bf8-bbda-29ac228b4e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50"/>
    <w:rsid w:val="00156C37"/>
    <w:rsid w:val="001844BA"/>
    <w:rsid w:val="001F0A49"/>
    <w:rsid w:val="00363304"/>
    <w:rsid w:val="00654E53"/>
    <w:rsid w:val="006FDC7C"/>
    <w:rsid w:val="00963390"/>
    <w:rsid w:val="00977F26"/>
    <w:rsid w:val="00CD59D6"/>
    <w:rsid w:val="00EF2550"/>
    <w:rsid w:val="0117EA28"/>
    <w:rsid w:val="013192D7"/>
    <w:rsid w:val="015F0D89"/>
    <w:rsid w:val="019CBEFF"/>
    <w:rsid w:val="019FD637"/>
    <w:rsid w:val="01B00E74"/>
    <w:rsid w:val="01C52394"/>
    <w:rsid w:val="01D3E2BF"/>
    <w:rsid w:val="01E4DC79"/>
    <w:rsid w:val="01F40E91"/>
    <w:rsid w:val="01FA1D2F"/>
    <w:rsid w:val="020D7B05"/>
    <w:rsid w:val="021389F6"/>
    <w:rsid w:val="02623219"/>
    <w:rsid w:val="0287CE56"/>
    <w:rsid w:val="02B04DB3"/>
    <w:rsid w:val="02B6CD8E"/>
    <w:rsid w:val="02B707BE"/>
    <w:rsid w:val="02BCBB1A"/>
    <w:rsid w:val="02C7C973"/>
    <w:rsid w:val="02DC8888"/>
    <w:rsid w:val="02FD30A4"/>
    <w:rsid w:val="0308A936"/>
    <w:rsid w:val="030DA001"/>
    <w:rsid w:val="039F5DC0"/>
    <w:rsid w:val="03E84D3D"/>
    <w:rsid w:val="03F58C8D"/>
    <w:rsid w:val="0411C42E"/>
    <w:rsid w:val="04153C36"/>
    <w:rsid w:val="04322B00"/>
    <w:rsid w:val="0436E56F"/>
    <w:rsid w:val="043AAB89"/>
    <w:rsid w:val="04508FE2"/>
    <w:rsid w:val="0476B241"/>
    <w:rsid w:val="04826664"/>
    <w:rsid w:val="04D23687"/>
    <w:rsid w:val="04E164F7"/>
    <w:rsid w:val="0510A274"/>
    <w:rsid w:val="05122CC9"/>
    <w:rsid w:val="05322082"/>
    <w:rsid w:val="05485920"/>
    <w:rsid w:val="055A39B7"/>
    <w:rsid w:val="05715CAE"/>
    <w:rsid w:val="059507C7"/>
    <w:rsid w:val="05ACAF78"/>
    <w:rsid w:val="05DF9C21"/>
    <w:rsid w:val="05E16B74"/>
    <w:rsid w:val="063432AF"/>
    <w:rsid w:val="064A1E0A"/>
    <w:rsid w:val="066E20D4"/>
    <w:rsid w:val="06842620"/>
    <w:rsid w:val="06968295"/>
    <w:rsid w:val="06E618E6"/>
    <w:rsid w:val="06FE23C2"/>
    <w:rsid w:val="071AB0AD"/>
    <w:rsid w:val="071E0494"/>
    <w:rsid w:val="071E1BC8"/>
    <w:rsid w:val="072B7214"/>
    <w:rsid w:val="0755812D"/>
    <w:rsid w:val="0755FD8B"/>
    <w:rsid w:val="079ECAAE"/>
    <w:rsid w:val="07AC3E62"/>
    <w:rsid w:val="07AFD97D"/>
    <w:rsid w:val="07BB75AB"/>
    <w:rsid w:val="07DADA13"/>
    <w:rsid w:val="0841A8BD"/>
    <w:rsid w:val="084E2B70"/>
    <w:rsid w:val="087ECA96"/>
    <w:rsid w:val="0881EF7E"/>
    <w:rsid w:val="08A9F139"/>
    <w:rsid w:val="08B1868B"/>
    <w:rsid w:val="08B56C13"/>
    <w:rsid w:val="08BC6D80"/>
    <w:rsid w:val="08C50259"/>
    <w:rsid w:val="092D1F92"/>
    <w:rsid w:val="0985C0F4"/>
    <w:rsid w:val="099C8C72"/>
    <w:rsid w:val="099F3CEB"/>
    <w:rsid w:val="09BF6F5D"/>
    <w:rsid w:val="09DFDF7B"/>
    <w:rsid w:val="0A00A43C"/>
    <w:rsid w:val="0A26BF54"/>
    <w:rsid w:val="0A488E47"/>
    <w:rsid w:val="0A5B0EC7"/>
    <w:rsid w:val="0A8F9FA1"/>
    <w:rsid w:val="0AC5A8B7"/>
    <w:rsid w:val="0B0579B0"/>
    <w:rsid w:val="0BA9B0F3"/>
    <w:rsid w:val="0BB0091E"/>
    <w:rsid w:val="0BBE42A5"/>
    <w:rsid w:val="0BF8D766"/>
    <w:rsid w:val="0BFF3791"/>
    <w:rsid w:val="0C02AD11"/>
    <w:rsid w:val="0C0B6C88"/>
    <w:rsid w:val="0C53C71E"/>
    <w:rsid w:val="0C5F4A51"/>
    <w:rsid w:val="0C7D03FE"/>
    <w:rsid w:val="0C88F281"/>
    <w:rsid w:val="0CFD6DCF"/>
    <w:rsid w:val="0D41DBD1"/>
    <w:rsid w:val="0D791037"/>
    <w:rsid w:val="0D9DAE69"/>
    <w:rsid w:val="0DA95AA6"/>
    <w:rsid w:val="0DC6E895"/>
    <w:rsid w:val="0DD31AFB"/>
    <w:rsid w:val="0DE3BB0C"/>
    <w:rsid w:val="0DE41AF7"/>
    <w:rsid w:val="0DF74284"/>
    <w:rsid w:val="0DFAAE65"/>
    <w:rsid w:val="0E64702A"/>
    <w:rsid w:val="0E667582"/>
    <w:rsid w:val="0EA29C2C"/>
    <w:rsid w:val="0EC0C120"/>
    <w:rsid w:val="0F2F114B"/>
    <w:rsid w:val="0F434B3D"/>
    <w:rsid w:val="0FBFA54D"/>
    <w:rsid w:val="0FC0B6C0"/>
    <w:rsid w:val="101E8EB9"/>
    <w:rsid w:val="105BB7DB"/>
    <w:rsid w:val="10704DD1"/>
    <w:rsid w:val="1098780B"/>
    <w:rsid w:val="10B53878"/>
    <w:rsid w:val="10B66507"/>
    <w:rsid w:val="10C21DE0"/>
    <w:rsid w:val="10F595D3"/>
    <w:rsid w:val="1101430A"/>
    <w:rsid w:val="1110F4BD"/>
    <w:rsid w:val="112D9265"/>
    <w:rsid w:val="11BD1003"/>
    <w:rsid w:val="11DB83F8"/>
    <w:rsid w:val="12267274"/>
    <w:rsid w:val="1226B4EA"/>
    <w:rsid w:val="123921CA"/>
    <w:rsid w:val="1253E081"/>
    <w:rsid w:val="12583CBE"/>
    <w:rsid w:val="125997EB"/>
    <w:rsid w:val="127A4616"/>
    <w:rsid w:val="12DA5B11"/>
    <w:rsid w:val="131BA1B5"/>
    <w:rsid w:val="1355B237"/>
    <w:rsid w:val="13ABB724"/>
    <w:rsid w:val="13BEFB35"/>
    <w:rsid w:val="13C9EF3A"/>
    <w:rsid w:val="13D05EF4"/>
    <w:rsid w:val="13EEC7F1"/>
    <w:rsid w:val="1425F09F"/>
    <w:rsid w:val="1446182E"/>
    <w:rsid w:val="14484F3D"/>
    <w:rsid w:val="1476033B"/>
    <w:rsid w:val="147E83EF"/>
    <w:rsid w:val="14BDAF24"/>
    <w:rsid w:val="14CA01D0"/>
    <w:rsid w:val="14D90A92"/>
    <w:rsid w:val="15059768"/>
    <w:rsid w:val="150AC9C7"/>
    <w:rsid w:val="150EA2B5"/>
    <w:rsid w:val="157C9B66"/>
    <w:rsid w:val="15ABA52F"/>
    <w:rsid w:val="15D0112D"/>
    <w:rsid w:val="1602A0DA"/>
    <w:rsid w:val="160B94DF"/>
    <w:rsid w:val="161A11FC"/>
    <w:rsid w:val="166C388C"/>
    <w:rsid w:val="16724C50"/>
    <w:rsid w:val="167BF37B"/>
    <w:rsid w:val="16ADDAA2"/>
    <w:rsid w:val="16BFD358"/>
    <w:rsid w:val="16CEAA14"/>
    <w:rsid w:val="16D033C5"/>
    <w:rsid w:val="17071FCF"/>
    <w:rsid w:val="1707E024"/>
    <w:rsid w:val="1711673F"/>
    <w:rsid w:val="174094FC"/>
    <w:rsid w:val="175C0C39"/>
    <w:rsid w:val="177208D5"/>
    <w:rsid w:val="17A14D87"/>
    <w:rsid w:val="17ADEEB8"/>
    <w:rsid w:val="17C4FB71"/>
    <w:rsid w:val="17C8EBC5"/>
    <w:rsid w:val="17E017AC"/>
    <w:rsid w:val="17F263BB"/>
    <w:rsid w:val="1821F0C6"/>
    <w:rsid w:val="182A02FD"/>
    <w:rsid w:val="184E4171"/>
    <w:rsid w:val="18691636"/>
    <w:rsid w:val="1892CCCC"/>
    <w:rsid w:val="18BD8C4A"/>
    <w:rsid w:val="18ECD41D"/>
    <w:rsid w:val="18F4845A"/>
    <w:rsid w:val="190B3F83"/>
    <w:rsid w:val="1919574E"/>
    <w:rsid w:val="191B36F6"/>
    <w:rsid w:val="19350EAF"/>
    <w:rsid w:val="194030AA"/>
    <w:rsid w:val="194EA430"/>
    <w:rsid w:val="1976B2A8"/>
    <w:rsid w:val="1997FBB1"/>
    <w:rsid w:val="199AE92E"/>
    <w:rsid w:val="19A03589"/>
    <w:rsid w:val="1A29B0D5"/>
    <w:rsid w:val="1A3EB179"/>
    <w:rsid w:val="1A3F43C9"/>
    <w:rsid w:val="1A4E3FAE"/>
    <w:rsid w:val="1AD8BBD4"/>
    <w:rsid w:val="1B35B100"/>
    <w:rsid w:val="1B6D943B"/>
    <w:rsid w:val="1BA3414E"/>
    <w:rsid w:val="1BBBA439"/>
    <w:rsid w:val="1BF34E3F"/>
    <w:rsid w:val="1C0063DC"/>
    <w:rsid w:val="1C3F9ECF"/>
    <w:rsid w:val="1C648219"/>
    <w:rsid w:val="1C65B16D"/>
    <w:rsid w:val="1C6C409C"/>
    <w:rsid w:val="1C87E5D5"/>
    <w:rsid w:val="1C8ABDA8"/>
    <w:rsid w:val="1C97F9E5"/>
    <w:rsid w:val="1CDA7B17"/>
    <w:rsid w:val="1CE83613"/>
    <w:rsid w:val="1D0E30A7"/>
    <w:rsid w:val="1D1C474A"/>
    <w:rsid w:val="1D1DD07A"/>
    <w:rsid w:val="1D381049"/>
    <w:rsid w:val="1D47DC6F"/>
    <w:rsid w:val="1D63E231"/>
    <w:rsid w:val="1D769705"/>
    <w:rsid w:val="1D79943E"/>
    <w:rsid w:val="1DAF13B7"/>
    <w:rsid w:val="1DB20401"/>
    <w:rsid w:val="1DF5F8F2"/>
    <w:rsid w:val="1E143383"/>
    <w:rsid w:val="1E388928"/>
    <w:rsid w:val="1E3FAC65"/>
    <w:rsid w:val="1E604A98"/>
    <w:rsid w:val="1E826825"/>
    <w:rsid w:val="1E917B17"/>
    <w:rsid w:val="1EA2D7CB"/>
    <w:rsid w:val="1EBF61D5"/>
    <w:rsid w:val="1F4DA13A"/>
    <w:rsid w:val="1F606609"/>
    <w:rsid w:val="1F6AC5E5"/>
    <w:rsid w:val="1F7092ED"/>
    <w:rsid w:val="1F8CD059"/>
    <w:rsid w:val="1FCBDBA5"/>
    <w:rsid w:val="1FD4669E"/>
    <w:rsid w:val="1FE06DDA"/>
    <w:rsid w:val="1FF1E537"/>
    <w:rsid w:val="1FF48785"/>
    <w:rsid w:val="211BA42B"/>
    <w:rsid w:val="212BB448"/>
    <w:rsid w:val="215EBC42"/>
    <w:rsid w:val="2182C844"/>
    <w:rsid w:val="21A85EA2"/>
    <w:rsid w:val="21A9288F"/>
    <w:rsid w:val="21C11E68"/>
    <w:rsid w:val="21C95B44"/>
    <w:rsid w:val="21C990DA"/>
    <w:rsid w:val="21C9BDE9"/>
    <w:rsid w:val="22004BDC"/>
    <w:rsid w:val="22252C60"/>
    <w:rsid w:val="223DBAE7"/>
    <w:rsid w:val="227585E0"/>
    <w:rsid w:val="227AA38D"/>
    <w:rsid w:val="22A7A52C"/>
    <w:rsid w:val="22CF7445"/>
    <w:rsid w:val="2316D09B"/>
    <w:rsid w:val="2329DD6D"/>
    <w:rsid w:val="23681E88"/>
    <w:rsid w:val="237F2C61"/>
    <w:rsid w:val="238C86AF"/>
    <w:rsid w:val="23D7C99C"/>
    <w:rsid w:val="24111319"/>
    <w:rsid w:val="2455E1B2"/>
    <w:rsid w:val="2479FEC4"/>
    <w:rsid w:val="249E7E7E"/>
    <w:rsid w:val="24AB83E4"/>
    <w:rsid w:val="24C20B5C"/>
    <w:rsid w:val="24C489A1"/>
    <w:rsid w:val="24C6FABF"/>
    <w:rsid w:val="24E588A7"/>
    <w:rsid w:val="24F8C51C"/>
    <w:rsid w:val="2500FBC3"/>
    <w:rsid w:val="2502EE51"/>
    <w:rsid w:val="2507FE3C"/>
    <w:rsid w:val="251D013E"/>
    <w:rsid w:val="252C07C5"/>
    <w:rsid w:val="2542E456"/>
    <w:rsid w:val="2547F83F"/>
    <w:rsid w:val="254F8108"/>
    <w:rsid w:val="2572F9AC"/>
    <w:rsid w:val="2595DDE1"/>
    <w:rsid w:val="25987526"/>
    <w:rsid w:val="25B466CC"/>
    <w:rsid w:val="25CE5D5F"/>
    <w:rsid w:val="25DDB237"/>
    <w:rsid w:val="25E4A160"/>
    <w:rsid w:val="260C3C07"/>
    <w:rsid w:val="264305EF"/>
    <w:rsid w:val="264966DC"/>
    <w:rsid w:val="264EC332"/>
    <w:rsid w:val="267FAFCD"/>
    <w:rsid w:val="2695567B"/>
    <w:rsid w:val="26B3E080"/>
    <w:rsid w:val="26FBDCDA"/>
    <w:rsid w:val="27283550"/>
    <w:rsid w:val="27624294"/>
    <w:rsid w:val="27B31FAC"/>
    <w:rsid w:val="27C2C690"/>
    <w:rsid w:val="27C7FE85"/>
    <w:rsid w:val="27D40A2D"/>
    <w:rsid w:val="287117C8"/>
    <w:rsid w:val="2881AA0E"/>
    <w:rsid w:val="2889CA76"/>
    <w:rsid w:val="2892A8FB"/>
    <w:rsid w:val="28974160"/>
    <w:rsid w:val="28A715A7"/>
    <w:rsid w:val="28F039E8"/>
    <w:rsid w:val="290FC373"/>
    <w:rsid w:val="2914EEC0"/>
    <w:rsid w:val="292E74FB"/>
    <w:rsid w:val="2935B492"/>
    <w:rsid w:val="29D49D9C"/>
    <w:rsid w:val="2A7337DE"/>
    <w:rsid w:val="2A79817E"/>
    <w:rsid w:val="2AE3F74E"/>
    <w:rsid w:val="2B018302"/>
    <w:rsid w:val="2B41FF44"/>
    <w:rsid w:val="2B547EBA"/>
    <w:rsid w:val="2BC7DF19"/>
    <w:rsid w:val="2BE36766"/>
    <w:rsid w:val="2C1C5FFC"/>
    <w:rsid w:val="2C352574"/>
    <w:rsid w:val="2C545FB8"/>
    <w:rsid w:val="2C801FDE"/>
    <w:rsid w:val="2CA865BA"/>
    <w:rsid w:val="2CBB16D4"/>
    <w:rsid w:val="2CDE15D6"/>
    <w:rsid w:val="2CFA3521"/>
    <w:rsid w:val="2CFB92EF"/>
    <w:rsid w:val="2D0F3DA6"/>
    <w:rsid w:val="2D2226A8"/>
    <w:rsid w:val="2D602452"/>
    <w:rsid w:val="2D625855"/>
    <w:rsid w:val="2D77FD6F"/>
    <w:rsid w:val="2D90A311"/>
    <w:rsid w:val="2DBB53EA"/>
    <w:rsid w:val="2DD8F51F"/>
    <w:rsid w:val="2DE669B5"/>
    <w:rsid w:val="2DE9B683"/>
    <w:rsid w:val="2DEA2F89"/>
    <w:rsid w:val="2E436734"/>
    <w:rsid w:val="2E50CF48"/>
    <w:rsid w:val="2E5ECA48"/>
    <w:rsid w:val="2E7A2D08"/>
    <w:rsid w:val="2E7C4A9B"/>
    <w:rsid w:val="2EBC196F"/>
    <w:rsid w:val="2ECE5D8B"/>
    <w:rsid w:val="2ED9D6E6"/>
    <w:rsid w:val="2EFFF8FC"/>
    <w:rsid w:val="2F225889"/>
    <w:rsid w:val="2F4CC815"/>
    <w:rsid w:val="2F6F887B"/>
    <w:rsid w:val="2F8CC822"/>
    <w:rsid w:val="2FD9BB8D"/>
    <w:rsid w:val="2FFABA36"/>
    <w:rsid w:val="3003ADEA"/>
    <w:rsid w:val="305461BC"/>
    <w:rsid w:val="30578011"/>
    <w:rsid w:val="30AA5D84"/>
    <w:rsid w:val="30E05309"/>
    <w:rsid w:val="30F80E4A"/>
    <w:rsid w:val="31188BE4"/>
    <w:rsid w:val="313E7E5F"/>
    <w:rsid w:val="31417A95"/>
    <w:rsid w:val="315F03C8"/>
    <w:rsid w:val="317CDE0A"/>
    <w:rsid w:val="3199B59C"/>
    <w:rsid w:val="31DAA2D6"/>
    <w:rsid w:val="31F1DED6"/>
    <w:rsid w:val="31F5A9CF"/>
    <w:rsid w:val="321140D0"/>
    <w:rsid w:val="32183D15"/>
    <w:rsid w:val="32248808"/>
    <w:rsid w:val="326673D3"/>
    <w:rsid w:val="3270777E"/>
    <w:rsid w:val="32D283FE"/>
    <w:rsid w:val="32D88748"/>
    <w:rsid w:val="3314BC2C"/>
    <w:rsid w:val="332E83DF"/>
    <w:rsid w:val="33757084"/>
    <w:rsid w:val="339589DF"/>
    <w:rsid w:val="33A13193"/>
    <w:rsid w:val="33BDCA2B"/>
    <w:rsid w:val="33D82F9E"/>
    <w:rsid w:val="341B8EB7"/>
    <w:rsid w:val="343DEA79"/>
    <w:rsid w:val="345D9B52"/>
    <w:rsid w:val="3468096D"/>
    <w:rsid w:val="34777E94"/>
    <w:rsid w:val="348207CB"/>
    <w:rsid w:val="3485F5E0"/>
    <w:rsid w:val="348947AF"/>
    <w:rsid w:val="349B811D"/>
    <w:rsid w:val="34AD564E"/>
    <w:rsid w:val="3502E982"/>
    <w:rsid w:val="356745DF"/>
    <w:rsid w:val="35676A3F"/>
    <w:rsid w:val="356AC8B7"/>
    <w:rsid w:val="35C0ED6F"/>
    <w:rsid w:val="35DFF397"/>
    <w:rsid w:val="36048791"/>
    <w:rsid w:val="3612C632"/>
    <w:rsid w:val="36454449"/>
    <w:rsid w:val="364F00E4"/>
    <w:rsid w:val="3654243D"/>
    <w:rsid w:val="370CE74E"/>
    <w:rsid w:val="37307AA3"/>
    <w:rsid w:val="37312ABB"/>
    <w:rsid w:val="375D4E89"/>
    <w:rsid w:val="376890B3"/>
    <w:rsid w:val="3779F83A"/>
    <w:rsid w:val="377D8BD6"/>
    <w:rsid w:val="378D2620"/>
    <w:rsid w:val="37B424DC"/>
    <w:rsid w:val="37F1D092"/>
    <w:rsid w:val="37F5CAB6"/>
    <w:rsid w:val="38118944"/>
    <w:rsid w:val="3836607C"/>
    <w:rsid w:val="387E0BE7"/>
    <w:rsid w:val="38A2D6F9"/>
    <w:rsid w:val="38CD25C1"/>
    <w:rsid w:val="38EC7FD4"/>
    <w:rsid w:val="390B9E88"/>
    <w:rsid w:val="39170CB6"/>
    <w:rsid w:val="392A649C"/>
    <w:rsid w:val="393FFFA8"/>
    <w:rsid w:val="39743776"/>
    <w:rsid w:val="3986A0F4"/>
    <w:rsid w:val="39B290CC"/>
    <w:rsid w:val="39E16A41"/>
    <w:rsid w:val="3A0374B8"/>
    <w:rsid w:val="3A0FF6CF"/>
    <w:rsid w:val="3A131C0D"/>
    <w:rsid w:val="3A160BE8"/>
    <w:rsid w:val="3A184AFF"/>
    <w:rsid w:val="3ACC7243"/>
    <w:rsid w:val="3AF3DB63"/>
    <w:rsid w:val="3B4CFE64"/>
    <w:rsid w:val="3B6C8C0C"/>
    <w:rsid w:val="3B9219D7"/>
    <w:rsid w:val="3B990F5B"/>
    <w:rsid w:val="3BE545D1"/>
    <w:rsid w:val="3C55291E"/>
    <w:rsid w:val="3C58E7C9"/>
    <w:rsid w:val="3C61D279"/>
    <w:rsid w:val="3C6E3037"/>
    <w:rsid w:val="3CF15526"/>
    <w:rsid w:val="3D56411E"/>
    <w:rsid w:val="3D72AC97"/>
    <w:rsid w:val="3D848E53"/>
    <w:rsid w:val="3DB79B4C"/>
    <w:rsid w:val="3DD08AD0"/>
    <w:rsid w:val="3DD8DD24"/>
    <w:rsid w:val="3E028A06"/>
    <w:rsid w:val="3E03598D"/>
    <w:rsid w:val="3E176630"/>
    <w:rsid w:val="3E90D012"/>
    <w:rsid w:val="3EB00EB7"/>
    <w:rsid w:val="3EDB0FB8"/>
    <w:rsid w:val="3EDCC4B1"/>
    <w:rsid w:val="3F058777"/>
    <w:rsid w:val="3F0E8FC4"/>
    <w:rsid w:val="3F410564"/>
    <w:rsid w:val="3F5B041D"/>
    <w:rsid w:val="3F6B4C9E"/>
    <w:rsid w:val="3F70E6CF"/>
    <w:rsid w:val="3F89B84F"/>
    <w:rsid w:val="4009D065"/>
    <w:rsid w:val="4010F98D"/>
    <w:rsid w:val="401741FE"/>
    <w:rsid w:val="402AB762"/>
    <w:rsid w:val="402D9407"/>
    <w:rsid w:val="4039EC3A"/>
    <w:rsid w:val="403E1286"/>
    <w:rsid w:val="40434611"/>
    <w:rsid w:val="4049BD74"/>
    <w:rsid w:val="404F7940"/>
    <w:rsid w:val="406C853A"/>
    <w:rsid w:val="40713527"/>
    <w:rsid w:val="407ADC42"/>
    <w:rsid w:val="40936A89"/>
    <w:rsid w:val="4099C025"/>
    <w:rsid w:val="40B73D09"/>
    <w:rsid w:val="40C398D7"/>
    <w:rsid w:val="40CABC14"/>
    <w:rsid w:val="41027A17"/>
    <w:rsid w:val="41162AB8"/>
    <w:rsid w:val="4161349C"/>
    <w:rsid w:val="41A5C76B"/>
    <w:rsid w:val="41D56A55"/>
    <w:rsid w:val="41E3816E"/>
    <w:rsid w:val="41E9EC70"/>
    <w:rsid w:val="42149CD4"/>
    <w:rsid w:val="4236C3ED"/>
    <w:rsid w:val="4326D1D9"/>
    <w:rsid w:val="432A9060"/>
    <w:rsid w:val="4370041B"/>
    <w:rsid w:val="43A86EDC"/>
    <w:rsid w:val="43DED6E9"/>
    <w:rsid w:val="43E2A410"/>
    <w:rsid w:val="43E896E2"/>
    <w:rsid w:val="43FFB6F5"/>
    <w:rsid w:val="44428D2A"/>
    <w:rsid w:val="4448EB79"/>
    <w:rsid w:val="444E9D5D"/>
    <w:rsid w:val="445E685E"/>
    <w:rsid w:val="44B45BCF"/>
    <w:rsid w:val="4501ED7C"/>
    <w:rsid w:val="451C2728"/>
    <w:rsid w:val="452B5491"/>
    <w:rsid w:val="456FEACA"/>
    <w:rsid w:val="45ADA060"/>
    <w:rsid w:val="45C0EB2C"/>
    <w:rsid w:val="45C2D88C"/>
    <w:rsid w:val="45CD3E59"/>
    <w:rsid w:val="45F03787"/>
    <w:rsid w:val="45FA549E"/>
    <w:rsid w:val="4628ADCB"/>
    <w:rsid w:val="462B150B"/>
    <w:rsid w:val="4649E73D"/>
    <w:rsid w:val="46591928"/>
    <w:rsid w:val="465A8659"/>
    <w:rsid w:val="465C440E"/>
    <w:rsid w:val="4667F577"/>
    <w:rsid w:val="467513BF"/>
    <w:rsid w:val="46914B4D"/>
    <w:rsid w:val="469CD9D5"/>
    <w:rsid w:val="46AE31C4"/>
    <w:rsid w:val="46B917C4"/>
    <w:rsid w:val="46BAD5AC"/>
    <w:rsid w:val="47024B19"/>
    <w:rsid w:val="470F17AF"/>
    <w:rsid w:val="47234237"/>
    <w:rsid w:val="475F3E63"/>
    <w:rsid w:val="476FC51C"/>
    <w:rsid w:val="47917F0C"/>
    <w:rsid w:val="47B0902C"/>
    <w:rsid w:val="47BD4BB8"/>
    <w:rsid w:val="47F9A47B"/>
    <w:rsid w:val="48534022"/>
    <w:rsid w:val="487B12A0"/>
    <w:rsid w:val="487F41BB"/>
    <w:rsid w:val="487FB41D"/>
    <w:rsid w:val="48B92353"/>
    <w:rsid w:val="48D76A2C"/>
    <w:rsid w:val="48FF0D5F"/>
    <w:rsid w:val="491BC713"/>
    <w:rsid w:val="4924935C"/>
    <w:rsid w:val="493321D7"/>
    <w:rsid w:val="493D6E7F"/>
    <w:rsid w:val="498E9CE4"/>
    <w:rsid w:val="49AE8E17"/>
    <w:rsid w:val="49CE49E4"/>
    <w:rsid w:val="4A653E6C"/>
    <w:rsid w:val="4A7E0556"/>
    <w:rsid w:val="4A9F2708"/>
    <w:rsid w:val="4AAEE843"/>
    <w:rsid w:val="4AE2944E"/>
    <w:rsid w:val="4AF0492C"/>
    <w:rsid w:val="4B1A6EF7"/>
    <w:rsid w:val="4B4ABB84"/>
    <w:rsid w:val="4B72F985"/>
    <w:rsid w:val="4BA4BC21"/>
    <w:rsid w:val="4BBAB7A4"/>
    <w:rsid w:val="4BC8F34B"/>
    <w:rsid w:val="4BD5BB0D"/>
    <w:rsid w:val="4BDA0CD1"/>
    <w:rsid w:val="4BDEF6B3"/>
    <w:rsid w:val="4BE6087A"/>
    <w:rsid w:val="4C0E1840"/>
    <w:rsid w:val="4C1AAB25"/>
    <w:rsid w:val="4C469597"/>
    <w:rsid w:val="4C6604BA"/>
    <w:rsid w:val="4C89FD32"/>
    <w:rsid w:val="4C9A8535"/>
    <w:rsid w:val="4D744887"/>
    <w:rsid w:val="4DA36353"/>
    <w:rsid w:val="4E04CF56"/>
    <w:rsid w:val="4E0FFBB8"/>
    <w:rsid w:val="4EBFD7A8"/>
    <w:rsid w:val="4ED5B3F3"/>
    <w:rsid w:val="4ED9FC24"/>
    <w:rsid w:val="4EDC7C86"/>
    <w:rsid w:val="4EDDF15C"/>
    <w:rsid w:val="4F1647DB"/>
    <w:rsid w:val="4F21CEE7"/>
    <w:rsid w:val="4F660C2D"/>
    <w:rsid w:val="4F9BE9CE"/>
    <w:rsid w:val="4FE54A09"/>
    <w:rsid w:val="4FEA508D"/>
    <w:rsid w:val="500D3128"/>
    <w:rsid w:val="500F4E16"/>
    <w:rsid w:val="5019D8A4"/>
    <w:rsid w:val="504817E8"/>
    <w:rsid w:val="50550AD5"/>
    <w:rsid w:val="50A9B24D"/>
    <w:rsid w:val="50D02777"/>
    <w:rsid w:val="50E8EA8B"/>
    <w:rsid w:val="50F74FED"/>
    <w:rsid w:val="51477B33"/>
    <w:rsid w:val="5150BB64"/>
    <w:rsid w:val="51680300"/>
    <w:rsid w:val="51752420"/>
    <w:rsid w:val="51771482"/>
    <w:rsid w:val="51BEB9DB"/>
    <w:rsid w:val="51CA825F"/>
    <w:rsid w:val="51D5FD24"/>
    <w:rsid w:val="52345F51"/>
    <w:rsid w:val="524E56EC"/>
    <w:rsid w:val="52632B7B"/>
    <w:rsid w:val="5289110A"/>
    <w:rsid w:val="5290364B"/>
    <w:rsid w:val="52967C6B"/>
    <w:rsid w:val="5298395B"/>
    <w:rsid w:val="52B52407"/>
    <w:rsid w:val="52E0F50F"/>
    <w:rsid w:val="52FED1B6"/>
    <w:rsid w:val="5324B8F1"/>
    <w:rsid w:val="5330F266"/>
    <w:rsid w:val="535A430C"/>
    <w:rsid w:val="535C8B60"/>
    <w:rsid w:val="536F6A37"/>
    <w:rsid w:val="53D29DF5"/>
    <w:rsid w:val="543A1947"/>
    <w:rsid w:val="543DFD5A"/>
    <w:rsid w:val="54592371"/>
    <w:rsid w:val="5490368D"/>
    <w:rsid w:val="54F40CBD"/>
    <w:rsid w:val="55083B35"/>
    <w:rsid w:val="5529E3F1"/>
    <w:rsid w:val="558C9E97"/>
    <w:rsid w:val="55CBB954"/>
    <w:rsid w:val="55F79AE8"/>
    <w:rsid w:val="56042190"/>
    <w:rsid w:val="562F063F"/>
    <w:rsid w:val="56C05709"/>
    <w:rsid w:val="56D76FD7"/>
    <w:rsid w:val="57045354"/>
    <w:rsid w:val="57134214"/>
    <w:rsid w:val="57273FB3"/>
    <w:rsid w:val="57751898"/>
    <w:rsid w:val="57EE326D"/>
    <w:rsid w:val="5800DA2A"/>
    <w:rsid w:val="58318E08"/>
    <w:rsid w:val="5831E1D2"/>
    <w:rsid w:val="58444CD6"/>
    <w:rsid w:val="5862E584"/>
    <w:rsid w:val="5885A007"/>
    <w:rsid w:val="5904D547"/>
    <w:rsid w:val="592EB652"/>
    <w:rsid w:val="594BCDFA"/>
    <w:rsid w:val="597C57C9"/>
    <w:rsid w:val="597E7742"/>
    <w:rsid w:val="5994A20A"/>
    <w:rsid w:val="59C2A15D"/>
    <w:rsid w:val="59C75FD2"/>
    <w:rsid w:val="59FB8414"/>
    <w:rsid w:val="5A0D2A69"/>
    <w:rsid w:val="5A2AB320"/>
    <w:rsid w:val="5A6B7256"/>
    <w:rsid w:val="5A6C6CB6"/>
    <w:rsid w:val="5A7C5103"/>
    <w:rsid w:val="5A7EEEAA"/>
    <w:rsid w:val="5A9AC6E1"/>
    <w:rsid w:val="5AA8AB56"/>
    <w:rsid w:val="5AB16EDC"/>
    <w:rsid w:val="5AD9948C"/>
    <w:rsid w:val="5AEFA5A6"/>
    <w:rsid w:val="5AF476E9"/>
    <w:rsid w:val="5B213F6C"/>
    <w:rsid w:val="5B62B888"/>
    <w:rsid w:val="5B701FF6"/>
    <w:rsid w:val="5B977DB5"/>
    <w:rsid w:val="5BB06D42"/>
    <w:rsid w:val="5BC56226"/>
    <w:rsid w:val="5BCF299F"/>
    <w:rsid w:val="5BF52EE5"/>
    <w:rsid w:val="5BF87B33"/>
    <w:rsid w:val="5C289930"/>
    <w:rsid w:val="5C45D271"/>
    <w:rsid w:val="5C7B2472"/>
    <w:rsid w:val="5C9B7687"/>
    <w:rsid w:val="5CC36BE8"/>
    <w:rsid w:val="5CC50B55"/>
    <w:rsid w:val="5CD30215"/>
    <w:rsid w:val="5CDED106"/>
    <w:rsid w:val="5CE734BD"/>
    <w:rsid w:val="5D034C8D"/>
    <w:rsid w:val="5D4A5C77"/>
    <w:rsid w:val="5DDA9431"/>
    <w:rsid w:val="5E044569"/>
    <w:rsid w:val="5E13B5BB"/>
    <w:rsid w:val="5E420DED"/>
    <w:rsid w:val="5E4C672D"/>
    <w:rsid w:val="5E51924C"/>
    <w:rsid w:val="5E5D0526"/>
    <w:rsid w:val="5E9F57B3"/>
    <w:rsid w:val="5EC6E275"/>
    <w:rsid w:val="5ED50A10"/>
    <w:rsid w:val="5F19F279"/>
    <w:rsid w:val="5F275097"/>
    <w:rsid w:val="5F35AFF7"/>
    <w:rsid w:val="5F39A228"/>
    <w:rsid w:val="5F64C673"/>
    <w:rsid w:val="5F673529"/>
    <w:rsid w:val="5F8F58AC"/>
    <w:rsid w:val="5F90DC27"/>
    <w:rsid w:val="5F92B7FE"/>
    <w:rsid w:val="5FF595D6"/>
    <w:rsid w:val="5FFBEBEF"/>
    <w:rsid w:val="60010F2B"/>
    <w:rsid w:val="603791E7"/>
    <w:rsid w:val="60474D8E"/>
    <w:rsid w:val="605D7857"/>
    <w:rsid w:val="6069D1F6"/>
    <w:rsid w:val="608C5BCD"/>
    <w:rsid w:val="609EEF30"/>
    <w:rsid w:val="60C1E62B"/>
    <w:rsid w:val="60C852EC"/>
    <w:rsid w:val="60CE7B7C"/>
    <w:rsid w:val="60CFD8CE"/>
    <w:rsid w:val="60D685FF"/>
    <w:rsid w:val="60DBFAF7"/>
    <w:rsid w:val="60E88A1A"/>
    <w:rsid w:val="60EA6A6E"/>
    <w:rsid w:val="610464AA"/>
    <w:rsid w:val="61144320"/>
    <w:rsid w:val="6120216B"/>
    <w:rsid w:val="6129F6D4"/>
    <w:rsid w:val="6146F2B4"/>
    <w:rsid w:val="615A6555"/>
    <w:rsid w:val="615C5C81"/>
    <w:rsid w:val="616F7045"/>
    <w:rsid w:val="6170D2F2"/>
    <w:rsid w:val="617BB896"/>
    <w:rsid w:val="6196C8A6"/>
    <w:rsid w:val="61AF271F"/>
    <w:rsid w:val="61B6CA1D"/>
    <w:rsid w:val="61F6712D"/>
    <w:rsid w:val="62118274"/>
    <w:rsid w:val="6275B3BA"/>
    <w:rsid w:val="62C38368"/>
    <w:rsid w:val="62F478BA"/>
    <w:rsid w:val="630D9BE1"/>
    <w:rsid w:val="633CF876"/>
    <w:rsid w:val="6374AFA1"/>
    <w:rsid w:val="63807EEF"/>
    <w:rsid w:val="63A758C8"/>
    <w:rsid w:val="63CFB2F7"/>
    <w:rsid w:val="63EA4F76"/>
    <w:rsid w:val="63EB6536"/>
    <w:rsid w:val="6400A83F"/>
    <w:rsid w:val="642E4301"/>
    <w:rsid w:val="64355988"/>
    <w:rsid w:val="64435908"/>
    <w:rsid w:val="64592914"/>
    <w:rsid w:val="646ABB2F"/>
    <w:rsid w:val="6472275A"/>
    <w:rsid w:val="64874226"/>
    <w:rsid w:val="6492D56D"/>
    <w:rsid w:val="64D1F874"/>
    <w:rsid w:val="64FD3D3E"/>
    <w:rsid w:val="64FF81DC"/>
    <w:rsid w:val="651C5829"/>
    <w:rsid w:val="65487DDB"/>
    <w:rsid w:val="658724F7"/>
    <w:rsid w:val="65A1E6D2"/>
    <w:rsid w:val="65DEF4D1"/>
    <w:rsid w:val="65E06919"/>
    <w:rsid w:val="660F6146"/>
    <w:rsid w:val="664DBACE"/>
    <w:rsid w:val="6665C0F7"/>
    <w:rsid w:val="66758ABF"/>
    <w:rsid w:val="66A6549B"/>
    <w:rsid w:val="66AE23BB"/>
    <w:rsid w:val="66C3F170"/>
    <w:rsid w:val="66EE4557"/>
    <w:rsid w:val="6709E697"/>
    <w:rsid w:val="6726AA73"/>
    <w:rsid w:val="673F2047"/>
    <w:rsid w:val="67467B3B"/>
    <w:rsid w:val="675A092A"/>
    <w:rsid w:val="6780B62B"/>
    <w:rsid w:val="67C5C8BC"/>
    <w:rsid w:val="67C9B577"/>
    <w:rsid w:val="683B2263"/>
    <w:rsid w:val="6883B8B8"/>
    <w:rsid w:val="688B9889"/>
    <w:rsid w:val="688CE9FB"/>
    <w:rsid w:val="68D99F60"/>
    <w:rsid w:val="68DB73FF"/>
    <w:rsid w:val="6905426C"/>
    <w:rsid w:val="690E3E27"/>
    <w:rsid w:val="694E195F"/>
    <w:rsid w:val="6956A280"/>
    <w:rsid w:val="69A514A2"/>
    <w:rsid w:val="69A81234"/>
    <w:rsid w:val="6A5571C9"/>
    <w:rsid w:val="6A9106F4"/>
    <w:rsid w:val="6A95CDE7"/>
    <w:rsid w:val="6AD3614F"/>
    <w:rsid w:val="6AD67674"/>
    <w:rsid w:val="6AE8F3AC"/>
    <w:rsid w:val="6B0199C1"/>
    <w:rsid w:val="6B08822D"/>
    <w:rsid w:val="6B0BE00F"/>
    <w:rsid w:val="6B50E196"/>
    <w:rsid w:val="6B51F6F4"/>
    <w:rsid w:val="6B568E3E"/>
    <w:rsid w:val="6B70E108"/>
    <w:rsid w:val="6BA61E38"/>
    <w:rsid w:val="6BB52963"/>
    <w:rsid w:val="6BE4F9B2"/>
    <w:rsid w:val="6BED13BC"/>
    <w:rsid w:val="6C027310"/>
    <w:rsid w:val="6C19F954"/>
    <w:rsid w:val="6C35C957"/>
    <w:rsid w:val="6C4A80DF"/>
    <w:rsid w:val="6C53B3AD"/>
    <w:rsid w:val="6CBC35F2"/>
    <w:rsid w:val="6CC3F616"/>
    <w:rsid w:val="6DA3186A"/>
    <w:rsid w:val="6DCBFA5C"/>
    <w:rsid w:val="6DCC3A23"/>
    <w:rsid w:val="6E0110BF"/>
    <w:rsid w:val="6EA833C0"/>
    <w:rsid w:val="6EB5B093"/>
    <w:rsid w:val="6ED9996E"/>
    <w:rsid w:val="6EDD83CB"/>
    <w:rsid w:val="6EDE57EE"/>
    <w:rsid w:val="6EE2ADD0"/>
    <w:rsid w:val="6F0244EF"/>
    <w:rsid w:val="6F10DAE0"/>
    <w:rsid w:val="6F37B22F"/>
    <w:rsid w:val="6F60E9A5"/>
    <w:rsid w:val="6F7CD38E"/>
    <w:rsid w:val="6FAE68E6"/>
    <w:rsid w:val="70623EF4"/>
    <w:rsid w:val="70762147"/>
    <w:rsid w:val="708B9DBC"/>
    <w:rsid w:val="7099DC07"/>
    <w:rsid w:val="709A2F6C"/>
    <w:rsid w:val="70A24D95"/>
    <w:rsid w:val="70D17669"/>
    <w:rsid w:val="70DC9701"/>
    <w:rsid w:val="70E22CCD"/>
    <w:rsid w:val="70F83250"/>
    <w:rsid w:val="710F8130"/>
    <w:rsid w:val="713673D0"/>
    <w:rsid w:val="713BC438"/>
    <w:rsid w:val="7172DFCC"/>
    <w:rsid w:val="719689DC"/>
    <w:rsid w:val="719748A2"/>
    <w:rsid w:val="71A88835"/>
    <w:rsid w:val="71AD97E2"/>
    <w:rsid w:val="71E69DB0"/>
    <w:rsid w:val="72245655"/>
    <w:rsid w:val="724954A0"/>
    <w:rsid w:val="727F73D5"/>
    <w:rsid w:val="729D0E17"/>
    <w:rsid w:val="72BB102A"/>
    <w:rsid w:val="72CA4050"/>
    <w:rsid w:val="72DB53A6"/>
    <w:rsid w:val="73204919"/>
    <w:rsid w:val="734463CD"/>
    <w:rsid w:val="73624F95"/>
    <w:rsid w:val="73899DD9"/>
    <w:rsid w:val="738E897C"/>
    <w:rsid w:val="73A54D3B"/>
    <w:rsid w:val="73DE2783"/>
    <w:rsid w:val="741E8363"/>
    <w:rsid w:val="742C1A26"/>
    <w:rsid w:val="74530C12"/>
    <w:rsid w:val="74ABA8C7"/>
    <w:rsid w:val="758997CA"/>
    <w:rsid w:val="75AF1280"/>
    <w:rsid w:val="75BA01DD"/>
    <w:rsid w:val="7621A286"/>
    <w:rsid w:val="763DD284"/>
    <w:rsid w:val="7651A6B3"/>
    <w:rsid w:val="7663957F"/>
    <w:rsid w:val="76649802"/>
    <w:rsid w:val="7676CF97"/>
    <w:rsid w:val="767AB8F9"/>
    <w:rsid w:val="76B11E9A"/>
    <w:rsid w:val="76BBD07F"/>
    <w:rsid w:val="76E61FE6"/>
    <w:rsid w:val="76FACEBE"/>
    <w:rsid w:val="77002141"/>
    <w:rsid w:val="775DA68F"/>
    <w:rsid w:val="77BED0F2"/>
    <w:rsid w:val="77FA58A6"/>
    <w:rsid w:val="77FA645C"/>
    <w:rsid w:val="77FF793A"/>
    <w:rsid w:val="7814BABA"/>
    <w:rsid w:val="78180797"/>
    <w:rsid w:val="78587F50"/>
    <w:rsid w:val="7882A06A"/>
    <w:rsid w:val="78C11A99"/>
    <w:rsid w:val="78D8FD6F"/>
    <w:rsid w:val="78E3FE0D"/>
    <w:rsid w:val="7916E2E9"/>
    <w:rsid w:val="7918DCCF"/>
    <w:rsid w:val="79429F82"/>
    <w:rsid w:val="794CD02C"/>
    <w:rsid w:val="79653A86"/>
    <w:rsid w:val="7982B499"/>
    <w:rsid w:val="79D7CC9B"/>
    <w:rsid w:val="79E3D92B"/>
    <w:rsid w:val="79E43DD5"/>
    <w:rsid w:val="7A02BDA1"/>
    <w:rsid w:val="7A4BBC64"/>
    <w:rsid w:val="7A704537"/>
    <w:rsid w:val="7A74CBC8"/>
    <w:rsid w:val="7AAC0F9A"/>
    <w:rsid w:val="7AAC6231"/>
    <w:rsid w:val="7AB067B8"/>
    <w:rsid w:val="7ABD7669"/>
    <w:rsid w:val="7AC67121"/>
    <w:rsid w:val="7AE2D1BE"/>
    <w:rsid w:val="7B2742D5"/>
    <w:rsid w:val="7B2F30EF"/>
    <w:rsid w:val="7B31C9CC"/>
    <w:rsid w:val="7B4AFC73"/>
    <w:rsid w:val="7B4FF392"/>
    <w:rsid w:val="7B51FCC9"/>
    <w:rsid w:val="7B5AA466"/>
    <w:rsid w:val="7BC9BA65"/>
    <w:rsid w:val="7C5316B6"/>
    <w:rsid w:val="7C8E4D7D"/>
    <w:rsid w:val="7C9F62D5"/>
    <w:rsid w:val="7CC0B526"/>
    <w:rsid w:val="7CF456F6"/>
    <w:rsid w:val="7CF57C6E"/>
    <w:rsid w:val="7D0EB67D"/>
    <w:rsid w:val="7D3435CB"/>
    <w:rsid w:val="7D41F982"/>
    <w:rsid w:val="7D7EFE7B"/>
    <w:rsid w:val="7D8CA23D"/>
    <w:rsid w:val="7D8E33EA"/>
    <w:rsid w:val="7D902892"/>
    <w:rsid w:val="7DB18AED"/>
    <w:rsid w:val="7DBC3540"/>
    <w:rsid w:val="7DE2386E"/>
    <w:rsid w:val="7E2C1CF3"/>
    <w:rsid w:val="7E760B04"/>
    <w:rsid w:val="7E8B69DB"/>
    <w:rsid w:val="7E932867"/>
    <w:rsid w:val="7EADAC8B"/>
    <w:rsid w:val="7EC076DC"/>
    <w:rsid w:val="7EC0A362"/>
    <w:rsid w:val="7EC32678"/>
    <w:rsid w:val="7EC49AF5"/>
    <w:rsid w:val="7ECA0F79"/>
    <w:rsid w:val="7EFFD62E"/>
    <w:rsid w:val="7F21A6E8"/>
    <w:rsid w:val="7F661897"/>
    <w:rsid w:val="7F8EC771"/>
    <w:rsid w:val="7F9AE0F1"/>
    <w:rsid w:val="7FD14674"/>
    <w:rsid w:val="7FD5A396"/>
    <w:rsid w:val="7FE7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D9780"/>
  <w15:chartTrackingRefBased/>
  <w15:docId w15:val="{AAB9DC1C-4A18-0B40-BC83-B744ADA8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F255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word/comments.xml" Id="Rb9f97912c9014028" /><Relationship Type="http://schemas.microsoft.com/office/2011/relationships/people" Target="/word/people.xml" Id="Rfed07d6720774d4b" /><Relationship Type="http://schemas.microsoft.com/office/2011/relationships/commentsExtended" Target="/word/commentsExtended.xml" Id="R8fd2da3125884761" /><Relationship Type="http://schemas.microsoft.com/office/2016/09/relationships/commentsIds" Target="/word/commentsIds.xml" Id="R8e36620c0f58451c" /><Relationship Type="http://schemas.microsoft.com/office/2018/08/relationships/commentsExtensible" Target="/word/commentsExtensible.xml" Id="R8340396f8e0c43ec" /><Relationship Type="http://schemas.openxmlformats.org/officeDocument/2006/relationships/hyperlink" Target="http://www.merriam-webster.com/dictionary/trust" TargetMode="External" Id="R383d3d94ff1549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438FBF84898458090449E7F1B4A0B" ma:contentTypeVersion="4" ma:contentTypeDescription="Create a new document." ma:contentTypeScope="" ma:versionID="b7633255d86a3f8597212f5e32803585">
  <xsd:schema xmlns:xsd="http://www.w3.org/2001/XMLSchema" xmlns:xs="http://www.w3.org/2001/XMLSchema" xmlns:p="http://schemas.microsoft.com/office/2006/metadata/properties" xmlns:ns2="66ecd8c3-0acd-4e29-b900-9e8f908609e8" targetNamespace="http://schemas.microsoft.com/office/2006/metadata/properties" ma:root="true" ma:fieldsID="e426d2300dd92799b4116c9e44809fe6" ns2:_="">
    <xsd:import namespace="66ecd8c3-0acd-4e29-b900-9e8f90860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d8c3-0acd-4e29-b900-9e8f9086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127EE1-3D06-43C3-BE23-B6ABEAC4FDE8}"/>
</file>

<file path=customXml/itemProps2.xml><?xml version="1.0" encoding="utf-8"?>
<ds:datastoreItem xmlns:ds="http://schemas.openxmlformats.org/officeDocument/2006/customXml" ds:itemID="{9FC4ADDB-DDBD-4032-A844-1FC0734B3299}"/>
</file>

<file path=customXml/itemProps3.xml><?xml version="1.0" encoding="utf-8"?>
<ds:datastoreItem xmlns:ds="http://schemas.openxmlformats.org/officeDocument/2006/customXml" ds:itemID="{E2EDF8BA-41BB-4CDA-BFEB-B0D576AA32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 D Jimenez Mercado</dc:creator>
  <keywords/>
  <dc:description/>
  <lastModifiedBy>FELIX A DASTA CRUZ</lastModifiedBy>
  <revision>5</revision>
  <dcterms:created xsi:type="dcterms:W3CDTF">2020-02-05T23:09:00.0000000Z</dcterms:created>
  <dcterms:modified xsi:type="dcterms:W3CDTF">2020-02-14T01:02:29.2195262Z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0x010100FC5438FBF84898458090449E7F1B4A0B</vt:lpwstr>
  </property>
</Properties>
</file>