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92B4A1B" w:rsidP="446A42E0" w:rsidRDefault="092B4A1B" w14:paraId="099C3D9C" w14:textId="5BD606BC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 consumer I want a to be able to </w:t>
      </w:r>
      <w:r w:rsidRPr="446A42E0" w:rsidR="05DE68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request a</w:t>
      </w: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service</w:t>
      </w:r>
      <w:r w:rsidRPr="446A42E0" w:rsidR="07C5DF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such as:</w:t>
      </w:r>
      <w:r w:rsidRPr="446A42E0" w:rsidR="07C5DF6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092B4A1B" w:rsidP="7F9CCAA4" w:rsidRDefault="092B4A1B" w14:paraId="124E8244" w14:textId="1BE8653D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Wash my car.</w:t>
      </w:r>
    </w:p>
    <w:p w:rsidR="092B4A1B" w:rsidP="7F9CCAA4" w:rsidRDefault="092B4A1B" w14:paraId="674CC527" w14:textId="16BC4D0C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Cut my front and backyard grass.</w:t>
      </w:r>
    </w:p>
    <w:p w:rsidR="092B4A1B" w:rsidP="7F9CCAA4" w:rsidRDefault="092B4A1B" w14:paraId="75E51F2A" w14:textId="4C37BB0A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Clean my house.</w:t>
      </w:r>
    </w:p>
    <w:p w:rsidR="092B4A1B" w:rsidP="7F9CCAA4" w:rsidRDefault="092B4A1B" w14:paraId="6C9ED4D7" w14:textId="3C685EFA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Paint my house.</w:t>
      </w:r>
    </w:p>
    <w:p w:rsidR="092B4A1B" w:rsidP="7F9CCAA4" w:rsidRDefault="092B4A1B" w14:paraId="67BBF7E9" w14:textId="3FD37655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Transport my moving boxes to my new house.</w:t>
      </w:r>
    </w:p>
    <w:p w:rsidR="092B4A1B" w:rsidP="7F9CCAA4" w:rsidRDefault="092B4A1B" w14:paraId="031C0E5B" w14:textId="5E1188AB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Deliver a desired meal.</w:t>
      </w:r>
    </w:p>
    <w:p w:rsidR="092B4A1B" w:rsidP="7F9CCAA4" w:rsidRDefault="092B4A1B" w14:paraId="4D9564B3" w14:textId="24020850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  <w:highlight w:val="green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Repair my electronic devices.</w:t>
      </w:r>
    </w:p>
    <w:p w:rsidR="092B4A1B" w:rsidP="7F9CCAA4" w:rsidRDefault="092B4A1B" w14:paraId="34C44ED7" w14:textId="6AEE6855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Adjust and fix my clothing.</w:t>
      </w:r>
    </w:p>
    <w:p w:rsidR="092B4A1B" w:rsidP="7F9CCAA4" w:rsidRDefault="092B4A1B" w14:paraId="5D7E806E" w14:textId="3F8BAF23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Transport me from point A to point B.</w:t>
      </w:r>
    </w:p>
    <w:p w:rsidR="092B4A1B" w:rsidP="7F9CCAA4" w:rsidRDefault="092B4A1B" w14:paraId="4798CD6A" w14:textId="3282DC2A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  <w:highlight w:val="green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Repair a broken pipe in my house.</w:t>
      </w:r>
    </w:p>
    <w:p w:rsidR="092B4A1B" w:rsidP="7F9CCAA4" w:rsidRDefault="092B4A1B" w14:paraId="492916EC" w14:textId="0352B1F8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Babysit my children and pets.</w:t>
      </w:r>
    </w:p>
    <w:p w:rsidR="42F9C947" w:rsidP="446A42E0" w:rsidRDefault="42F9C947" w14:paraId="245EEA14" w14:textId="0D90B278">
      <w:pPr>
        <w:pStyle w:val="Normal"/>
        <w:spacing w:after="0" w:afterAutospacing="off" w:line="360" w:lineRule="auto"/>
        <w:ind w:left="360"/>
        <w:rPr>
          <w:rFonts w:eastAsia="ＭＳ 明朝" w:eastAsiaTheme="minorEastAsia"/>
          <w:color w:val="000000" w:themeColor="text1" w:themeTint="FF" w:themeShade="FF"/>
          <w:sz w:val="24"/>
          <w:szCs w:val="24"/>
        </w:rPr>
      </w:pPr>
      <w:r w:rsidRPr="446A42E0" w:rsidR="42F9C94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from a service provider so that I can acquire their service and fix my problem.</w:t>
      </w:r>
    </w:p>
    <w:p w:rsidR="00121591" w:rsidP="7F9CCAA4" w:rsidRDefault="00121591" w14:paraId="62A6F3F6" w14:textId="4B2AF83E">
      <w:pPr>
        <w:spacing w:after="0" w:afterAutospacing="off" w:line="360" w:lineRule="auto"/>
        <w:ind w:left="1080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21591" w:rsidP="7F9CCAA4" w:rsidRDefault="092B4A1B" w14:paraId="39566962" w14:textId="6F169F73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consumer I want to be able to have a measure of trustworthiness of the service provider I am contracting</w:t>
      </w:r>
      <w:r w:rsidRPr="446A42E0" w:rsidR="151F4DD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 that I can </w:t>
      </w:r>
      <w:r w:rsidRPr="446A42E0" w:rsidR="2C576D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have </w:t>
      </w:r>
      <w:r w:rsidRPr="446A42E0" w:rsidR="2C576D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 initial view of the service providers work</w:t>
      </w: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121591" w:rsidP="7F9CCAA4" w:rsidRDefault="18EED3B0" w14:paraId="5DB7A720" w14:textId="08904D04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/>
          <w:sz w:val="24"/>
          <w:szCs w:val="24"/>
        </w:rPr>
      </w:pPr>
      <w:r w:rsidRPr="446A42E0" w:rsidR="18EED3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Acceptance Cri</w:t>
      </w:r>
      <w:r w:rsidRPr="446A42E0" w:rsidR="18EED3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</w:t>
      </w:r>
      <w:r w:rsidRPr="446A42E0" w:rsidR="18EED3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eria:</w:t>
      </w:r>
    </w:p>
    <w:p w:rsidR="00121591" w:rsidP="7F9CCAA4" w:rsidRDefault="092B4A1B" w14:paraId="1432F32E" w14:textId="66CBC9B6">
      <w:pPr>
        <w:pStyle w:val="ListParagraph"/>
        <w:numPr>
          <w:ilvl w:val="2"/>
          <w:numId w:val="7"/>
        </w:numPr>
        <w:spacing w:after="0" w:afterAutospacing="off" w:line="36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The system must include a rating classification</w:t>
      </w:r>
    </w:p>
    <w:p w:rsidR="00121591" w:rsidP="7F9CCAA4" w:rsidRDefault="092B4A1B" w14:paraId="2FEADCF7" w14:textId="022FE40F">
      <w:pPr>
        <w:pStyle w:val="ListParagraph"/>
        <w:numPr>
          <w:ilvl w:val="2"/>
          <w:numId w:val="7"/>
        </w:numPr>
        <w:spacing w:after="0" w:afterAutospacing="off" w:line="36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446A42E0" w:rsidR="092B4A1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The system must support feedback through consumers' comments</w:t>
      </w:r>
      <w:r w:rsidRPr="446A42E0" w:rsidR="59E601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00121591" w:rsidP="7F9CCAA4" w:rsidRDefault="00121591" w14:paraId="626A3042" w14:textId="38AB986C">
      <w:pPr>
        <w:spacing w:after="0" w:afterAutospacing="off"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21591" w:rsidP="7F9CCAA4" w:rsidRDefault="49C6A757" w14:paraId="60D8EC0D" w14:textId="314026B8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eastAsia="ＭＳ 明朝" w:eastAsiaTheme="minorEastAsia"/>
          <w:color w:val="000000" w:themeColor="text1"/>
          <w:sz w:val="24"/>
          <w:szCs w:val="24"/>
        </w:rPr>
      </w:pPr>
      <w:commentRangeStart w:id="1590877448"/>
      <w:r w:rsidRPr="446A42E0" w:rsidR="49C6A75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service provider I want to have a platform to advertise my service so that I can get more job opportunities.</w:t>
      </w:r>
      <w:commentRangeEnd w:id="1590877448"/>
      <w:r>
        <w:rPr>
          <w:rStyle w:val="CommentReference"/>
        </w:rPr>
        <w:commentReference w:id="1590877448"/>
      </w:r>
    </w:p>
    <w:p w:rsidR="42959BDB" w:rsidP="7F9CCAA4" w:rsidRDefault="42959BDB" w14:paraId="2A42854C" w14:textId="32B98CBA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42959B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service provider I want to add photos of my work to my profile so that I can attract more customers.</w:t>
      </w:r>
    </w:p>
    <w:p w:rsidR="79A8B780" w:rsidP="7F9CCAA4" w:rsidRDefault="79A8B780" w14:paraId="61C58C92" w14:textId="370B7F24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9A8B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Support for jpeg and </w:t>
      </w:r>
      <w:proofErr w:type="spellStart"/>
      <w:r w:rsidRPr="446A42E0" w:rsidR="79A8B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png</w:t>
      </w:r>
      <w:proofErr w:type="spellEnd"/>
      <w:r w:rsidRPr="446A42E0" w:rsidR="79A8B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pictures.</w:t>
      </w:r>
    </w:p>
    <w:p w:rsidR="79A8B780" w:rsidP="7F9CCAA4" w:rsidRDefault="79A8B780" w14:paraId="39581D43" w14:textId="457100BD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9A8B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Photos are individual for each profile.</w:t>
      </w:r>
    </w:p>
    <w:p w:rsidR="79A8B780" w:rsidP="7F9CCAA4" w:rsidRDefault="79A8B780" w14:paraId="433F3DC4" w14:textId="2E8CBE6A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9A8B78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Must allow remove/add photo functionality.</w:t>
      </w:r>
    </w:p>
    <w:p w:rsidR="42959BDB" w:rsidP="7F9CCAA4" w:rsidRDefault="42959BDB" w14:paraId="5EA9DA16" w14:textId="6F3AFE62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42959B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service provider I want to add information/a description to my profile so that I can attract more customers.</w:t>
      </w:r>
      <w:r w:rsidRPr="446A42E0" w:rsidR="42959BD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2DF05C21" w:rsidP="7F9CCAA4" w:rsidRDefault="2DF05C21" w14:paraId="595FE447" w14:textId="7DD5AA9F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2DF05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Description/Bio section for </w:t>
      </w:r>
      <w:r w:rsidRPr="446A42E0" w:rsidR="2DF05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the profile</w:t>
      </w:r>
    </w:p>
    <w:p w:rsidR="2DF05C21" w:rsidP="7F9CCAA4" w:rsidRDefault="2DF05C21" w14:paraId="46264C8F" w14:textId="0F608C2F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2DF05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Must have a word limit</w:t>
      </w:r>
    </w:p>
    <w:p w:rsidR="2DF05C21" w:rsidP="7F9CCAA4" w:rsidRDefault="2DF05C21" w14:paraId="40219D2B" w14:textId="14FF70DB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2DF05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It should be its own section in the user profile.</w:t>
      </w:r>
      <w:r w:rsidRPr="446A42E0" w:rsidR="2DF05C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26C0E6D7" w:rsidP="7F9CCAA4" w:rsidRDefault="26C0E6D7" w14:paraId="4C174734" w14:textId="4547C30F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26C0E6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 service provider I want to be able to block unpleasant customers so that </w:t>
      </w:r>
      <w:r w:rsidRPr="446A42E0" w:rsidR="27D8702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they cannot request my services again.</w:t>
      </w:r>
    </w:p>
    <w:p w:rsidR="7384C62E" w:rsidP="7F9CCAA4" w:rsidRDefault="7384C62E" w14:paraId="5A0E13D9" w14:textId="2FBC68D2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384C6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Must present a list of blocked accounts to the user with the option of unblocking them.</w:t>
      </w:r>
    </w:p>
    <w:p w:rsidR="7384C62E" w:rsidP="7F9CCAA4" w:rsidRDefault="7384C62E" w14:paraId="5CEF1A80" w14:textId="78CAA4E1">
      <w:pPr>
        <w:pStyle w:val="ListParagraph"/>
        <w:numPr>
          <w:ilvl w:val="2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384C6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After blocking the customer</w:t>
      </w:r>
      <w:r w:rsidRPr="446A42E0" w:rsidR="1D3200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</w:p>
    <w:p w:rsidR="1D320054" w:rsidP="7F9CCAA4" w:rsidRDefault="1D320054" w14:paraId="61A0BDF2" w14:textId="1BCA2592">
      <w:pPr>
        <w:pStyle w:val="ListParagraph"/>
        <w:numPr>
          <w:ilvl w:val="3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1D3200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</w:t>
      </w:r>
      <w:r w:rsidRPr="446A42E0" w:rsidR="7384C6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hey shall not have any access to information about the service provider</w:t>
      </w:r>
      <w:r w:rsidRPr="446A42E0" w:rsidR="1BE9D00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r w:rsidRPr="446A42E0" w:rsidR="1BE9D00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6E66FEBC" w:rsidP="446A42E0" w:rsidRDefault="6E66FEBC" w14:paraId="034BE02E" w14:textId="5C1F4B42">
      <w:pPr>
        <w:pStyle w:val="ListParagraph"/>
        <w:numPr>
          <w:ilvl w:val="3"/>
          <w:numId w:val="8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46A42E0" w:rsidR="6E66FE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They shall </w:t>
      </w:r>
      <w:r w:rsidRPr="446A42E0" w:rsidR="7384C6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not be able to find them while browsing.</w:t>
      </w:r>
    </w:p>
    <w:p w:rsidRPr="003B4D66" w:rsidR="003B4D66" w:rsidP="7F9CCAA4" w:rsidRDefault="003B4D66" w14:paraId="6228C5A9" w14:textId="0E3324C6">
      <w:pPr>
        <w:pStyle w:val="ListParagraph"/>
        <w:spacing w:after="0" w:afterAutospacing="off"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3B4D66" w:rsidP="7F9CCAA4" w:rsidRDefault="34B63D4D" w14:paraId="720C6FC5" w14:textId="2F162CFE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446A42E0" w:rsidR="34B63D4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c</w:t>
      </w:r>
      <w:r w:rsidRPr="446A42E0" w:rsidR="584DAC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onsumer, I want to be able to view previous services used</w:t>
      </w:r>
      <w:r w:rsidRPr="446A42E0" w:rsidR="7C7C6E2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so that I can keep recommend them to my peers</w:t>
      </w:r>
      <w:r w:rsidRPr="446A42E0" w:rsidR="0F6038D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7137195C" w:rsidP="7F9CCAA4" w:rsidRDefault="7137195C" w14:paraId="3A8A9657" w14:textId="350FE41E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13719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Show the entire history of services.</w:t>
      </w:r>
    </w:p>
    <w:p w:rsidR="00121591" w:rsidP="7F9CCAA4" w:rsidRDefault="00121591" w14:paraId="3FA13FA6" w14:textId="007C1101">
      <w:pPr>
        <w:pStyle w:val="Normal"/>
        <w:spacing w:after="0" w:afterAutospacing="off"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121591" w:rsidP="7F9CCAA4" w:rsidRDefault="3B158B40" w14:paraId="11408C1A" w14:textId="42669F4D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  <w:r w:rsidRPr="446A42E0" w:rsidR="3B158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 user I want to </w:t>
      </w:r>
      <w:r w:rsidRPr="446A42E0" w:rsidR="093886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be able to </w:t>
      </w:r>
      <w:r w:rsidRPr="446A42E0" w:rsidR="3B158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sign up in the app</w:t>
      </w:r>
      <w:r w:rsidRPr="446A42E0" w:rsidR="652BECB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lication so that</w:t>
      </w:r>
      <w:r w:rsidRPr="446A42E0" w:rsidR="3B158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446A42E0" w:rsidR="5449DF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 can</w:t>
      </w:r>
      <w:r w:rsidRPr="446A42E0" w:rsidR="3B158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create an ac</w:t>
      </w:r>
      <w:r w:rsidRPr="446A42E0" w:rsidR="3B158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count.</w:t>
      </w:r>
    </w:p>
    <w:p w:rsidR="27A321C5" w:rsidP="446A42E0" w:rsidRDefault="27A321C5" w14:paraId="75E1476E" w14:textId="46F47CBC">
      <w:pPr>
        <w:pStyle w:val="ListParagraph"/>
        <w:numPr>
          <w:ilvl w:val="1"/>
          <w:numId w:val="8"/>
        </w:numPr>
        <w:spacing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6A42E0" w:rsidR="27A321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Needs to be able to create two types of accounts:</w:t>
      </w:r>
    </w:p>
    <w:p w:rsidR="27A321C5" w:rsidP="446A42E0" w:rsidRDefault="27A321C5" w14:paraId="0DC0F4D9" w14:textId="2AE6211D">
      <w:pPr>
        <w:numPr>
          <w:ilvl w:val="2"/>
          <w:numId w:val="8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6A42E0" w:rsidR="27A321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Service provider</w:t>
      </w:r>
    </w:p>
    <w:p w:rsidR="27A321C5" w:rsidP="446A42E0" w:rsidRDefault="27A321C5" w14:paraId="0133D0E5" w14:textId="6F28670D">
      <w:pPr>
        <w:numPr>
          <w:ilvl w:val="2"/>
          <w:numId w:val="8"/>
        </w:numPr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6A42E0" w:rsidR="27A321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Customer</w:t>
      </w:r>
    </w:p>
    <w:p w:rsidR="1802F78D" w:rsidP="7F9CCAA4" w:rsidRDefault="1802F78D" w14:paraId="56B2CD5A" w14:textId="1B991A80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/>
          <w:sz w:val="24"/>
          <w:szCs w:val="24"/>
        </w:rPr>
      </w:pPr>
      <w:r w:rsidRPr="446A42E0" w:rsidR="1802F7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Needs to have support fo</w:t>
      </w:r>
      <w:r w:rsidRPr="446A42E0" w:rsidR="1802F7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 email and password/username and password.</w:t>
      </w:r>
    </w:p>
    <w:p w:rsidR="1802F78D" w:rsidP="7F9CCAA4" w:rsidRDefault="1802F78D" w14:paraId="2CD0D479" w14:textId="5FD0B284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/>
          <w:sz w:val="24"/>
          <w:szCs w:val="24"/>
        </w:rPr>
      </w:pPr>
      <w:r w:rsidRPr="446A42E0" w:rsidR="1802F7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Cannot allow duplicate accounts.</w:t>
      </w:r>
    </w:p>
    <w:p w:rsidR="1802F78D" w:rsidP="7F9CCAA4" w:rsidRDefault="1802F78D" w14:paraId="577A3F95" w14:textId="52D152D4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/>
          <w:sz w:val="24"/>
          <w:szCs w:val="24"/>
        </w:rPr>
      </w:pPr>
      <w:r w:rsidRPr="446A42E0" w:rsidR="1802F78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Password must have certain restrictions: length, blah blah(?)</w:t>
      </w:r>
    </w:p>
    <w:p w:rsidR="00121591" w:rsidP="7F9CCAA4" w:rsidRDefault="00121591" w14:paraId="6916E45C" w14:textId="6BDD30E9">
      <w:pPr>
        <w:spacing w:after="0" w:afterAutospacing="off"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80C14FA" w:rsidP="7F9CCAA4" w:rsidRDefault="580C14FA" w14:paraId="05617F90" w14:textId="270240A7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eastAsia="ＭＳ 明朝" w:eastAsiaTheme="minorEastAsia"/>
          <w:color w:val="000000" w:themeColor="text1"/>
          <w:sz w:val="24"/>
          <w:szCs w:val="24"/>
        </w:rPr>
      </w:pPr>
      <w:commentRangeStart w:id="454316119"/>
      <w:r w:rsidRPr="446A42E0" w:rsidR="3B158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 user I want to log in to my account so that I can </w:t>
      </w:r>
      <w:r w:rsidRPr="446A42E0" w:rsidR="6A64B10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manag</w:t>
      </w:r>
      <w:r w:rsidRPr="446A42E0" w:rsidR="3B158B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my services</w:t>
      </w:r>
      <w:r w:rsidRPr="446A42E0" w:rsidR="45ED5E1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  <w:commentRangeEnd w:id="454316119"/>
      <w:r>
        <w:rPr>
          <w:rStyle w:val="CommentReference"/>
        </w:rPr>
        <w:commentReference w:id="454316119"/>
      </w:r>
    </w:p>
    <w:p w:rsidR="7F048FFB" w:rsidP="7F9CCAA4" w:rsidRDefault="7F048FFB" w14:paraId="1C2155E0" w14:textId="766DA720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F048FF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service provider I want to log into my account so that I can manage my services.</w:t>
      </w:r>
    </w:p>
    <w:p w:rsidR="7F048FFB" w:rsidP="7F9CCAA4" w:rsidRDefault="7F048FFB" w14:paraId="2455CE7B" w14:textId="156F0DFD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F048FF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customer I want to log into my account so that I can select a service provider that fits my needs.</w:t>
      </w:r>
      <w:r w:rsidRPr="446A42E0" w:rsidR="7F048FF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7F9CCAA4" w:rsidP="7F9CCAA4" w:rsidRDefault="7F9CCAA4" w14:paraId="2D62C48E" w14:textId="4A776169">
      <w:pPr>
        <w:pStyle w:val="Normal"/>
        <w:spacing w:after="0" w:afterAutospacing="off"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86C47B9" w:rsidP="7F9CCAA4" w:rsidRDefault="486C47B9" w14:paraId="4897F544" w14:textId="3E0846FB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eastAsia="ＭＳ 明朝" w:eastAsiaTheme="minorEastAsia"/>
          <w:color w:val="000000" w:themeColor="text1"/>
          <w:sz w:val="24"/>
          <w:szCs w:val="24"/>
        </w:rPr>
      </w:pPr>
      <w:r w:rsidRPr="446A42E0" w:rsidR="486C47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 customer I want to </w:t>
      </w:r>
      <w:r w:rsidRPr="446A42E0" w:rsidR="486C47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browse services so that I can select a service provider that fits my needs.</w:t>
      </w:r>
    </w:p>
    <w:p w:rsidR="1F47CAF5" w:rsidP="7F9CCAA4" w:rsidRDefault="1F47CAF5" w14:paraId="04B3E05E" w14:textId="1E17EF43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1F47CA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Show service providers with the highest ratings first.</w:t>
      </w:r>
    </w:p>
    <w:p w:rsidR="5BC9957D" w:rsidP="7F9CCAA4" w:rsidRDefault="5BC9957D" w14:paraId="629A3F25" w14:textId="5994EBAD">
      <w:pPr>
        <w:pStyle w:val="Normal"/>
        <w:spacing w:after="0" w:afterAutospacing="off" w:line="360" w:lineRule="auto"/>
        <w:ind w:left="0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5BC9957D" w:rsidP="7F9CCAA4" w:rsidRDefault="5BC9957D" w14:paraId="26AE770B" w14:textId="68D3930C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46A42E0" w:rsidR="486C47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 customer I want to search for a specific service and be </w:t>
      </w:r>
      <w:r w:rsidRPr="446A42E0" w:rsidR="2E583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displayed </w:t>
      </w:r>
      <w:r w:rsidRPr="446A42E0" w:rsidR="486C47B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list of matching service providers so that I can spend less time </w:t>
      </w:r>
      <w:r w:rsidRPr="446A42E0" w:rsidR="51C7D1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browsing for services</w:t>
      </w:r>
      <w:r w:rsidRPr="446A42E0" w:rsidR="51C7D1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7E897D44" w:rsidP="446A42E0" w:rsidRDefault="7E897D44" w14:paraId="0EF680ED" w14:textId="53F447E6">
      <w:pPr>
        <w:pStyle w:val="ListParagraph"/>
        <w:numPr>
          <w:ilvl w:val="1"/>
          <w:numId w:val="8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46A42E0" w:rsidR="7E897D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Sort by ratings</w:t>
      </w:r>
      <w:r w:rsidRPr="446A42E0" w:rsidR="03223E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7E897D44" w:rsidP="7F9CCAA4" w:rsidRDefault="7E897D44" w14:paraId="7017A13D" w14:textId="4C9C334A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7E897D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Match keywords with </w:t>
      </w:r>
      <w:r w:rsidRPr="446A42E0" w:rsidR="7E897D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the service provider description</w:t>
      </w:r>
      <w:r w:rsidRPr="446A42E0" w:rsidR="7E897D4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7F9CCAA4" w:rsidP="7F9CCAA4" w:rsidRDefault="7F9CCAA4" w14:paraId="55145FBD" w14:textId="586D4D86">
      <w:pPr>
        <w:pStyle w:val="Normal"/>
        <w:spacing w:after="0" w:afterAutospacing="off"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72690EC" w:rsidP="446A42E0" w:rsidRDefault="472690EC" w14:paraId="37D79FC9" w14:textId="06102449">
      <w:pPr>
        <w:pStyle w:val="ListParagraph"/>
        <w:numPr>
          <w:ilvl w:val="0"/>
          <w:numId w:val="8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46A42E0" w:rsidR="472690E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customer I want to leave feedback on a service provider’s profile/service so that other customers can see my experience.</w:t>
      </w:r>
    </w:p>
    <w:p w:rsidR="6B02ECC4" w:rsidP="7F9CCAA4" w:rsidRDefault="6B02ECC4" w14:paraId="52F095F7" w14:textId="5327625D">
      <w:pPr>
        <w:pStyle w:val="ListParagraph"/>
        <w:numPr>
          <w:ilvl w:val="1"/>
          <w:numId w:val="8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6B02ECC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Feedback tab where I can leave a rating and a comment about the experience</w:t>
      </w:r>
      <w:r w:rsidRPr="446A42E0" w:rsidR="0FE6269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7F9CCAA4" w:rsidP="7F9CCAA4" w:rsidRDefault="7F9CCAA4" w14:paraId="017077E3" w14:textId="44EAAD43">
      <w:pPr>
        <w:pStyle w:val="Normal"/>
        <w:spacing w:after="0" w:afterAutospacing="off"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FE62695" w:rsidP="446A42E0" w:rsidRDefault="0FE62695" w14:paraId="58890EE8" w14:textId="0F736FEC">
      <w:pPr>
        <w:pStyle w:val="ListParagraph"/>
        <w:numPr>
          <w:ilvl w:val="0"/>
          <w:numId w:val="10"/>
        </w:numPr>
        <w:spacing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446A42E0" w:rsidR="0FE6269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 a service provider I want to be notified when a customer requests my services so that I can get in contact with them</w:t>
      </w:r>
      <w:r w:rsidRPr="446A42E0" w:rsidR="0A72F1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to complete the task.</w:t>
      </w:r>
    </w:p>
    <w:p w:rsidR="0A72F173" w:rsidP="7F9CCAA4" w:rsidRDefault="0A72F173" w14:paraId="0E245D7B" w14:textId="78106C2F">
      <w:pPr>
        <w:pStyle w:val="ListParagraph"/>
        <w:numPr>
          <w:ilvl w:val="1"/>
          <w:numId w:val="10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7F9CCAA4" w:rsidR="0A72F1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Show a list of services requested and who requested them.</w:t>
      </w:r>
    </w:p>
    <w:p w:rsidR="0A72F173" w:rsidP="7F9CCAA4" w:rsidRDefault="0A72F173" w14:paraId="6B953EB1" w14:textId="607A8D83">
      <w:pPr>
        <w:pStyle w:val="ListParagraph"/>
        <w:numPr>
          <w:ilvl w:val="1"/>
          <w:numId w:val="10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7F9CCAA4" w:rsidR="0A72F1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Have the option to deny or accept the request. </w:t>
      </w:r>
    </w:p>
    <w:p w:rsidR="5BC9957D" w:rsidP="446A42E0" w:rsidRDefault="5BC9957D" w14:paraId="14961006" w14:textId="4BE07DAD">
      <w:pPr>
        <w:pStyle w:val="ListParagraph"/>
        <w:numPr>
          <w:ilvl w:val="2"/>
          <w:numId w:val="10"/>
        </w:numPr>
        <w:spacing w:after="0" w:afterAutospacing="off" w:line="360" w:lineRule="auto"/>
        <w:rPr>
          <w:color w:val="000000" w:themeColor="text1" w:themeTint="FF" w:themeShade="FF"/>
          <w:sz w:val="24"/>
          <w:szCs w:val="24"/>
        </w:rPr>
      </w:pPr>
      <w:r w:rsidRPr="446A42E0" w:rsidR="0A72F17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Sends a message back to the customer with the answer in either case. </w:t>
      </w:r>
    </w:p>
    <w:p w:rsidR="002E6AF9" w:rsidP="7F9CCAA4" w:rsidRDefault="002E6AF9" w14:paraId="504774C4" w14:textId="0DC679A7">
      <w:pPr>
        <w:spacing w:after="0" w:afterAutospacing="off"/>
        <w:ind w:left="360"/>
        <w:rPr>
          <w:rFonts w:ascii="Arial" w:hAnsi="Arial" w:eastAsia="Arial" w:cs="Arial"/>
          <w:color w:val="000000" w:themeColor="text1"/>
          <w:sz w:val="24"/>
          <w:szCs w:val="24"/>
        </w:rPr>
      </w:pPr>
    </w:p>
    <w:sectPr w:rsidR="002E6A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FR" w:author="FERNANDO DAVIS RIVERA" w:date="2020-03-07T13:50:26" w:id="1590877448">
    <w:p w:rsidR="5BC9957D" w:rsidRDefault="5BC9957D" w14:paraId="5ABDD813" w14:textId="205FC478">
      <w:pPr>
        <w:pStyle w:val="CommentText"/>
      </w:pPr>
      <w:r w:rsidR="5BC9957D">
        <w:rPr/>
        <w:t>This would be kinda considered an epic, so lets divide it down a bit so we can get some tasks out of it</w:t>
      </w:r>
      <w:r>
        <w:rPr>
          <w:rStyle w:val="CommentReference"/>
        </w:rPr>
        <w:annotationRef/>
      </w:r>
    </w:p>
    <w:p w:rsidR="5BC9957D" w:rsidRDefault="5BC9957D" w14:paraId="2E187539" w14:textId="0124EB68">
      <w:pPr>
        <w:pStyle w:val="CommentText"/>
      </w:pPr>
    </w:p>
  </w:comment>
  <w:comment w:initials="FR" w:author="FERNANDO DAVIS RIVERA" w:date="2020-03-07T13:56:42" w:id="454316119">
    <w:p w:rsidR="7F9CCAA4" w:rsidRDefault="7F9CCAA4" w14:paraId="754129FD" w14:textId="53E9249B">
      <w:pPr>
        <w:pStyle w:val="CommentText"/>
      </w:pPr>
      <w:r w:rsidR="7F9CCAA4">
        <w:rPr/>
        <w:t>This is an epic as well so imma divide it into both sides</w:t>
      </w:r>
      <w:r>
        <w:rPr>
          <w:rStyle w:val="CommentReference"/>
        </w:rPr>
        <w:annotationRef/>
      </w:r>
    </w:p>
    <w:p w:rsidR="7F9CCAA4" w:rsidRDefault="7F9CCAA4" w14:paraId="1BBCC5AE" w14:textId="75C61579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E187539"/>
  <w15:commentEx w15:done="0" w15:paraId="1BBCC5A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06FE3AD" w16cex:dateUtc="2020-03-07T17:50:26.11Z"/>
  <w16cex:commentExtensible w16cex:durableId="10746E27" w16cex:dateUtc="2020-03-07T17:56:4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187539" w16cid:durableId="406FE3AD"/>
  <w16cid:commentId w16cid:paraId="1BBCC5AE" w16cid:durableId="10746E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B2079A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48E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D402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CCF6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60B2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2041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8C7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554654"/>
    <w:multiLevelType w:val="hybridMultilevel"/>
    <w:tmpl w:val="FFFFFFFF"/>
    <w:lvl w:ilvl="0" w:tplc="83F4D1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8ED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F4E8C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112877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6215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94DF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D07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22BB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64E1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9111C6"/>
    <w:multiLevelType w:val="hybridMultilevel"/>
    <w:tmpl w:val="FFFFFFFF"/>
    <w:lvl w:ilvl="0" w:tplc="36629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6488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B44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CAC1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78FB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B817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CA2B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EC6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C2E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BD2023"/>
    <w:multiLevelType w:val="hybridMultilevel"/>
    <w:tmpl w:val="FFFFFFFF"/>
    <w:lvl w:ilvl="0" w:tplc="4CDAC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E451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FA7C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84F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96A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7ED1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24FE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92F2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4A3C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135F95"/>
    <w:multiLevelType w:val="hybridMultilevel"/>
    <w:tmpl w:val="FFFFFFFF"/>
    <w:lvl w:ilvl="0" w:tplc="37A89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20CFF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4CA3F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089F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5CD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12B2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4A43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1A9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BA5B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7B7A1D"/>
    <w:multiLevelType w:val="hybridMultilevel"/>
    <w:tmpl w:val="FFFFFFFF"/>
    <w:lvl w:ilvl="0" w:tplc="FD0EB5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6A4EF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E385E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5AAD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40D9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407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5066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944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4493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A000C3"/>
    <w:multiLevelType w:val="hybridMultilevel"/>
    <w:tmpl w:val="FFFFFFFF"/>
    <w:lvl w:ilvl="0" w:tplc="CF28CB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82FCD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AFEA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9AEE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A0DF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3E43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080D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183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9E20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9E2A73"/>
    <w:multiLevelType w:val="hybridMultilevel"/>
    <w:tmpl w:val="FFFFFFFF"/>
    <w:lvl w:ilvl="0" w:tplc="5EE862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6C5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1C3DA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9B30ED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87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1699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082C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C08A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9E12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ERNANDO DAVIS RIVERA">
    <w15:presenceInfo w15:providerId="AD" w15:userId="S::fernando.davis@upr.edu::0368cf88-5587-4bf8-bbda-29ac228b4e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5C62B1"/>
    <w:rsid w:val="00121591"/>
    <w:rsid w:val="002032D2"/>
    <w:rsid w:val="0029566A"/>
    <w:rsid w:val="002E6AF9"/>
    <w:rsid w:val="003B4D66"/>
    <w:rsid w:val="004023DD"/>
    <w:rsid w:val="00590FA4"/>
    <w:rsid w:val="005D5779"/>
    <w:rsid w:val="0066381D"/>
    <w:rsid w:val="006708CC"/>
    <w:rsid w:val="006DBEFE"/>
    <w:rsid w:val="006F4123"/>
    <w:rsid w:val="007160C4"/>
    <w:rsid w:val="0072044A"/>
    <w:rsid w:val="007808A5"/>
    <w:rsid w:val="008575BF"/>
    <w:rsid w:val="009D749B"/>
    <w:rsid w:val="009F0007"/>
    <w:rsid w:val="00D27709"/>
    <w:rsid w:val="00D2ECDB"/>
    <w:rsid w:val="03223E05"/>
    <w:rsid w:val="041C8915"/>
    <w:rsid w:val="0443E0B2"/>
    <w:rsid w:val="054D7AF0"/>
    <w:rsid w:val="05DE686A"/>
    <w:rsid w:val="05FC5D1F"/>
    <w:rsid w:val="07C5DF60"/>
    <w:rsid w:val="0818E75A"/>
    <w:rsid w:val="09034378"/>
    <w:rsid w:val="092B4A1B"/>
    <w:rsid w:val="0938862C"/>
    <w:rsid w:val="09622A53"/>
    <w:rsid w:val="0A72F173"/>
    <w:rsid w:val="0B5C62B1"/>
    <w:rsid w:val="0C802C03"/>
    <w:rsid w:val="0EDBE699"/>
    <w:rsid w:val="0F077F38"/>
    <w:rsid w:val="0F6038D8"/>
    <w:rsid w:val="0FE62695"/>
    <w:rsid w:val="11F4B75A"/>
    <w:rsid w:val="123CC21A"/>
    <w:rsid w:val="12B8D1BB"/>
    <w:rsid w:val="151F4DD5"/>
    <w:rsid w:val="164D61FD"/>
    <w:rsid w:val="16BA64FE"/>
    <w:rsid w:val="16DE6B30"/>
    <w:rsid w:val="1802F78D"/>
    <w:rsid w:val="18C432EA"/>
    <w:rsid w:val="18EED3B0"/>
    <w:rsid w:val="1BE9D00F"/>
    <w:rsid w:val="1CA3AB27"/>
    <w:rsid w:val="1CC88BAB"/>
    <w:rsid w:val="1CDDF318"/>
    <w:rsid w:val="1D320054"/>
    <w:rsid w:val="1E143002"/>
    <w:rsid w:val="1E4AC106"/>
    <w:rsid w:val="1F47CAF5"/>
    <w:rsid w:val="1FDCE4AC"/>
    <w:rsid w:val="2047B1C3"/>
    <w:rsid w:val="205DE687"/>
    <w:rsid w:val="206601C6"/>
    <w:rsid w:val="209D734F"/>
    <w:rsid w:val="20CBC1D3"/>
    <w:rsid w:val="21679730"/>
    <w:rsid w:val="225F9B62"/>
    <w:rsid w:val="26C0E6D7"/>
    <w:rsid w:val="2766D4A3"/>
    <w:rsid w:val="27A321C5"/>
    <w:rsid w:val="27D87020"/>
    <w:rsid w:val="28487AFC"/>
    <w:rsid w:val="2B105635"/>
    <w:rsid w:val="2C576DF7"/>
    <w:rsid w:val="2D3BDC3F"/>
    <w:rsid w:val="2DF05C21"/>
    <w:rsid w:val="2E583F84"/>
    <w:rsid w:val="2EB09943"/>
    <w:rsid w:val="2F57E409"/>
    <w:rsid w:val="305521C7"/>
    <w:rsid w:val="3187D65D"/>
    <w:rsid w:val="330E0A22"/>
    <w:rsid w:val="338AAA97"/>
    <w:rsid w:val="34B63D4D"/>
    <w:rsid w:val="34BDBEA8"/>
    <w:rsid w:val="34E239E6"/>
    <w:rsid w:val="361F2EE6"/>
    <w:rsid w:val="37246DF3"/>
    <w:rsid w:val="37BF16AA"/>
    <w:rsid w:val="385C05C7"/>
    <w:rsid w:val="387EEE21"/>
    <w:rsid w:val="38916BF8"/>
    <w:rsid w:val="39AC21F5"/>
    <w:rsid w:val="39F1CFCD"/>
    <w:rsid w:val="3A97C9A9"/>
    <w:rsid w:val="3AD2C049"/>
    <w:rsid w:val="3B158B40"/>
    <w:rsid w:val="3B20BF79"/>
    <w:rsid w:val="3C36C661"/>
    <w:rsid w:val="3C90B039"/>
    <w:rsid w:val="3C951DFE"/>
    <w:rsid w:val="3CB3FD3F"/>
    <w:rsid w:val="3CCBDB15"/>
    <w:rsid w:val="3D380277"/>
    <w:rsid w:val="3E4D82DD"/>
    <w:rsid w:val="41D0F162"/>
    <w:rsid w:val="420A7A89"/>
    <w:rsid w:val="42959BDB"/>
    <w:rsid w:val="42F9C947"/>
    <w:rsid w:val="437E1417"/>
    <w:rsid w:val="439E42C8"/>
    <w:rsid w:val="4408AF55"/>
    <w:rsid w:val="446A42E0"/>
    <w:rsid w:val="448C3243"/>
    <w:rsid w:val="45E13C06"/>
    <w:rsid w:val="45ED5E1F"/>
    <w:rsid w:val="47056FB3"/>
    <w:rsid w:val="472690EC"/>
    <w:rsid w:val="476FBF9A"/>
    <w:rsid w:val="47C1633B"/>
    <w:rsid w:val="486C47B9"/>
    <w:rsid w:val="49C6A757"/>
    <w:rsid w:val="49D18E90"/>
    <w:rsid w:val="4A85C350"/>
    <w:rsid w:val="4ADF3011"/>
    <w:rsid w:val="4B95289B"/>
    <w:rsid w:val="4E6A4A99"/>
    <w:rsid w:val="4EAA1646"/>
    <w:rsid w:val="4FC42616"/>
    <w:rsid w:val="501534A7"/>
    <w:rsid w:val="511C3C1E"/>
    <w:rsid w:val="519ECA65"/>
    <w:rsid w:val="51C7D1B1"/>
    <w:rsid w:val="51C93A8F"/>
    <w:rsid w:val="524CC1C1"/>
    <w:rsid w:val="53427112"/>
    <w:rsid w:val="53DF2FBC"/>
    <w:rsid w:val="5449DFA0"/>
    <w:rsid w:val="54676068"/>
    <w:rsid w:val="54AA6A07"/>
    <w:rsid w:val="55D5373B"/>
    <w:rsid w:val="5753437E"/>
    <w:rsid w:val="57A87925"/>
    <w:rsid w:val="580C14FA"/>
    <w:rsid w:val="584DACFC"/>
    <w:rsid w:val="59E6015A"/>
    <w:rsid w:val="5BC9957D"/>
    <w:rsid w:val="5F14B091"/>
    <w:rsid w:val="5F1B7B7E"/>
    <w:rsid w:val="5FF38DE8"/>
    <w:rsid w:val="61451100"/>
    <w:rsid w:val="634ECEE8"/>
    <w:rsid w:val="642613CB"/>
    <w:rsid w:val="65249B00"/>
    <w:rsid w:val="652BECBB"/>
    <w:rsid w:val="67076F6A"/>
    <w:rsid w:val="675483F6"/>
    <w:rsid w:val="69C61B9F"/>
    <w:rsid w:val="6A64B109"/>
    <w:rsid w:val="6B02ECC4"/>
    <w:rsid w:val="6BCD2319"/>
    <w:rsid w:val="6C3ABAAE"/>
    <w:rsid w:val="6E66FEBC"/>
    <w:rsid w:val="6ED98A74"/>
    <w:rsid w:val="6FB7A06B"/>
    <w:rsid w:val="6FEB0016"/>
    <w:rsid w:val="7053F205"/>
    <w:rsid w:val="7137195C"/>
    <w:rsid w:val="715E325C"/>
    <w:rsid w:val="7176D8B4"/>
    <w:rsid w:val="7200BBFA"/>
    <w:rsid w:val="7384C62E"/>
    <w:rsid w:val="73B696A0"/>
    <w:rsid w:val="750C09E0"/>
    <w:rsid w:val="764E6D24"/>
    <w:rsid w:val="7652F5D0"/>
    <w:rsid w:val="77CD36BA"/>
    <w:rsid w:val="780569B3"/>
    <w:rsid w:val="783F5417"/>
    <w:rsid w:val="79A8B780"/>
    <w:rsid w:val="7A5C874A"/>
    <w:rsid w:val="7A9E74BD"/>
    <w:rsid w:val="7BC2E834"/>
    <w:rsid w:val="7C666F6D"/>
    <w:rsid w:val="7C7C6E21"/>
    <w:rsid w:val="7DFB230C"/>
    <w:rsid w:val="7E897D44"/>
    <w:rsid w:val="7F048FFB"/>
    <w:rsid w:val="7F9CC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62B1"/>
  <w15:chartTrackingRefBased/>
  <w15:docId w15:val="{4F36B343-F1D6-485A-AAC6-477D4B9C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438FBF84898458090449E7F1B4A0B" ma:contentTypeVersion="4" ma:contentTypeDescription="Create a new document." ma:contentTypeScope="" ma:versionID="b7633255d86a3f8597212f5e32803585">
  <xsd:schema xmlns:xsd="http://www.w3.org/2001/XMLSchema" xmlns:xs="http://www.w3.org/2001/XMLSchema" xmlns:p="http://schemas.microsoft.com/office/2006/metadata/properties" xmlns:ns2="66ecd8c3-0acd-4e29-b900-9e8f908609e8" targetNamespace="http://schemas.microsoft.com/office/2006/metadata/properties" ma:root="true" ma:fieldsID="e426d2300dd92799b4116c9e44809fe6" ns2:_="">
    <xsd:import namespace="66ecd8c3-0acd-4e29-b900-9e8f908609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cd8c3-0acd-4e29-b900-9e8f908609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656A71-FF39-4AE5-A95E-D629AC43B8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FB8B4C-AB6D-4564-86C8-C6E893C6BE9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9200FC-2A93-4CF2-81D7-F71798F21A4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6ecd8c3-0acd-4e29-b900-9e8f908609e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DAVIS RIVERA</dc:creator>
  <keywords/>
  <dc:description/>
  <lastModifiedBy>FERNANDO DAVIS RIVERA</lastModifiedBy>
  <revision>20</revision>
  <dcterms:created xsi:type="dcterms:W3CDTF">2020-03-07T09:07:00.0000000Z</dcterms:created>
  <dcterms:modified xsi:type="dcterms:W3CDTF">2020-03-08T01:17:34.1427237Z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0x010100FC5438FBF84898458090449E7F1B4A0B</vt:lpwstr>
  </property>
</Properties>
</file>