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C3B2" w14:textId="68C890AE" w:rsidR="00145F99" w:rsidRPr="007C3BA4" w:rsidRDefault="007C3BA4" w:rsidP="007C3BA4">
      <w:pPr>
        <w:spacing w:after="0"/>
        <w:jc w:val="center"/>
        <w:rPr>
          <w:sz w:val="72"/>
          <w:szCs w:val="72"/>
          <w:lang w:val="en-US"/>
        </w:rPr>
      </w:pPr>
      <w:r w:rsidRPr="007C3BA4">
        <w:rPr>
          <w:sz w:val="72"/>
          <w:szCs w:val="72"/>
          <w:lang w:val="en-US"/>
        </w:rPr>
        <w:t xml:space="preserve">Critters of the </w:t>
      </w:r>
      <w:r>
        <w:rPr>
          <w:sz w:val="72"/>
          <w:szCs w:val="72"/>
          <w:lang w:val="en-US"/>
        </w:rPr>
        <w:t>‘</w:t>
      </w:r>
      <w:r w:rsidRPr="007C3BA4">
        <w:rPr>
          <w:sz w:val="72"/>
          <w:szCs w:val="72"/>
          <w:lang w:val="en-US"/>
        </w:rPr>
        <w:t>Wood</w:t>
      </w:r>
      <w:r>
        <w:rPr>
          <w:sz w:val="72"/>
          <w:szCs w:val="72"/>
          <w:lang w:val="en-US"/>
        </w:rPr>
        <w:t>’</w:t>
      </w:r>
    </w:p>
    <w:p w14:paraId="2CB9FB6A" w14:textId="782CBFAA" w:rsidR="007C3BA4" w:rsidRPr="007C3BA4" w:rsidRDefault="007C3BA4" w:rsidP="007C3BA4">
      <w:pPr>
        <w:spacing w:after="0"/>
        <w:rPr>
          <w:b/>
          <w:bCs/>
          <w:sz w:val="28"/>
          <w:szCs w:val="28"/>
          <w:lang w:val="en-US"/>
        </w:rPr>
      </w:pPr>
      <w:r w:rsidRPr="007C3BA4">
        <w:rPr>
          <w:b/>
          <w:bCs/>
          <w:sz w:val="28"/>
          <w:szCs w:val="28"/>
          <w:lang w:val="en-US"/>
        </w:rPr>
        <w:t>Mammals</w:t>
      </w:r>
    </w:p>
    <w:p w14:paraId="09B3D30F" w14:textId="77777777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  <w:sectPr w:rsidR="007C3BA4" w:rsidRPr="007C3BA4" w:rsidSect="007C3BA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1B22A7" w14:textId="3772086C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Eastern Grey Squirrel</w:t>
      </w:r>
    </w:p>
    <w:p w14:paraId="670D4B10" w14:textId="7DDAE788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Eastern Cottontail</w:t>
      </w:r>
    </w:p>
    <w:p w14:paraId="0405A252" w14:textId="51F147AA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Raccoon</w:t>
      </w:r>
    </w:p>
    <w:p w14:paraId="6730E0C7" w14:textId="305716F5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White-tailed deer</w:t>
      </w:r>
    </w:p>
    <w:p w14:paraId="592C2CF3" w14:textId="18187273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Red Fox</w:t>
      </w:r>
    </w:p>
    <w:p w14:paraId="0EC54D62" w14:textId="7CEB5727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Striped Skunk</w:t>
      </w:r>
    </w:p>
    <w:p w14:paraId="423659AE" w14:textId="6B7B67E7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Long-tailed weasel</w:t>
      </w:r>
    </w:p>
    <w:p w14:paraId="3A1B4114" w14:textId="784E091E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Porcupine</w:t>
      </w:r>
    </w:p>
    <w:p w14:paraId="429C6013" w14:textId="64C0BC02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Deer Mouse</w:t>
      </w:r>
    </w:p>
    <w:p w14:paraId="041EA182" w14:textId="50F97929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Eastern Chipmunk</w:t>
      </w:r>
    </w:p>
    <w:p w14:paraId="26269B38" w14:textId="0DA9EAF8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Red Squirrel</w:t>
      </w:r>
    </w:p>
    <w:p w14:paraId="321D8684" w14:textId="4AA7F419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Little Brown Bat</w:t>
      </w:r>
    </w:p>
    <w:p w14:paraId="31BE4142" w14:textId="284C5247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Big Brown Bat</w:t>
      </w:r>
    </w:p>
    <w:p w14:paraId="6ADA4981" w14:textId="12FD368D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Hairy-tailed Mole</w:t>
      </w:r>
    </w:p>
    <w:p w14:paraId="5342D379" w14:textId="17228103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House Mouse</w:t>
      </w:r>
    </w:p>
    <w:p w14:paraId="45B79B4E" w14:textId="21BC1600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Meadow Vole</w:t>
      </w:r>
    </w:p>
    <w:p w14:paraId="2FCDCAB7" w14:textId="47A4C389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Coyote</w:t>
      </w:r>
    </w:p>
    <w:p w14:paraId="04E69DFC" w14:textId="16EE27D4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Southern Flying Squirrel</w:t>
      </w:r>
    </w:p>
    <w:p w14:paraId="1E47754F" w14:textId="497AA750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Black Bear</w:t>
      </w:r>
    </w:p>
    <w:p w14:paraId="366C2A59" w14:textId="017183DB" w:rsidR="007C3BA4" w:rsidRPr="007C3BA4" w:rsidRDefault="007C3BA4" w:rsidP="007C3BA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Bobcat</w:t>
      </w:r>
    </w:p>
    <w:p w14:paraId="52B4A7C9" w14:textId="77777777" w:rsidR="007C3BA4" w:rsidRPr="007C3BA4" w:rsidRDefault="007C3BA4" w:rsidP="007C3BA4">
      <w:pPr>
        <w:spacing w:after="0"/>
        <w:rPr>
          <w:b/>
          <w:bCs/>
          <w:sz w:val="28"/>
          <w:szCs w:val="28"/>
          <w:lang w:val="en-US"/>
        </w:rPr>
        <w:sectPr w:rsidR="007C3BA4" w:rsidRPr="007C3BA4" w:rsidSect="007C3BA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C3839F4" w14:textId="1D64B323" w:rsidR="007C3BA4" w:rsidRPr="007C3BA4" w:rsidRDefault="007C3BA4" w:rsidP="007C3BA4">
      <w:pPr>
        <w:spacing w:after="0"/>
        <w:rPr>
          <w:b/>
          <w:bCs/>
          <w:sz w:val="28"/>
          <w:szCs w:val="28"/>
          <w:lang w:val="en-US"/>
        </w:rPr>
      </w:pPr>
      <w:r w:rsidRPr="007C3BA4">
        <w:rPr>
          <w:b/>
          <w:bCs/>
          <w:sz w:val="28"/>
          <w:szCs w:val="28"/>
          <w:lang w:val="en-US"/>
        </w:rPr>
        <w:t>Birds</w:t>
      </w:r>
    </w:p>
    <w:p w14:paraId="7795B2D7" w14:textId="77777777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  <w:sectPr w:rsidR="007C3BA4" w:rsidRPr="007C3BA4" w:rsidSect="007C3BA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A15938" w14:textId="63AF03F8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American Robin</w:t>
      </w:r>
    </w:p>
    <w:p w14:paraId="3EE89EB9" w14:textId="665AD767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American Crow</w:t>
      </w:r>
    </w:p>
    <w:p w14:paraId="7D1DEFE7" w14:textId="46066DFF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Black-capped Chickadee</w:t>
      </w:r>
    </w:p>
    <w:p w14:paraId="008962D0" w14:textId="7FB6B8D5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Mourning Dove</w:t>
      </w:r>
    </w:p>
    <w:p w14:paraId="31A07CA3" w14:textId="1FDDC47C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Downy Woodpecker</w:t>
      </w:r>
    </w:p>
    <w:p w14:paraId="74DA4018" w14:textId="19C77B54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Yellow-bellied Sapsucker</w:t>
      </w:r>
    </w:p>
    <w:p w14:paraId="73D9DDFA" w14:textId="14D2F46C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House Sparrow</w:t>
      </w:r>
    </w:p>
    <w:p w14:paraId="0825AECB" w14:textId="7BF7A1D5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Turkey Vulture</w:t>
      </w:r>
    </w:p>
    <w:p w14:paraId="28AF55AC" w14:textId="660856F9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Pileated Woodpecker</w:t>
      </w:r>
    </w:p>
    <w:p w14:paraId="69767C9A" w14:textId="68FD6C31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Northern Cardinal</w:t>
      </w:r>
    </w:p>
    <w:p w14:paraId="019706FA" w14:textId="5D2C768E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Baltimore Oriole</w:t>
      </w:r>
    </w:p>
    <w:p w14:paraId="19F34EEF" w14:textId="0DCD0EDD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American Goldfinch</w:t>
      </w:r>
    </w:p>
    <w:p w14:paraId="2627DD73" w14:textId="0EBFEFA2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Blue Jay</w:t>
      </w:r>
    </w:p>
    <w:p w14:paraId="626753B6" w14:textId="7458C7EE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Ruffed Grouse</w:t>
      </w:r>
    </w:p>
    <w:p w14:paraId="310367E3" w14:textId="0CFAEA81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Whip-poor-will</w:t>
      </w:r>
    </w:p>
    <w:p w14:paraId="6AB54DDF" w14:textId="1102FFDA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Ruby-throated Hummingbird</w:t>
      </w:r>
    </w:p>
    <w:p w14:paraId="48795F1E" w14:textId="3B1E0F62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Common Raven</w:t>
      </w:r>
    </w:p>
    <w:p w14:paraId="7342EC72" w14:textId="0B40FD7E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Barred Owl</w:t>
      </w:r>
    </w:p>
    <w:p w14:paraId="6975B67D" w14:textId="57498AE9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Red-tailed Hawk</w:t>
      </w:r>
    </w:p>
    <w:p w14:paraId="63E6DAF6" w14:textId="3B62F911" w:rsidR="007C3BA4" w:rsidRPr="007C3BA4" w:rsidRDefault="007C3BA4" w:rsidP="007C3BA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Great Horned Owl</w:t>
      </w:r>
    </w:p>
    <w:p w14:paraId="44FAE6BB" w14:textId="77777777" w:rsidR="007C3BA4" w:rsidRPr="007C3BA4" w:rsidRDefault="007C3BA4" w:rsidP="007C3BA4">
      <w:pPr>
        <w:spacing w:after="0"/>
        <w:rPr>
          <w:b/>
          <w:bCs/>
          <w:sz w:val="28"/>
          <w:szCs w:val="28"/>
          <w:lang w:val="en-US"/>
        </w:rPr>
        <w:sectPr w:rsidR="007C3BA4" w:rsidRPr="007C3BA4" w:rsidSect="007C3BA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CB3CA2E" w14:textId="7C1F2C25" w:rsidR="007C3BA4" w:rsidRPr="007C3BA4" w:rsidRDefault="007C3BA4" w:rsidP="007C3BA4">
      <w:pPr>
        <w:spacing w:after="0"/>
        <w:rPr>
          <w:b/>
          <w:bCs/>
          <w:sz w:val="28"/>
          <w:szCs w:val="28"/>
          <w:lang w:val="en-US"/>
        </w:rPr>
      </w:pPr>
      <w:r w:rsidRPr="007C3BA4">
        <w:rPr>
          <w:b/>
          <w:bCs/>
          <w:sz w:val="28"/>
          <w:szCs w:val="28"/>
          <w:lang w:val="en-US"/>
        </w:rPr>
        <w:t>Insects</w:t>
      </w:r>
    </w:p>
    <w:p w14:paraId="68725AE3" w14:textId="77777777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  <w:sectPr w:rsidR="007C3BA4" w:rsidRPr="007C3BA4" w:rsidSect="007C3BA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6AEB61" w14:textId="30E99988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Mosquitoes</w:t>
      </w:r>
    </w:p>
    <w:p w14:paraId="62D4C42C" w14:textId="315FA51E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Field Cricket</w:t>
      </w:r>
    </w:p>
    <w:p w14:paraId="1776C752" w14:textId="3DC752B7" w:rsidR="007C3BA4" w:rsidRPr="007C3BA4" w:rsidRDefault="0070758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Grove snail</w:t>
      </w:r>
    </w:p>
    <w:p w14:paraId="42C94784" w14:textId="6095FF80" w:rsidR="007C3BA4" w:rsidRPr="007C3BA4" w:rsidRDefault="0070758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Millipede</w:t>
      </w:r>
      <w:r w:rsidR="007C3BA4" w:rsidRPr="007C3BA4">
        <w:rPr>
          <w:sz w:val="28"/>
          <w:szCs w:val="28"/>
          <w:lang w:val="en-US"/>
        </w:rPr>
        <w:t xml:space="preserve"> </w:t>
      </w:r>
    </w:p>
    <w:p w14:paraId="3EC96BAB" w14:textId="40873699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Eastern Tiger Swallowtail</w:t>
      </w:r>
    </w:p>
    <w:p w14:paraId="50345B5B" w14:textId="1E4670AA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Monarch</w:t>
      </w:r>
    </w:p>
    <w:p w14:paraId="03A1A2E8" w14:textId="0F5CECE6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Ladybug</w:t>
      </w:r>
    </w:p>
    <w:p w14:paraId="6AF34085" w14:textId="7AF8DD70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Carpenter Ants</w:t>
      </w:r>
    </w:p>
    <w:p w14:paraId="10FF2EE6" w14:textId="38540022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Yellow Jackets</w:t>
      </w:r>
    </w:p>
    <w:p w14:paraId="28B6D558" w14:textId="0995E84E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Bumble Bee</w:t>
      </w:r>
    </w:p>
    <w:p w14:paraId="092355C2" w14:textId="56FDA48B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Harvestmen</w:t>
      </w:r>
    </w:p>
    <w:p w14:paraId="2B9D9D37" w14:textId="384168DD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Banded Garden Spider</w:t>
      </w:r>
    </w:p>
    <w:p w14:paraId="58A50120" w14:textId="0BD80A43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Emerald Ash Borer</w:t>
      </w:r>
    </w:p>
    <w:p w14:paraId="4D2900AA" w14:textId="569A0C04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Tick</w:t>
      </w:r>
    </w:p>
    <w:p w14:paraId="390B6402" w14:textId="149CA8B9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Earwig</w:t>
      </w:r>
    </w:p>
    <w:p w14:paraId="050869EF" w14:textId="71882DD2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 xml:space="preserve">Harpoon </w:t>
      </w:r>
      <w:proofErr w:type="spellStart"/>
      <w:r w:rsidRPr="007C3BA4">
        <w:rPr>
          <w:sz w:val="28"/>
          <w:szCs w:val="28"/>
          <w:lang w:val="en-US"/>
        </w:rPr>
        <w:t>clubtail</w:t>
      </w:r>
      <w:proofErr w:type="spellEnd"/>
    </w:p>
    <w:p w14:paraId="2ED4BB0F" w14:textId="4BCF0CC8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June Beetle</w:t>
      </w:r>
    </w:p>
    <w:p w14:paraId="321901FF" w14:textId="42CA9492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Firefly</w:t>
      </w:r>
    </w:p>
    <w:p w14:paraId="046E5B6C" w14:textId="470BFA97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 xml:space="preserve">Dog-day </w:t>
      </w:r>
      <w:r w:rsidR="00707584" w:rsidRPr="007C3BA4">
        <w:rPr>
          <w:sz w:val="28"/>
          <w:szCs w:val="28"/>
          <w:lang w:val="en-US"/>
        </w:rPr>
        <w:t>Cicada</w:t>
      </w:r>
    </w:p>
    <w:p w14:paraId="18B5F22A" w14:textId="04700DB2" w:rsidR="007C3BA4" w:rsidRPr="007C3BA4" w:rsidRDefault="007C3BA4" w:rsidP="007C3BA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Luna Moth</w:t>
      </w:r>
    </w:p>
    <w:p w14:paraId="0615B732" w14:textId="77777777" w:rsidR="007C3BA4" w:rsidRPr="007C3BA4" w:rsidRDefault="007C3BA4" w:rsidP="007C3BA4">
      <w:pPr>
        <w:spacing w:after="0"/>
        <w:rPr>
          <w:b/>
          <w:bCs/>
          <w:sz w:val="28"/>
          <w:szCs w:val="28"/>
          <w:lang w:val="en-US"/>
        </w:rPr>
        <w:sectPr w:rsidR="007C3BA4" w:rsidRPr="007C3BA4" w:rsidSect="007C3BA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64B92A2" w14:textId="77777777" w:rsidR="00294551" w:rsidRDefault="00294551" w:rsidP="007C3BA4">
      <w:pPr>
        <w:spacing w:after="0"/>
        <w:rPr>
          <w:b/>
          <w:bCs/>
          <w:sz w:val="28"/>
          <w:szCs w:val="28"/>
          <w:lang w:val="en-US"/>
        </w:rPr>
      </w:pPr>
    </w:p>
    <w:p w14:paraId="75FC98CC" w14:textId="129DAEE7" w:rsidR="007C3BA4" w:rsidRPr="007C3BA4" w:rsidRDefault="00294551" w:rsidP="007C3BA4">
      <w:pPr>
        <w:spacing w:after="0"/>
        <w:rPr>
          <w:b/>
          <w:bCs/>
          <w:sz w:val="28"/>
          <w:szCs w:val="28"/>
          <w:lang w:val="en-US"/>
        </w:rPr>
      </w:pPr>
      <w:r w:rsidRPr="0070758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34D7AC" wp14:editId="28279C23">
                <wp:simplePos x="0" y="0"/>
                <wp:positionH relativeFrom="column">
                  <wp:posOffset>4732020</wp:posOffset>
                </wp:positionH>
                <wp:positionV relativeFrom="page">
                  <wp:posOffset>7414260</wp:posOffset>
                </wp:positionV>
                <wp:extent cx="2247900" cy="2171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16028" w14:textId="1DF68B9F" w:rsidR="00707584" w:rsidRDefault="00707584" w:rsidP="00294551">
                            <w:pPr>
                              <w:spacing w:after="0"/>
                            </w:pPr>
                            <w:r>
                              <w:t xml:space="preserve">Scan QR Codes to reveal an animal. Some animals are </w:t>
                            </w:r>
                            <w:proofErr w:type="gramStart"/>
                            <w:r>
                              <w:t>more rare</w:t>
                            </w:r>
                            <w:proofErr w:type="gramEnd"/>
                            <w:r>
                              <w:t>!</w:t>
                            </w:r>
                          </w:p>
                          <w:p w14:paraId="279395EC" w14:textId="4008C644" w:rsidR="00707584" w:rsidRDefault="00707584" w:rsidP="00294551">
                            <w:pPr>
                              <w:spacing w:after="0"/>
                            </w:pPr>
                            <w:r>
                              <w:t>QR Code Locations:</w:t>
                            </w:r>
                          </w:p>
                          <w:p w14:paraId="07643A2E" w14:textId="34789222" w:rsidR="00294551" w:rsidRDefault="00294551" w:rsidP="002945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Grousewood</w:t>
                            </w:r>
                            <w:proofErr w:type="spellEnd"/>
                            <w:r>
                              <w:t xml:space="preserve"> E mailbox</w:t>
                            </w:r>
                          </w:p>
                          <w:p w14:paraId="3C4D9441" w14:textId="5F575DE6" w:rsidR="00294551" w:rsidRDefault="00294551" w:rsidP="002945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Grousewood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W mailbox</w:t>
                            </w:r>
                          </w:p>
                          <w:p w14:paraId="0B0018AC" w14:textId="2D6C3D7E" w:rsidR="00294551" w:rsidRDefault="00294551" w:rsidP="002945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 xml:space="preserve">Light post near 1625 </w:t>
                            </w:r>
                            <w:proofErr w:type="spellStart"/>
                            <w:r>
                              <w:t>Grousewood</w:t>
                            </w:r>
                            <w:proofErr w:type="spellEnd"/>
                          </w:p>
                          <w:p w14:paraId="54103D40" w14:textId="1C343857" w:rsidR="00294551" w:rsidRDefault="00294551" w:rsidP="002945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Whitetail mailbox</w:t>
                            </w:r>
                          </w:p>
                          <w:p w14:paraId="3E617003" w14:textId="69DDA84A" w:rsidR="00294551" w:rsidRDefault="00294551" w:rsidP="002945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Ironwood retention pond</w:t>
                            </w:r>
                          </w:p>
                          <w:p w14:paraId="1EB38A0D" w14:textId="08D4AE91" w:rsidR="00294551" w:rsidRDefault="00294551" w:rsidP="002945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Light post at corner of Barnes/ Ironwood</w:t>
                            </w:r>
                          </w:p>
                          <w:p w14:paraId="420E7E70" w14:textId="77777777" w:rsidR="00294551" w:rsidRDefault="00294551"/>
                          <w:p w14:paraId="5758D1D3" w14:textId="77777777" w:rsidR="00707584" w:rsidRDefault="007075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4D7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6pt;margin-top:583.8pt;width:177pt;height:1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">
                <v:textbox>
                  <w:txbxContent>
                    <w:p w14:paraId="3EC16028" w14:textId="1DF68B9F" w:rsidR="00707584" w:rsidRDefault="00707584" w:rsidP="00294551">
                      <w:pPr>
                        <w:spacing w:after="0"/>
                      </w:pPr>
                      <w:r>
                        <w:t xml:space="preserve">Scan QR Codes to reveal an animal. Some animals are </w:t>
                      </w:r>
                      <w:proofErr w:type="gramStart"/>
                      <w:r>
                        <w:t>more rare</w:t>
                      </w:r>
                      <w:proofErr w:type="gramEnd"/>
                      <w:r>
                        <w:t>!</w:t>
                      </w:r>
                    </w:p>
                    <w:p w14:paraId="279395EC" w14:textId="4008C644" w:rsidR="00707584" w:rsidRDefault="00707584" w:rsidP="00294551">
                      <w:pPr>
                        <w:spacing w:after="0"/>
                      </w:pPr>
                      <w:r>
                        <w:t>QR Code Locations:</w:t>
                      </w:r>
                    </w:p>
                    <w:p w14:paraId="07643A2E" w14:textId="34789222" w:rsidR="00294551" w:rsidRDefault="00294551" w:rsidP="002945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Grousewood</w:t>
                      </w:r>
                      <w:proofErr w:type="spellEnd"/>
                      <w:r>
                        <w:t xml:space="preserve"> E mailbox</w:t>
                      </w:r>
                    </w:p>
                    <w:p w14:paraId="3C4D9441" w14:textId="5F575DE6" w:rsidR="00294551" w:rsidRDefault="00294551" w:rsidP="002945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Grousewood</w:t>
                      </w:r>
                      <w:proofErr w:type="spellEnd"/>
                      <w:r>
                        <w:t xml:space="preserve"> </w:t>
                      </w:r>
                      <w:r>
                        <w:t>W mailbox</w:t>
                      </w:r>
                    </w:p>
                    <w:p w14:paraId="0B0018AC" w14:textId="2D6C3D7E" w:rsidR="00294551" w:rsidRDefault="00294551" w:rsidP="002945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 xml:space="preserve">Light post near 1625 </w:t>
                      </w:r>
                      <w:proofErr w:type="spellStart"/>
                      <w:r>
                        <w:t>Grousewood</w:t>
                      </w:r>
                      <w:proofErr w:type="spellEnd"/>
                    </w:p>
                    <w:p w14:paraId="54103D40" w14:textId="1C343857" w:rsidR="00294551" w:rsidRDefault="00294551" w:rsidP="002945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Whitetail mailbox</w:t>
                      </w:r>
                    </w:p>
                    <w:p w14:paraId="3E617003" w14:textId="69DDA84A" w:rsidR="00294551" w:rsidRDefault="00294551" w:rsidP="002945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Ironwood retention pond</w:t>
                      </w:r>
                    </w:p>
                    <w:p w14:paraId="1EB38A0D" w14:textId="08D4AE91" w:rsidR="00294551" w:rsidRDefault="00294551" w:rsidP="002945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Light post at corner of Barnes/ Ironwood</w:t>
                      </w:r>
                    </w:p>
                    <w:p w14:paraId="420E7E70" w14:textId="77777777" w:rsidR="00294551" w:rsidRDefault="00294551"/>
                    <w:p w14:paraId="5758D1D3" w14:textId="77777777" w:rsidR="00707584" w:rsidRDefault="00707584"/>
                  </w:txbxContent>
                </v:textbox>
                <w10:wrap type="square" anchory="page"/>
              </v:shape>
            </w:pict>
          </mc:Fallback>
        </mc:AlternateContent>
      </w:r>
      <w:r w:rsidR="007C3BA4" w:rsidRPr="007C3BA4">
        <w:rPr>
          <w:b/>
          <w:bCs/>
          <w:sz w:val="28"/>
          <w:szCs w:val="28"/>
          <w:lang w:val="en-US"/>
        </w:rPr>
        <w:t>Amphibians/ Reptiles</w:t>
      </w:r>
    </w:p>
    <w:p w14:paraId="0A21AEE4" w14:textId="77777777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  <w:sectPr w:rsidR="007C3BA4" w:rsidRPr="007C3BA4" w:rsidSect="007C3BA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17E404" w14:textId="74582E7E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Wood Frog</w:t>
      </w:r>
    </w:p>
    <w:p w14:paraId="0A932E1F" w14:textId="3F97F50A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American Toad</w:t>
      </w:r>
    </w:p>
    <w:p w14:paraId="4B5D055F" w14:textId="2B888B4F" w:rsidR="007C3BA4" w:rsidRPr="007C3BA4" w:rsidRDefault="0070758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Garter snake</w:t>
      </w:r>
    </w:p>
    <w:p w14:paraId="4AA3EA7F" w14:textId="239F8593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Leopard Frog</w:t>
      </w:r>
    </w:p>
    <w:p w14:paraId="0D67F3F0" w14:textId="39D42E6C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Eastern Red-backed Salamander</w:t>
      </w:r>
    </w:p>
    <w:p w14:paraId="680603F2" w14:textId="66178CDA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Grey Treefrog</w:t>
      </w:r>
    </w:p>
    <w:p w14:paraId="49D238E0" w14:textId="497F98AA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Painted Turtle</w:t>
      </w:r>
    </w:p>
    <w:p w14:paraId="20DCBAAD" w14:textId="6D79E4EA" w:rsidR="007C3BA4" w:rsidRPr="007C3BA4" w:rsidRDefault="007C3BA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Map Turtle</w:t>
      </w:r>
    </w:p>
    <w:p w14:paraId="4EF23565" w14:textId="3C452A31" w:rsidR="007C3BA4" w:rsidRPr="007C3BA4" w:rsidRDefault="00707584" w:rsidP="007C3BA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Milk snake</w:t>
      </w:r>
    </w:p>
    <w:p w14:paraId="533841C7" w14:textId="2BD745E8" w:rsidR="007C3BA4" w:rsidRDefault="007C3BA4" w:rsidP="005E532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7C3BA4">
        <w:rPr>
          <w:sz w:val="28"/>
          <w:szCs w:val="28"/>
          <w:lang w:val="en-US"/>
        </w:rPr>
        <w:t>Red Spotted Newt</w:t>
      </w:r>
    </w:p>
    <w:p w14:paraId="05E379B0" w14:textId="77777777" w:rsidR="00294551" w:rsidRDefault="00294551" w:rsidP="00294551">
      <w:pPr>
        <w:pStyle w:val="ListParagraph"/>
        <w:spacing w:after="0"/>
        <w:rPr>
          <w:sz w:val="28"/>
          <w:szCs w:val="28"/>
          <w:lang w:val="en-US"/>
        </w:rPr>
      </w:pPr>
    </w:p>
    <w:p w14:paraId="1FEB1F69" w14:textId="54A38F47" w:rsidR="00294551" w:rsidRPr="00294551" w:rsidRDefault="00294551" w:rsidP="00294551">
      <w:pPr>
        <w:spacing w:after="0"/>
        <w:rPr>
          <w:b/>
          <w:bCs/>
          <w:sz w:val="28"/>
          <w:szCs w:val="28"/>
          <w:lang w:val="en-US"/>
        </w:rPr>
      </w:pPr>
      <w:r w:rsidRPr="00294551">
        <w:rPr>
          <w:b/>
          <w:bCs/>
          <w:sz w:val="28"/>
          <w:szCs w:val="28"/>
          <w:lang w:val="en-US"/>
        </w:rPr>
        <w:t>Secret Creature</w:t>
      </w:r>
    </w:p>
    <w:p w14:paraId="16F66BCC" w14:textId="15C5574A" w:rsidR="00294551" w:rsidRPr="007C3BA4" w:rsidRDefault="00294551" w:rsidP="0029455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???</w:t>
      </w:r>
    </w:p>
    <w:sectPr w:rsidR="00294551" w:rsidRPr="007C3BA4" w:rsidSect="007C3BA4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6D6E"/>
    <w:multiLevelType w:val="hybridMultilevel"/>
    <w:tmpl w:val="DB0848BE"/>
    <w:lvl w:ilvl="0" w:tplc="ABAA219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10EC"/>
    <w:multiLevelType w:val="hybridMultilevel"/>
    <w:tmpl w:val="A2A658A2"/>
    <w:lvl w:ilvl="0" w:tplc="ABAA219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D3D8C"/>
    <w:multiLevelType w:val="hybridMultilevel"/>
    <w:tmpl w:val="EC96C446"/>
    <w:lvl w:ilvl="0" w:tplc="ABAA219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51"/>
    <w:multiLevelType w:val="hybridMultilevel"/>
    <w:tmpl w:val="D218A3C6"/>
    <w:lvl w:ilvl="0" w:tplc="ABAA219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B0992"/>
    <w:multiLevelType w:val="hybridMultilevel"/>
    <w:tmpl w:val="CB528FC2"/>
    <w:lvl w:ilvl="0" w:tplc="ABAA219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915063">
    <w:abstractNumId w:val="1"/>
  </w:num>
  <w:num w:numId="2" w16cid:durableId="525219688">
    <w:abstractNumId w:val="2"/>
  </w:num>
  <w:num w:numId="3" w16cid:durableId="892808757">
    <w:abstractNumId w:val="4"/>
  </w:num>
  <w:num w:numId="4" w16cid:durableId="906913994">
    <w:abstractNumId w:val="3"/>
  </w:num>
  <w:num w:numId="5" w16cid:durableId="149811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A4"/>
    <w:rsid w:val="00145F99"/>
    <w:rsid w:val="00294551"/>
    <w:rsid w:val="00707584"/>
    <w:rsid w:val="007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457D"/>
  <w15:chartTrackingRefBased/>
  <w15:docId w15:val="{A4B7C5D6-BBEB-40F4-B07C-6319CC21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DeRooy, Jordan</dc:creator>
  <cp:keywords/>
  <dc:description/>
  <cp:lastModifiedBy>DeRooy, Jordan</cp:lastModifiedBy>
  <cp:revision>2</cp:revision>
  <dcterms:created xsi:type="dcterms:W3CDTF">2023-08-28T14:38:00Z</dcterms:created>
  <dcterms:modified xsi:type="dcterms:W3CDTF">2023-08-28T15:06:00Z</dcterms:modified>
</cp:coreProperties>
</file>