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BB5D202" wp14:textId="64A55FC8">
      <w:r w:rsidR="73C74B5C">
        <w:rPr/>
        <w:t>1</w:t>
      </w:r>
      <w:r w:rsidR="565782EA">
        <w:rPr/>
        <w:t>d. Dependency Diagram for INF</w:t>
      </w:r>
    </w:p>
    <w:p xmlns:wp14="http://schemas.microsoft.com/office/word/2010/wordml" w:rsidP="4DF2DAA8" w14:paraId="2C078E63" wp14:textId="5812228E">
      <w:pPr>
        <w:pStyle w:val="Normal"/>
      </w:pPr>
      <w:r w:rsidR="73C74B5C">
        <w:drawing>
          <wp:inline xmlns:wp14="http://schemas.microsoft.com/office/word/2010/wordprocessingDrawing" wp14:editId="5E3E4562" wp14:anchorId="0A814B0A">
            <wp:extent cx="9017517" cy="1615639"/>
            <wp:effectExtent l="0" t="0" r="0" b="0"/>
            <wp:docPr id="164626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86262a23a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517" cy="16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09FFDD">
        <w:rPr/>
        <w:t>2b. Dependency Diagram</w:t>
      </w:r>
    </w:p>
    <w:p w:rsidR="3209FFDD" w:rsidRDefault="3209FFDD" w14:paraId="1A55FFA7" w14:textId="39087DA1">
      <w:r w:rsidR="3209FFDD">
        <w:drawing>
          <wp:inline wp14:editId="238CD47B" wp14:anchorId="4207CF71">
            <wp:extent cx="8354591" cy="3585512"/>
            <wp:effectExtent l="0" t="0" r="0" b="0"/>
            <wp:docPr id="6912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83f286d99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35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B28AE" w:rsidP="4DF2DAA8" w:rsidRDefault="152B28AE" w14:paraId="3813C3CB" w14:textId="0B9CB665">
      <w:pPr>
        <w:pStyle w:val="Normal"/>
      </w:pPr>
      <w:r w:rsidR="152B28AE">
        <w:rPr/>
        <w:t>3b. Dependency Diagrams for 3NF</w:t>
      </w:r>
    </w:p>
    <w:p w:rsidR="152B28AE" w:rsidRDefault="152B28AE" w14:paraId="10488062" w14:textId="16AA1F02">
      <w:r w:rsidR="152B28AE">
        <w:drawing>
          <wp:inline wp14:editId="3B91F47D" wp14:anchorId="35E4D618">
            <wp:extent cx="9058769" cy="2094840"/>
            <wp:effectExtent l="0" t="0" r="0" b="0"/>
            <wp:docPr id="1233244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b6d3f51f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769" cy="20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2DAA8" w:rsidP="4DF2DAA8" w:rsidRDefault="4DF2DAA8" w14:paraId="286E96DB" w14:textId="7189E72B">
      <w:pPr>
        <w:pStyle w:val="Normal"/>
      </w:pPr>
    </w:p>
    <w:p w:rsidR="4DF2DAA8" w:rsidP="4DF2DAA8" w:rsidRDefault="4DF2DAA8" w14:paraId="7E984109" w14:textId="2C247AB6">
      <w:pPr>
        <w:pStyle w:val="Normal"/>
      </w:pPr>
    </w:p>
    <w:p w:rsidR="4DF2DAA8" w:rsidP="4DF2DAA8" w:rsidRDefault="4DF2DAA8" w14:paraId="2A20C5AC" w14:textId="35EA027F">
      <w:pPr>
        <w:pStyle w:val="Normal"/>
      </w:pPr>
    </w:p>
    <w:p w:rsidR="4DF2DAA8" w:rsidP="4DF2DAA8" w:rsidRDefault="4DF2DAA8" w14:paraId="6ADBBE52" w14:textId="001E3A0D">
      <w:pPr>
        <w:pStyle w:val="Normal"/>
      </w:pPr>
    </w:p>
    <w:p w:rsidR="4DF2DAA8" w:rsidP="4DF2DAA8" w:rsidRDefault="4DF2DAA8" w14:paraId="6A515D16" w14:textId="63846F05">
      <w:pPr>
        <w:pStyle w:val="Normal"/>
      </w:pPr>
    </w:p>
    <w:p w:rsidR="4DF2DAA8" w:rsidP="4DF2DAA8" w:rsidRDefault="4DF2DAA8" w14:paraId="0750C1FF" w14:textId="2E2573C7">
      <w:pPr>
        <w:pStyle w:val="Normal"/>
      </w:pPr>
    </w:p>
    <w:p w:rsidR="4DF2DAA8" w:rsidP="4DF2DAA8" w:rsidRDefault="4DF2DAA8" w14:paraId="4938CF95" w14:textId="19D7D41B">
      <w:pPr>
        <w:pStyle w:val="Normal"/>
      </w:pPr>
    </w:p>
    <w:p w:rsidR="4DF2DAA8" w:rsidP="4DF2DAA8" w:rsidRDefault="4DF2DAA8" w14:paraId="7BFDF5CB" w14:textId="7F509362">
      <w:pPr>
        <w:pStyle w:val="Normal"/>
      </w:pPr>
    </w:p>
    <w:p w:rsidR="4DF2DAA8" w:rsidP="4DF2DAA8" w:rsidRDefault="4DF2DAA8" w14:paraId="689D3202" w14:textId="1AC6D791">
      <w:pPr>
        <w:pStyle w:val="Normal"/>
      </w:pPr>
    </w:p>
    <w:p w:rsidR="4DF2DAA8" w:rsidP="4DF2DAA8" w:rsidRDefault="4DF2DAA8" w14:paraId="215E5F3F" w14:textId="37797B2B">
      <w:pPr>
        <w:pStyle w:val="Normal"/>
      </w:pPr>
    </w:p>
    <w:p w:rsidR="4DF2DAA8" w:rsidP="4DF2DAA8" w:rsidRDefault="4DF2DAA8" w14:paraId="7ADA514E" w14:textId="14FCC5D2">
      <w:pPr>
        <w:pStyle w:val="Normal"/>
      </w:pPr>
    </w:p>
    <w:p w:rsidR="4DF2DAA8" w:rsidP="4DF2DAA8" w:rsidRDefault="4DF2DAA8" w14:paraId="0572C66F" w14:textId="7D95E8F6">
      <w:pPr>
        <w:pStyle w:val="Normal"/>
      </w:pPr>
    </w:p>
    <w:p w:rsidR="4DF2DAA8" w:rsidP="4DF2DAA8" w:rsidRDefault="4DF2DAA8" w14:paraId="037D0CCC" w14:textId="38849603">
      <w:pPr>
        <w:pStyle w:val="Normal"/>
      </w:pPr>
    </w:p>
    <w:p w:rsidR="5BEBA5FA" w:rsidP="4DF2DAA8" w:rsidRDefault="5BEBA5FA" w14:paraId="79628269" w14:textId="39063F74">
      <w:pPr>
        <w:pStyle w:val="Normal"/>
      </w:pPr>
      <w:r w:rsidR="5BEBA5FA">
        <w:rPr/>
        <w:t xml:space="preserve">4A. Relational Schema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5BEBA5FA" w:rsidRDefault="5BEBA5FA" w14:paraId="52907FED" w14:textId="33A8140A">
      <w:r w:rsidR="5BEBA5FA">
        <w:drawing>
          <wp:inline wp14:editId="2D13FFDA" wp14:anchorId="5EFB0139">
            <wp:extent cx="6747530" cy="3429994"/>
            <wp:effectExtent l="0" t="0" r="0" b="0"/>
            <wp:docPr id="133452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e5c74fe2b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30" cy="34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2DAA8" w:rsidP="4DF2DAA8" w:rsidRDefault="4DF2DAA8" w14:paraId="2175E7E1" w14:textId="53F3CDE6">
      <w:pPr>
        <w:pStyle w:val="Normal"/>
      </w:pPr>
    </w:p>
    <w:p w:rsidR="4DF2DAA8" w:rsidP="4DF2DAA8" w:rsidRDefault="4DF2DAA8" w14:paraId="3B1772D4" w14:textId="615F2C6E">
      <w:pPr>
        <w:pStyle w:val="Normal"/>
      </w:pPr>
    </w:p>
    <w:p w:rsidR="4DF2DAA8" w:rsidP="4DF2DAA8" w:rsidRDefault="4DF2DAA8" w14:paraId="0A106CD4" w14:textId="7742E34F">
      <w:pPr>
        <w:pStyle w:val="Normal"/>
      </w:pPr>
    </w:p>
    <w:p w:rsidR="4DF2DAA8" w:rsidP="4DF2DAA8" w:rsidRDefault="4DF2DAA8" w14:paraId="5BE37F18" w14:textId="1613C8EF">
      <w:pPr>
        <w:pStyle w:val="Normal"/>
      </w:pPr>
    </w:p>
    <w:p w:rsidR="4DF2DAA8" w:rsidP="4DF2DAA8" w:rsidRDefault="4DF2DAA8" w14:paraId="60848213" w14:textId="3752EA21">
      <w:pPr>
        <w:pStyle w:val="Normal"/>
      </w:pPr>
    </w:p>
    <w:p w:rsidR="4DF2DAA8" w:rsidP="4DF2DAA8" w:rsidRDefault="4DF2DAA8" w14:paraId="6E92EF68" w14:textId="3FD00665">
      <w:pPr>
        <w:pStyle w:val="Normal"/>
      </w:pPr>
    </w:p>
    <w:p w:rsidR="4DF2DAA8" w:rsidP="4DF2DAA8" w:rsidRDefault="4DF2DAA8" w14:paraId="6C71A34E" w14:textId="3205EFEF">
      <w:pPr>
        <w:pStyle w:val="Normal"/>
      </w:pPr>
    </w:p>
    <w:p w:rsidR="4DF2DAA8" w:rsidP="4DF2DAA8" w:rsidRDefault="4DF2DAA8" w14:paraId="5305C22C" w14:textId="4E540D50">
      <w:pPr>
        <w:pStyle w:val="Normal"/>
      </w:pPr>
    </w:p>
    <w:p w:rsidR="7FB545AF" w:rsidP="4DF2DAA8" w:rsidRDefault="7FB545AF" w14:paraId="1A512C15" w14:textId="2BF7EEE0">
      <w:pPr>
        <w:pStyle w:val="Normal"/>
      </w:pPr>
      <w:r w:rsidR="7FB545AF">
        <w:rPr/>
        <w:t>4B. CHEN NOTATION (ERD)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FB545AF" w:rsidRDefault="7FB545AF" w14:paraId="3889A402" w14:textId="5692DD21">
      <w:r w:rsidR="7FB545AF">
        <w:drawing>
          <wp:inline wp14:editId="7C92E3DF" wp14:anchorId="737F9E99">
            <wp:extent cx="6310487" cy="4022936"/>
            <wp:effectExtent l="0" t="0" r="0" b="0"/>
            <wp:docPr id="7509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106c93524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487" cy="40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2DAA8" w:rsidP="4DF2DAA8" w:rsidRDefault="4DF2DAA8" w14:paraId="5A76FF2A" w14:textId="29AF45AB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17A81"/>
    <w:rsid w:val="0121D354"/>
    <w:rsid w:val="05F60EC0"/>
    <w:rsid w:val="0DE7F848"/>
    <w:rsid w:val="152B28AE"/>
    <w:rsid w:val="1E417A81"/>
    <w:rsid w:val="20B1F614"/>
    <w:rsid w:val="22A2FC1C"/>
    <w:rsid w:val="236206D8"/>
    <w:rsid w:val="241827EF"/>
    <w:rsid w:val="3209FFDD"/>
    <w:rsid w:val="3651DEE9"/>
    <w:rsid w:val="3E11A0EB"/>
    <w:rsid w:val="425C85F1"/>
    <w:rsid w:val="466E929E"/>
    <w:rsid w:val="46A2AF37"/>
    <w:rsid w:val="4DF2DAA8"/>
    <w:rsid w:val="4EECF68F"/>
    <w:rsid w:val="4FB2BEE6"/>
    <w:rsid w:val="565782EA"/>
    <w:rsid w:val="5AC08780"/>
    <w:rsid w:val="5BEBA5FA"/>
    <w:rsid w:val="70EF2390"/>
    <w:rsid w:val="73C74B5C"/>
    <w:rsid w:val="7AACD053"/>
    <w:rsid w:val="7FB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7A81"/>
  <w15:chartTrackingRefBased/>
  <w15:docId w15:val="{4DD1CEE8-5B2F-438F-AFDE-31E4B13655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086262a23a46f6" /><Relationship Type="http://schemas.openxmlformats.org/officeDocument/2006/relationships/image" Target="/media/image2.png" Id="R61483f286d99404d" /><Relationship Type="http://schemas.openxmlformats.org/officeDocument/2006/relationships/image" Target="/media/image3.png" Id="R3ce5b6d3f51f49c2" /><Relationship Type="http://schemas.openxmlformats.org/officeDocument/2006/relationships/image" Target="/media/image4.png" Id="R070e5c74fe2b400a" /><Relationship Type="http://schemas.openxmlformats.org/officeDocument/2006/relationships/image" Target="/media/image5.png" Id="Ra1d106c93524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2022-10-14T13:48:33.8518390Z</dcterms:created>
  <dcterms:modified xsi:type="dcterms:W3CDTF">2022-10-14T14:01:08.6802415Z</dcterms:modified>
  <dc:creator>Sanchez Reyes, Joan D</dc:creator>
  <lastModifiedBy>Sanchez Reyes, Joan D</lastModifiedBy>
</coreProperties>
</file>