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3FE" w:rsidRDefault="007D3F64">
      <w:pPr>
        <w:widowControl/>
        <w:wordWrap/>
        <w:autoSpaceDE/>
        <w:autoSpaceDN/>
        <w:jc w:val="left"/>
      </w:pPr>
      <w:r>
        <w:rPr>
          <w:noProof/>
        </w:rPr>
        <w:drawing>
          <wp:inline distT="0" distB="0" distL="0" distR="0">
            <wp:extent cx="5712031" cy="7458706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08" cy="7459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53FE" w:rsidRDefault="00952C95" w:rsidP="00952C95">
      <w:pPr>
        <w:widowControl/>
        <w:wordWrap/>
        <w:autoSpaceDE/>
        <w:autoSpaceDN/>
        <w:jc w:val="center"/>
      </w:pPr>
      <w:proofErr w:type="gramStart"/>
      <w:r w:rsidRPr="00141FDF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Board (Sheet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2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 xml:space="preserve">of </w:t>
      </w:r>
      <w:proofErr w:type="gramStart"/>
      <w:r w:rsidR="00D07E41">
        <w:rPr>
          <w:rFonts w:ascii="Arial" w:hAnsi="Arial" w:cs="Arial"/>
          <w:color w:val="000000" w:themeColor="text1"/>
          <w:sz w:val="24"/>
          <w:szCs w:val="24"/>
        </w:rPr>
        <w:t>35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>)</w:t>
      </w:r>
      <w:proofErr w:type="gramEnd"/>
    </w:p>
    <w:p w:rsidR="00805478" w:rsidRDefault="00805478">
      <w:pPr>
        <w:widowControl/>
        <w:wordWrap/>
        <w:autoSpaceDE/>
        <w:autoSpaceDN/>
        <w:jc w:val="left"/>
      </w:pPr>
      <w:r>
        <w:br w:type="page"/>
      </w:r>
    </w:p>
    <w:p w:rsidR="00F153FE" w:rsidRDefault="007D3F64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CEC43B6" wp14:editId="7EEE76E1">
            <wp:extent cx="5731510" cy="2843654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C95" w:rsidRDefault="00952C95" w:rsidP="00952C95">
      <w:pPr>
        <w:widowControl/>
        <w:wordWrap/>
        <w:autoSpaceDE/>
        <w:autoSpaceDN/>
        <w:jc w:val="center"/>
        <w:rPr>
          <w:rFonts w:hint="eastAsia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34856"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A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 w:rsidR="002F5A68">
        <w:rPr>
          <w:rFonts w:ascii="Arial" w:hAnsi="Arial" w:cs="Arial" w:hint="eastAsia"/>
          <w:color w:val="000000" w:themeColor="text1"/>
          <w:sz w:val="24"/>
          <w:szCs w:val="24"/>
        </w:rPr>
        <w:t>3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7D3F64" w:rsidRDefault="007D3F64">
      <w:pPr>
        <w:widowControl/>
        <w:wordWrap/>
        <w:autoSpaceDE/>
        <w:autoSpaceDN/>
        <w:jc w:val="left"/>
        <w:rPr>
          <w:rFonts w:hint="eastAsia"/>
        </w:rPr>
      </w:pP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9E80F1E" wp14:editId="6698CD89">
            <wp:extent cx="5249594" cy="840105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050" cy="8409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  <w:rPr>
          <w:rFonts w:hint="eastAsia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B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4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</w:pP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F7BA4BB" wp14:editId="556B8169">
            <wp:extent cx="5415148" cy="8077799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513" cy="80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C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5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</w:pPr>
      <w:r>
        <w:br w:type="page"/>
      </w: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A231C48" wp14:editId="4000E114">
            <wp:extent cx="5712031" cy="7111335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058" cy="711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D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6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</w:pPr>
      <w:r>
        <w:br w:type="page"/>
      </w: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E87C8A3" wp14:editId="7A28FB91">
            <wp:extent cx="5731510" cy="5541577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E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7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</w:pPr>
      <w:r>
        <w:br w:type="page"/>
      </w: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BEB78A0" wp14:editId="537F56AF">
            <wp:extent cx="5735782" cy="7588999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05" cy="7587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F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8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</w:pPr>
      <w:r>
        <w:br w:type="page"/>
      </w: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50C2A40" wp14:editId="3EBD8FCC">
            <wp:extent cx="5731510" cy="3867699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7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G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9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</w:pPr>
      <w:r>
        <w:br w:type="page"/>
      </w: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EFC8C5E" wp14:editId="59A1ACBE">
            <wp:extent cx="5731510" cy="5293909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3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H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10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</w:pPr>
      <w:r>
        <w:br w:type="page"/>
      </w: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E569E3E" wp14:editId="7C01838A">
            <wp:extent cx="5747657" cy="8351800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678" cy="835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I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11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7D3F64" w:rsidRDefault="007D3F64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17B8AF0" wp14:editId="3B8DE0D2">
            <wp:extent cx="5735782" cy="586799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868" cy="585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  <w:rPr>
          <w:rFonts w:hint="eastAsia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J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12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7D3F64" w:rsidRDefault="007D3F64">
      <w:pPr>
        <w:widowControl/>
        <w:wordWrap/>
        <w:autoSpaceDE/>
        <w:autoSpaceDN/>
        <w:jc w:val="left"/>
        <w:rPr>
          <w:rFonts w:hint="eastAsia"/>
        </w:rPr>
      </w:pPr>
    </w:p>
    <w:p w:rsidR="007D3F64" w:rsidRDefault="007D3F64">
      <w:pPr>
        <w:widowControl/>
        <w:wordWrap/>
        <w:autoSpaceDE/>
        <w:autoSpaceDN/>
        <w:jc w:val="left"/>
        <w:rPr>
          <w:rFonts w:hint="eastAsia"/>
        </w:rPr>
      </w:pPr>
    </w:p>
    <w:p w:rsidR="007D3F64" w:rsidRDefault="007D3F64">
      <w:pPr>
        <w:widowControl/>
        <w:wordWrap/>
        <w:autoSpaceDE/>
        <w:autoSpaceDN/>
        <w:jc w:val="left"/>
        <w:rPr>
          <w:rFonts w:hint="eastAsia"/>
        </w:rPr>
      </w:pPr>
    </w:p>
    <w:p w:rsidR="007D3F64" w:rsidRDefault="007D3F64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D3321D0" wp14:editId="5DA522B2">
            <wp:extent cx="5712031" cy="8087717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783" cy="8097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F64" w:rsidRDefault="002F5A68" w:rsidP="002F5A68">
      <w:pPr>
        <w:widowControl/>
        <w:wordWrap/>
        <w:autoSpaceDE/>
        <w:autoSpaceDN/>
        <w:jc w:val="center"/>
        <w:rPr>
          <w:rFonts w:hint="eastAsia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K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13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7D3F64" w:rsidRDefault="007D3F64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FC5EE3B" wp14:editId="775125C5">
            <wp:extent cx="5723906" cy="5029374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901" cy="5021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  <w:rPr>
          <w:rFonts w:hint="eastAsia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L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14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7D3F64" w:rsidRDefault="007D3F64">
      <w:pPr>
        <w:widowControl/>
        <w:wordWrap/>
        <w:autoSpaceDE/>
        <w:autoSpaceDN/>
        <w:jc w:val="left"/>
        <w:rPr>
          <w:rFonts w:hint="eastAsia"/>
        </w:rPr>
      </w:pPr>
    </w:p>
    <w:p w:rsidR="007D3F64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0CD68EC" wp14:editId="533F03B2">
            <wp:extent cx="5731510" cy="589204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  <w:rPr>
          <w:rFonts w:hint="eastAsia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M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15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7D3F64" w:rsidRDefault="007D3F64">
      <w:pPr>
        <w:widowControl/>
        <w:wordWrap/>
        <w:autoSpaceDE/>
        <w:autoSpaceDN/>
        <w:jc w:val="left"/>
        <w:rPr>
          <w:rFonts w:hint="eastAsia"/>
        </w:rPr>
      </w:pPr>
    </w:p>
    <w:p w:rsidR="007D3F64" w:rsidRDefault="007D3F64">
      <w:pPr>
        <w:widowControl/>
        <w:wordWrap/>
        <w:autoSpaceDE/>
        <w:autoSpaceDN/>
        <w:jc w:val="left"/>
        <w:rPr>
          <w:rFonts w:hint="eastAsia"/>
        </w:rPr>
      </w:pPr>
    </w:p>
    <w:p w:rsidR="007D3F64" w:rsidRDefault="007D3F64">
      <w:pPr>
        <w:widowControl/>
        <w:wordWrap/>
        <w:autoSpaceDE/>
        <w:autoSpaceDN/>
        <w:jc w:val="left"/>
        <w:rPr>
          <w:rFonts w:hint="eastAsia"/>
        </w:rPr>
      </w:pP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56A6255" wp14:editId="5D4B0E53">
            <wp:extent cx="5562600" cy="629285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629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  <w:rPr>
          <w:rFonts w:hint="eastAsia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N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16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7D3F64" w:rsidRDefault="007D3F64">
      <w:pPr>
        <w:widowControl/>
        <w:wordWrap/>
        <w:autoSpaceDE/>
        <w:autoSpaceDN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EEF68C" wp14:editId="7975394A">
            <wp:extent cx="5731510" cy="3520256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  <w:rPr>
          <w:rFonts w:hint="eastAsia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O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17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7D3F64" w:rsidRPr="002F5A68" w:rsidRDefault="007D3F64">
      <w:pPr>
        <w:widowControl/>
        <w:wordWrap/>
        <w:autoSpaceDE/>
        <w:autoSpaceDN/>
        <w:jc w:val="left"/>
        <w:rPr>
          <w:rFonts w:hint="eastAsia"/>
        </w:rPr>
      </w:pPr>
    </w:p>
    <w:p w:rsidR="007D3F64" w:rsidRDefault="007D3F64">
      <w:pPr>
        <w:widowControl/>
        <w:wordWrap/>
        <w:autoSpaceDE/>
        <w:autoSpaceDN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86B8A2" wp14:editId="7565FBD6">
            <wp:extent cx="5723906" cy="7668021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964" cy="767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  <w:rPr>
          <w:rFonts w:hint="eastAsia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P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18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</w:pPr>
      <w:r>
        <w:br w:type="page"/>
      </w: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97A26F0" wp14:editId="6E34A804">
            <wp:extent cx="5731510" cy="5646135"/>
            <wp:effectExtent l="0" t="0" r="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Q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19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</w:pPr>
      <w:r>
        <w:br w:type="page"/>
      </w: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B6CB98E" wp14:editId="25175168">
            <wp:extent cx="5731510" cy="4869430"/>
            <wp:effectExtent l="0" t="0" r="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R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20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</w:pPr>
      <w:r>
        <w:br w:type="page"/>
      </w: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FC4610E" wp14:editId="3BCC286F">
            <wp:extent cx="5656728" cy="8455231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764" cy="845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S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1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br w:type="page"/>
      </w:r>
      <w:r>
        <w:rPr>
          <w:rFonts w:hint="eastAsia"/>
          <w:noProof/>
        </w:rPr>
        <w:lastRenderedPageBreak/>
        <w:drawing>
          <wp:inline distT="0" distB="0" distL="0" distR="0" wp14:anchorId="2E9BA94A" wp14:editId="24BA3CC6">
            <wp:extent cx="5731510" cy="5541577"/>
            <wp:effectExtent l="0" t="0" r="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T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</w:pPr>
      <w:r>
        <w:br w:type="page"/>
      </w: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48A256E" wp14:editId="02CAC3E2">
            <wp:extent cx="5723906" cy="8161713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931" cy="816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U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3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</w:pPr>
      <w:r>
        <w:br w:type="page"/>
      </w: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04757DF" wp14:editId="0C02EAA5">
            <wp:extent cx="5735782" cy="6840144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57" cy="68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4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</w:pPr>
      <w:r>
        <w:br w:type="page"/>
      </w: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21AEC5A" wp14:editId="6DEA1AC6">
            <wp:extent cx="5731510" cy="4273909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3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W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5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</w:pPr>
      <w:r>
        <w:br w:type="page"/>
      </w: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2BA79A0" wp14:editId="46D8987C">
            <wp:extent cx="5651500" cy="6292850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629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X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6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</w:pPr>
      <w:r>
        <w:br w:type="page"/>
      </w: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EDCE558" wp14:editId="5B574AFE">
            <wp:extent cx="5731510" cy="4863694"/>
            <wp:effectExtent l="0" t="0" r="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Y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7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</w:pPr>
      <w:r>
        <w:br w:type="page"/>
      </w: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A47DE6F" wp14:editId="522D17D3">
            <wp:extent cx="5731510" cy="4734933"/>
            <wp:effectExtent l="0" t="0" r="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Z</w:t>
      </w:r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8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952C95" w:rsidRDefault="00952C95">
      <w:pPr>
        <w:widowControl/>
        <w:wordWrap/>
        <w:autoSpaceDE/>
        <w:autoSpaceDN/>
        <w:jc w:val="left"/>
      </w:pPr>
      <w:r>
        <w:br w:type="page"/>
      </w:r>
    </w:p>
    <w:p w:rsidR="00952C95" w:rsidRDefault="00952C95">
      <w:pPr>
        <w:widowControl/>
        <w:wordWrap/>
        <w:autoSpaceDE/>
        <w:autoSpaceDN/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1A75CCC" wp14:editId="3C9FE908">
            <wp:extent cx="5052411" cy="8336477"/>
            <wp:effectExtent l="0" t="0" r="0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900" cy="834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A68" w:rsidRDefault="002F5A68" w:rsidP="002F5A68">
      <w:pPr>
        <w:widowControl/>
        <w:wordWrap/>
        <w:autoSpaceDE/>
        <w:autoSpaceDN/>
        <w:jc w:val="center"/>
        <w:rPr>
          <w:rFonts w:hint="eastAsia"/>
        </w:rPr>
      </w:pPr>
      <w:proofErr w:type="gramStart"/>
      <w:r w:rsidRPr="008A50D0">
        <w:rPr>
          <w:rFonts w:ascii="Arial" w:hAnsi="Arial" w:cs="Arial"/>
          <w:color w:val="000000" w:themeColor="text1"/>
          <w:sz w:val="24"/>
          <w:szCs w:val="24"/>
        </w:rPr>
        <w:t>Figure 1-0.</w:t>
      </w:r>
      <w:proofErr w:type="gramEnd"/>
      <w:r w:rsidRPr="008A50D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>DENVER</w:t>
      </w:r>
      <w:r w:rsidRPr="00141FD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VOL</w:t>
      </w:r>
      <w:r w:rsidRPr="00141FDF"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Pr="008A50D0">
        <w:rPr>
          <w:rFonts w:ascii="Arial" w:hAnsi="Arial" w:cs="Arial"/>
          <w:color w:val="000000" w:themeColor="text1"/>
          <w:sz w:val="24"/>
          <w:szCs w:val="24"/>
        </w:rPr>
        <w:t>Board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I</w:t>
      </w:r>
      <w:r w:rsidRPr="00820466">
        <w:rPr>
          <w:rFonts w:ascii="Arial" w:hAnsi="Arial" w:cs="Arial"/>
          <w:color w:val="000000" w:themeColor="text1"/>
          <w:sz w:val="24"/>
          <w:szCs w:val="24"/>
        </w:rPr>
        <w:t>solation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(Detail </w:t>
      </w:r>
      <w:r>
        <w:rPr>
          <w:rFonts w:ascii="Arial" w:hAnsi="Arial" w:cs="Arial"/>
          <w:color w:val="000000" w:themeColor="text1"/>
          <w:sz w:val="24"/>
          <w:szCs w:val="24"/>
        </w:rPr>
        <w:t>‘</w:t>
      </w:r>
      <w:proofErr w:type="spellStart"/>
      <w:r>
        <w:rPr>
          <w:rFonts w:ascii="Arial" w:hAnsi="Arial" w:cs="Arial" w:hint="eastAsia"/>
          <w:color w:val="000000" w:themeColor="text1"/>
          <w:sz w:val="24"/>
          <w:szCs w:val="24"/>
        </w:rPr>
        <w:t>A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a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’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(Sheet 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2</w:t>
      </w:r>
      <w:r>
        <w:rPr>
          <w:rFonts w:ascii="Arial" w:hAnsi="Arial" w:cs="Arial" w:hint="eastAsia"/>
          <w:color w:val="000000" w:themeColor="text1"/>
          <w:sz w:val="24"/>
          <w:szCs w:val="24"/>
        </w:rPr>
        <w:t>9</w:t>
      </w:r>
      <w:r>
        <w:rPr>
          <w:rFonts w:ascii="Arial" w:hAnsi="Arial" w:cs="Arial" w:hint="eastAsia"/>
          <w:color w:val="000000" w:themeColor="text1"/>
          <w:sz w:val="24"/>
          <w:szCs w:val="24"/>
        </w:rPr>
        <w:t xml:space="preserve"> </w:t>
      </w:r>
      <w:r w:rsidR="00D07E41">
        <w:rPr>
          <w:rFonts w:ascii="Arial" w:hAnsi="Arial" w:cs="Arial"/>
          <w:color w:val="000000" w:themeColor="text1"/>
          <w:sz w:val="24"/>
          <w:szCs w:val="24"/>
        </w:rPr>
        <w:t>of 35</w:t>
      </w:r>
      <w:proofErr w:type="gramStart"/>
      <w:r>
        <w:rPr>
          <w:rFonts w:ascii="Arial" w:hAnsi="Arial" w:cs="Arial" w:hint="eastAsia"/>
          <w:color w:val="000000" w:themeColor="text1"/>
          <w:sz w:val="24"/>
          <w:szCs w:val="24"/>
        </w:rPr>
        <w:t>)</w:t>
      </w:r>
      <w:proofErr w:type="gramEnd"/>
    </w:p>
    <w:p w:rsidR="00415718" w:rsidRPr="00BD62F6" w:rsidRDefault="00415718" w:rsidP="00415718">
      <w:pPr>
        <w:pStyle w:val="a5"/>
        <w:rPr>
          <w:rFonts w:eastAsiaTheme="minorEastAsia"/>
          <w:color w:val="000000" w:themeColor="text1"/>
          <w:lang w:eastAsia="ko-KR"/>
        </w:rPr>
      </w:pPr>
      <w:bookmarkStart w:id="0" w:name="_Toc228535316"/>
      <w:bookmarkStart w:id="1" w:name="_GoBack"/>
      <w:bookmarkEnd w:id="1"/>
      <w:r w:rsidRPr="008A50D0">
        <w:rPr>
          <w:color w:val="000000" w:themeColor="text1"/>
        </w:rPr>
        <w:lastRenderedPageBreak/>
        <w:t xml:space="preserve">Table </w:t>
      </w:r>
      <w:r w:rsidRPr="008A50D0">
        <w:rPr>
          <w:rFonts w:eastAsiaTheme="minorEastAsia" w:hint="eastAsia"/>
          <w:color w:val="000000" w:themeColor="text1"/>
          <w:lang w:eastAsia="ko-KR"/>
        </w:rPr>
        <w:t>1-0</w:t>
      </w:r>
      <w:r w:rsidRPr="008A50D0">
        <w:rPr>
          <w:color w:val="000000" w:themeColor="text1"/>
        </w:rPr>
        <w:t xml:space="preserve">. </w:t>
      </w:r>
      <w:bookmarkEnd w:id="0"/>
      <w:r w:rsidR="00BD62F6">
        <w:rPr>
          <w:rFonts w:eastAsiaTheme="minorEastAsia" w:cs="Arial" w:hint="eastAsia"/>
          <w:color w:val="000000" w:themeColor="text1"/>
          <w:szCs w:val="24"/>
          <w:lang w:eastAsia="ko-KR"/>
        </w:rPr>
        <w:t xml:space="preserve">DENVER </w:t>
      </w:r>
      <w:r w:rsidR="00D77959">
        <w:rPr>
          <w:rFonts w:eastAsiaTheme="minorEastAsia" w:cs="Arial" w:hint="eastAsia"/>
          <w:color w:val="000000" w:themeColor="text1"/>
          <w:szCs w:val="24"/>
          <w:lang w:eastAsia="ko-KR"/>
        </w:rPr>
        <w:t>VOL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70"/>
      </w:tblGrid>
      <w:tr w:rsidR="00415718" w:rsidRPr="00787267" w:rsidTr="00415718">
        <w:tc>
          <w:tcPr>
            <w:tcW w:w="1242" w:type="dxa"/>
            <w:gridSpan w:val="2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415718" w:rsidRPr="0072068C" w:rsidRDefault="00BD62F6" w:rsidP="00787267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7206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DENVER</w:t>
            </w:r>
          </w:p>
          <w:p w:rsidR="00D00C53" w:rsidRPr="0072068C" w:rsidRDefault="00D00C5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SUPPLIER PART NO.</w:t>
            </w:r>
          </w:p>
        </w:tc>
        <w:tc>
          <w:tcPr>
            <w:tcW w:w="770" w:type="dxa"/>
            <w:shd w:val="clear" w:color="auto" w:fill="auto"/>
          </w:tcPr>
          <w:p w:rsidR="00415718" w:rsidRPr="0072068C" w:rsidRDefault="00415718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72068C">
              <w:rPr>
                <w:rFonts w:cs="Arial"/>
                <w:color w:val="000000" w:themeColor="text1"/>
                <w:szCs w:val="16"/>
              </w:rPr>
              <w:t>SUPL CODE</w:t>
            </w:r>
          </w:p>
        </w:tc>
      </w:tr>
      <w:tr w:rsidR="00E05EAF" w:rsidRPr="00787267" w:rsidTr="00CA658C">
        <w:tc>
          <w:tcPr>
            <w:tcW w:w="675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7206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5EAF" w:rsidRPr="0072068C" w:rsidRDefault="00E05EAF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2068C" w:rsidRDefault="00E05EAF" w:rsidP="00AF687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709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770" w:type="dxa"/>
            <w:shd w:val="clear" w:color="auto" w:fill="auto"/>
          </w:tcPr>
          <w:p w:rsidR="00E05EAF" w:rsidRPr="0072068C" w:rsidRDefault="00E05EAF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</w:tr>
      <w:tr w:rsidR="00D77959" w:rsidRPr="00787267" w:rsidTr="00CA658C">
        <w:tc>
          <w:tcPr>
            <w:tcW w:w="675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77959" w:rsidRPr="0072068C" w:rsidRDefault="00D77959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</w:t>
            </w:r>
          </w:p>
        </w:tc>
        <w:tc>
          <w:tcPr>
            <w:tcW w:w="1843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 xml:space="preserve">IC 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INA134UA</w:t>
            </w:r>
          </w:p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U56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77959" w:rsidRPr="0072068C" w:rsidRDefault="00D77959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DRV134UA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</w:r>
            <w:proofErr w:type="spellStart"/>
            <w:r>
              <w:rPr>
                <w:rFonts w:ascii="Arial" w:eastAsia="돋움" w:hAnsi="Arial" w:cs="Arial"/>
                <w:sz w:val="16"/>
                <w:szCs w:val="16"/>
              </w:rPr>
              <w:t>DRV134UA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BBC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TI</w:t>
            </w:r>
          </w:p>
        </w:tc>
      </w:tr>
      <w:tr w:rsidR="00D77959" w:rsidRPr="00787267" w:rsidTr="00CA658C">
        <w:tc>
          <w:tcPr>
            <w:tcW w:w="675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77959" w:rsidRPr="0072068C" w:rsidRDefault="00D77959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-2</w:t>
            </w:r>
          </w:p>
        </w:tc>
        <w:tc>
          <w:tcPr>
            <w:tcW w:w="1843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 xml:space="preserve">IC 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INA163AU</w:t>
            </w:r>
          </w:p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U53,U61,U83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77959" w:rsidRPr="0072068C" w:rsidRDefault="00D77959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INA163UA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TI</w:t>
            </w:r>
          </w:p>
        </w:tc>
      </w:tr>
      <w:tr w:rsidR="00D77959" w:rsidRPr="00787267" w:rsidTr="00CA658C">
        <w:tc>
          <w:tcPr>
            <w:tcW w:w="675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77959" w:rsidRPr="0072068C" w:rsidRDefault="00D77959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-3</w:t>
            </w:r>
          </w:p>
        </w:tc>
        <w:tc>
          <w:tcPr>
            <w:tcW w:w="1843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 xml:space="preserve">IC 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LMV931MF</w:t>
            </w:r>
          </w:p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U89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77959" w:rsidRPr="0072068C" w:rsidRDefault="00D77959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LMV931IDCKT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LMV931</w:t>
            </w:r>
          </w:p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TI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ONSEM</w:t>
            </w:r>
          </w:p>
        </w:tc>
      </w:tr>
      <w:tr w:rsidR="00D77959" w:rsidRPr="00787267" w:rsidTr="00CA658C">
        <w:tc>
          <w:tcPr>
            <w:tcW w:w="675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77959" w:rsidRPr="0072068C" w:rsidRDefault="00D77959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-4</w:t>
            </w:r>
          </w:p>
        </w:tc>
        <w:tc>
          <w:tcPr>
            <w:tcW w:w="1843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 xml:space="preserve">IC 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MAX9723D</w:t>
            </w:r>
          </w:p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U52,U54,U57,U59,U62,U65,U67,U68,U72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77959" w:rsidRPr="0072068C" w:rsidRDefault="00D77959" w:rsidP="007523D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MAX9723D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MAXIM</w:t>
            </w:r>
          </w:p>
        </w:tc>
      </w:tr>
      <w:tr w:rsidR="00D77959" w:rsidRPr="00787267" w:rsidTr="00CA658C">
        <w:tc>
          <w:tcPr>
            <w:tcW w:w="675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77959" w:rsidRPr="0072068C" w:rsidRDefault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5</w:t>
            </w:r>
          </w:p>
        </w:tc>
        <w:tc>
          <w:tcPr>
            <w:tcW w:w="1843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 xml:space="preserve">IC 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RC4558ID</w:t>
            </w:r>
          </w:p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U49,U64,U66,U70,U73,U88,U90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77959" w:rsidRPr="0072068C" w:rsidRDefault="00D77959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RC4558IDR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NJM14558E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TI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NJR</w:t>
            </w:r>
          </w:p>
        </w:tc>
      </w:tr>
      <w:tr w:rsidR="00D77959" w:rsidRPr="00787267" w:rsidTr="00CA658C">
        <w:tc>
          <w:tcPr>
            <w:tcW w:w="675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77959" w:rsidRPr="0072068C" w:rsidRDefault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6</w:t>
            </w:r>
          </w:p>
        </w:tc>
        <w:tc>
          <w:tcPr>
            <w:tcW w:w="1843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 xml:space="preserve">IC 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SA571D</w:t>
            </w:r>
          </w:p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U51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77959" w:rsidRPr="0072068C" w:rsidRDefault="00D77959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SA571D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SA571DR2G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PHILI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ONSEM</w:t>
            </w:r>
          </w:p>
        </w:tc>
      </w:tr>
      <w:tr w:rsidR="00D77959" w:rsidRPr="00787267" w:rsidTr="00CA658C">
        <w:tc>
          <w:tcPr>
            <w:tcW w:w="675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77959" w:rsidRPr="0072068C" w:rsidRDefault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7</w:t>
            </w:r>
          </w:p>
        </w:tc>
        <w:tc>
          <w:tcPr>
            <w:tcW w:w="1843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 xml:space="preserve">IC 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SN74LVC1G3157</w:t>
            </w:r>
          </w:p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U50,U55,U58,U60,U63,U69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77959" w:rsidRPr="0072068C" w:rsidRDefault="00D77959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SN74LVC1G3157DBVR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74LVC1G3157GW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TI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NXP</w:t>
            </w:r>
          </w:p>
        </w:tc>
      </w:tr>
      <w:tr w:rsidR="00D77959" w:rsidRPr="00787267" w:rsidTr="00CA658C">
        <w:tc>
          <w:tcPr>
            <w:tcW w:w="675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77959" w:rsidRPr="0072068C" w:rsidRDefault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8</w:t>
            </w:r>
          </w:p>
        </w:tc>
        <w:tc>
          <w:tcPr>
            <w:tcW w:w="1843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 xml:space="preserve">IC 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TPA3001D1</w:t>
            </w:r>
          </w:p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U71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77959" w:rsidRPr="0072068C" w:rsidRDefault="00D77959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TPA3001D1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TI</w:t>
            </w:r>
          </w:p>
        </w:tc>
      </w:tr>
      <w:tr w:rsidR="00D77959" w:rsidRPr="00787267" w:rsidTr="0072068C">
        <w:tc>
          <w:tcPr>
            <w:tcW w:w="675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77959" w:rsidRPr="0072068C" w:rsidRDefault="00193FB3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9</w:t>
            </w:r>
          </w:p>
        </w:tc>
        <w:tc>
          <w:tcPr>
            <w:tcW w:w="1843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72068C" w:rsidRDefault="00D77959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 xml:space="preserve">IC 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ULN2803LW</w:t>
            </w:r>
          </w:p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U74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77959" w:rsidRPr="0072068C" w:rsidRDefault="00D77959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ULN2803LW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AM</w:t>
            </w:r>
          </w:p>
        </w:tc>
      </w:tr>
      <w:tr w:rsidR="00193FB3" w:rsidRPr="00787267" w:rsidTr="00CA658C">
        <w:tc>
          <w:tcPr>
            <w:tcW w:w="675" w:type="dxa"/>
            <w:shd w:val="clear" w:color="auto" w:fill="auto"/>
          </w:tcPr>
          <w:p w:rsidR="00193FB3" w:rsidRPr="0072068C" w:rsidRDefault="00193FB3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93FB3" w:rsidRPr="0072068C" w:rsidRDefault="00193FB3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10</w:t>
            </w:r>
          </w:p>
        </w:tc>
        <w:tc>
          <w:tcPr>
            <w:tcW w:w="1843" w:type="dxa"/>
            <w:shd w:val="clear" w:color="auto" w:fill="auto"/>
          </w:tcPr>
          <w:p w:rsidR="00193FB3" w:rsidRPr="0072068C" w:rsidRDefault="00193FB3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93FB3" w:rsidRPr="0072068C" w:rsidRDefault="00193FB3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 xml:space="preserve">IC 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, NOP</w:t>
            </w:r>
          </w:p>
          <w:p w:rsidR="00193FB3" w:rsidRDefault="00193F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U1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93FB3" w:rsidRPr="0072068C" w:rsidRDefault="00193F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NOP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93FB3" w:rsidRDefault="00193F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</w:p>
        </w:tc>
      </w:tr>
      <w:tr w:rsidR="00193FB3" w:rsidRPr="00787267" w:rsidTr="00CA658C">
        <w:tc>
          <w:tcPr>
            <w:tcW w:w="675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93FB3" w:rsidRPr="0072068C" w:rsidRDefault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-11</w:t>
            </w:r>
          </w:p>
        </w:tc>
        <w:tc>
          <w:tcPr>
            <w:tcW w:w="1843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>Relay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DS2Y-S-DC5V</w:t>
            </w:r>
          </w:p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RY1,RY2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93FB3" w:rsidRPr="0072068C" w:rsidRDefault="00193F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DS2Y-S-DC5V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NAIS</w:t>
            </w:r>
          </w:p>
        </w:tc>
      </w:tr>
      <w:tr w:rsidR="00193FB3" w:rsidRPr="00787267" w:rsidTr="00CA658C">
        <w:tc>
          <w:tcPr>
            <w:tcW w:w="675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93FB3" w:rsidRPr="0072068C" w:rsidRDefault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-12</w:t>
            </w:r>
          </w:p>
        </w:tc>
        <w:tc>
          <w:tcPr>
            <w:tcW w:w="1843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>Diode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1SR154-400</w:t>
            </w:r>
          </w:p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D45,D47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93FB3" w:rsidRPr="0072068C" w:rsidRDefault="00193F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1SR154-400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</w:r>
            <w:proofErr w:type="spellStart"/>
            <w:r>
              <w:rPr>
                <w:rFonts w:ascii="Arial" w:eastAsia="돋움" w:hAnsi="Arial" w:cs="Arial"/>
                <w:sz w:val="16"/>
                <w:szCs w:val="16"/>
              </w:rPr>
              <w:t>1SR154-400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ROHM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EICS</w:t>
            </w:r>
          </w:p>
        </w:tc>
      </w:tr>
      <w:tr w:rsidR="00193FB3" w:rsidRPr="00787267" w:rsidTr="00CA658C">
        <w:tc>
          <w:tcPr>
            <w:tcW w:w="675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93FB3" w:rsidRPr="0072068C" w:rsidRDefault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-13</w:t>
            </w:r>
          </w:p>
        </w:tc>
        <w:tc>
          <w:tcPr>
            <w:tcW w:w="1843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>Diode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1SS400</w:t>
            </w:r>
          </w:p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D51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93FB3" w:rsidRPr="0072068C" w:rsidRDefault="00193F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1SS400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</w:r>
            <w:proofErr w:type="spellStart"/>
            <w:r>
              <w:rPr>
                <w:rFonts w:ascii="Arial" w:eastAsia="돋움" w:hAnsi="Arial" w:cs="Arial"/>
                <w:sz w:val="16"/>
                <w:szCs w:val="16"/>
              </w:rPr>
              <w:t>1SS400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ROHM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MCCS</w:t>
            </w:r>
          </w:p>
        </w:tc>
      </w:tr>
      <w:tr w:rsidR="00193FB3" w:rsidRPr="00787267" w:rsidTr="00CA658C">
        <w:tc>
          <w:tcPr>
            <w:tcW w:w="675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93FB3" w:rsidRPr="0072068C" w:rsidRDefault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-14</w:t>
            </w:r>
          </w:p>
        </w:tc>
        <w:tc>
          <w:tcPr>
            <w:tcW w:w="1843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>Diode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RB480K</w:t>
            </w:r>
          </w:p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D38,D39,D40,D41,D48,D49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93FB3" w:rsidRPr="0072068C" w:rsidRDefault="00193F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RB480K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</w:r>
            <w:proofErr w:type="spellStart"/>
            <w:r>
              <w:rPr>
                <w:rFonts w:ascii="Arial" w:eastAsia="돋움" w:hAnsi="Arial" w:cs="Arial"/>
                <w:sz w:val="16"/>
                <w:szCs w:val="16"/>
              </w:rPr>
              <w:t>RB480K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ROHM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MCCS</w:t>
            </w:r>
          </w:p>
        </w:tc>
      </w:tr>
      <w:tr w:rsidR="00193FB3" w:rsidRPr="00787267" w:rsidTr="00CA658C">
        <w:tc>
          <w:tcPr>
            <w:tcW w:w="675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93FB3" w:rsidRPr="0072068C" w:rsidRDefault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-15</w:t>
            </w:r>
          </w:p>
        </w:tc>
        <w:tc>
          <w:tcPr>
            <w:tcW w:w="1843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>Diode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SS14</w:t>
            </w:r>
          </w:p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D42,D44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93FB3" w:rsidRPr="0072068C" w:rsidRDefault="00193FB3" w:rsidP="0072068C">
            <w:pPr>
              <w:ind w:right="80"/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SS14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</w:r>
            <w:proofErr w:type="spellStart"/>
            <w:r>
              <w:rPr>
                <w:rFonts w:ascii="Arial" w:eastAsia="돋움" w:hAnsi="Arial" w:cs="Arial"/>
                <w:sz w:val="16"/>
                <w:szCs w:val="16"/>
              </w:rPr>
              <w:t>SS14</w:t>
            </w:r>
            <w:proofErr w:type="spellEnd"/>
          </w:p>
        </w:tc>
        <w:tc>
          <w:tcPr>
            <w:tcW w:w="770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FAIR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VISHA</w:t>
            </w:r>
          </w:p>
        </w:tc>
      </w:tr>
      <w:tr w:rsidR="00193FB3" w:rsidRPr="00787267" w:rsidTr="00CA658C">
        <w:tc>
          <w:tcPr>
            <w:tcW w:w="675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93FB3" w:rsidRPr="0072068C" w:rsidRDefault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-16</w:t>
            </w:r>
          </w:p>
        </w:tc>
        <w:tc>
          <w:tcPr>
            <w:tcW w:w="1843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LED, 1608,</w:t>
            </w:r>
            <w:r>
              <w:rPr>
                <w:rFonts w:ascii="Arial" w:eastAsia="돋움" w:hAnsi="Arial" w:cs="Arial"/>
                <w:sz w:val="16"/>
                <w:szCs w:val="16"/>
              </w:rPr>
              <w:t>GRREN</w:t>
            </w:r>
          </w:p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D61,D62,D63,D64,D65,D66,D71,D72,D73,D74,D75,D76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93FB3" w:rsidRPr="00D77959" w:rsidRDefault="00193F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L-C191LGCT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597-5312-402F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PARA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DIGL</w:t>
            </w:r>
          </w:p>
        </w:tc>
      </w:tr>
      <w:tr w:rsidR="00193FB3" w:rsidRPr="00787267" w:rsidTr="00C414D5">
        <w:tc>
          <w:tcPr>
            <w:tcW w:w="675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93FB3" w:rsidRPr="0072068C" w:rsidRDefault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-17</w:t>
            </w:r>
          </w:p>
        </w:tc>
        <w:tc>
          <w:tcPr>
            <w:tcW w:w="1843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 w:rsidP="00D77959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>Power Inductor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DLCB6D38-2R0100</w:t>
            </w:r>
          </w:p>
          <w:p w:rsidR="00193FB3" w:rsidRDefault="00193FB3" w:rsidP="00D77959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L25,L26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93FB3" w:rsidRPr="0072068C" w:rsidRDefault="00193F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DLCB6D38-2R0100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CDRH6D18HPNP-100P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DAST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SUCO</w:t>
            </w:r>
          </w:p>
        </w:tc>
      </w:tr>
      <w:tr w:rsidR="00193FB3" w:rsidRPr="00787267" w:rsidTr="00C414D5">
        <w:tc>
          <w:tcPr>
            <w:tcW w:w="675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93FB3" w:rsidRPr="0072068C" w:rsidRDefault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 w:rsidRPr="0072068C">
              <w:rPr>
                <w:rFonts w:ascii="Arial" w:eastAsia="돋움" w:hAnsi="Arial" w:cs="Arial"/>
                <w:sz w:val="16"/>
                <w:szCs w:val="16"/>
              </w:rPr>
              <w:t>-18</w:t>
            </w:r>
          </w:p>
        </w:tc>
        <w:tc>
          <w:tcPr>
            <w:tcW w:w="1843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 w:rsidP="00D77959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>Power Inductor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DLCB6D38-2R0330</w:t>
            </w:r>
          </w:p>
          <w:p w:rsidR="00193FB3" w:rsidRDefault="00193FB3" w:rsidP="00D77959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L28,L29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93FB3" w:rsidRPr="0072068C" w:rsidRDefault="00193F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DLCB6D38-2R0330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CDRH6D18HPNP-330P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DAST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SUCO</w:t>
            </w:r>
          </w:p>
        </w:tc>
      </w:tr>
      <w:tr w:rsidR="00193FB3" w:rsidRPr="00787267" w:rsidTr="00C414D5">
        <w:tc>
          <w:tcPr>
            <w:tcW w:w="675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93FB3" w:rsidRPr="0072068C" w:rsidRDefault="00193FB3" w:rsidP="0072068C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-19</w:t>
            </w:r>
          </w:p>
        </w:tc>
        <w:tc>
          <w:tcPr>
            <w:tcW w:w="1843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 w:rsidP="00D77959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>Bead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BLM21PG220SN1</w:t>
            </w:r>
          </w:p>
          <w:p w:rsidR="00193FB3" w:rsidRDefault="00193FB3" w:rsidP="00D77959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FB4,FB5,FB6,FB7,FB8,FB9,FB10,FB11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93FB3" w:rsidRPr="0072068C" w:rsidRDefault="00193F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BLM21PG220SN1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SHB-1T1608-300JT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MRT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SUCO</w:t>
            </w:r>
          </w:p>
        </w:tc>
      </w:tr>
      <w:tr w:rsidR="00193FB3" w:rsidRPr="00787267" w:rsidTr="00C414D5">
        <w:tc>
          <w:tcPr>
            <w:tcW w:w="675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93FB3" w:rsidRPr="0072068C" w:rsidRDefault="00193FB3" w:rsidP="0072068C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-20</w:t>
            </w:r>
          </w:p>
        </w:tc>
        <w:tc>
          <w:tcPr>
            <w:tcW w:w="1843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 w:rsidP="00D77959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>Connector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96P-M</w:t>
            </w:r>
          </w:p>
          <w:p w:rsidR="00193FB3" w:rsidRDefault="00193FB3" w:rsidP="00D77959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CN2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93FB3" w:rsidRPr="0072068C" w:rsidRDefault="00193F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DIN41612_533402(96P-M)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DIN41612_09031962921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ERNI</w:t>
            </w:r>
          </w:p>
          <w:p w:rsidR="00193FB3" w:rsidRDefault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HARTI</w:t>
            </w:r>
          </w:p>
          <w:p w:rsidR="00193FB3" w:rsidRDefault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</w:p>
        </w:tc>
      </w:tr>
      <w:tr w:rsidR="00193FB3" w:rsidRPr="00787267" w:rsidTr="00C414D5">
        <w:tc>
          <w:tcPr>
            <w:tcW w:w="675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93FB3" w:rsidRPr="0072068C" w:rsidRDefault="00193FB3" w:rsidP="0072068C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-21</w:t>
            </w:r>
          </w:p>
        </w:tc>
        <w:tc>
          <w:tcPr>
            <w:tcW w:w="1843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 w:rsidP="00D77959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>TRANS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150-150:600Ohm/24mm</w:t>
            </w:r>
          </w:p>
          <w:p w:rsidR="00193FB3" w:rsidRDefault="00193FB3" w:rsidP="00D77959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T9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93FB3" w:rsidRPr="0072068C" w:rsidRDefault="00193F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150-150:600Ohm/24mm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SUTE</w:t>
            </w:r>
          </w:p>
        </w:tc>
      </w:tr>
      <w:tr w:rsidR="00193FB3" w:rsidRPr="00787267" w:rsidTr="00C414D5">
        <w:tc>
          <w:tcPr>
            <w:tcW w:w="675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93FB3" w:rsidRPr="0072068C" w:rsidRDefault="00193FB3" w:rsidP="0072068C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-22</w:t>
            </w:r>
          </w:p>
        </w:tc>
        <w:tc>
          <w:tcPr>
            <w:tcW w:w="1843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 w:rsidP="00D77959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>TRANS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600:600Ohm/24mm</w:t>
            </w:r>
          </w:p>
          <w:p w:rsidR="00193FB3" w:rsidRDefault="00193FB3" w:rsidP="00D77959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T3,T4,T5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93FB3" w:rsidRPr="0072068C" w:rsidRDefault="00193F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600:600Ohm/24mm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SUTE</w:t>
            </w:r>
          </w:p>
        </w:tc>
      </w:tr>
      <w:tr w:rsidR="00193FB3" w:rsidRPr="00787267" w:rsidTr="00C414D5">
        <w:tc>
          <w:tcPr>
            <w:tcW w:w="675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93FB3" w:rsidRPr="0072068C" w:rsidRDefault="00193FB3" w:rsidP="0072068C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-23</w:t>
            </w:r>
          </w:p>
        </w:tc>
        <w:tc>
          <w:tcPr>
            <w:tcW w:w="1843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93FB3" w:rsidRPr="0072068C" w:rsidRDefault="00193FB3" w:rsidP="00787267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 w:rsidP="00D77959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>TEST PIN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BLACK</w:t>
            </w:r>
          </w:p>
          <w:p w:rsidR="00193FB3" w:rsidRDefault="00193FB3" w:rsidP="00D77959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TP5,TP7,TP12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93FB3" w:rsidRPr="0072068C" w:rsidRDefault="00193F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BLACK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93FB3" w:rsidRDefault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MULTI</w:t>
            </w:r>
          </w:p>
        </w:tc>
      </w:tr>
    </w:tbl>
    <w:p w:rsidR="00635F74" w:rsidRDefault="00635F74" w:rsidP="00D00C53">
      <w:pPr>
        <w:pStyle w:val="a5"/>
        <w:rPr>
          <w:rFonts w:eastAsiaTheme="minorEastAsia"/>
          <w:color w:val="000000" w:themeColor="text1"/>
          <w:lang w:eastAsia="ko-KR"/>
        </w:rPr>
      </w:pPr>
    </w:p>
    <w:p w:rsidR="00415718" w:rsidRPr="008A50D0" w:rsidRDefault="00D00C53" w:rsidP="00D00C53">
      <w:pPr>
        <w:pStyle w:val="a5"/>
        <w:rPr>
          <w:rFonts w:eastAsiaTheme="minorEastAsia"/>
          <w:color w:val="000000" w:themeColor="text1"/>
          <w:lang w:eastAsia="ko-KR"/>
        </w:rPr>
      </w:pPr>
      <w:proofErr w:type="gramStart"/>
      <w:r w:rsidRPr="008A50D0">
        <w:rPr>
          <w:color w:val="000000" w:themeColor="text1"/>
        </w:rPr>
        <w:lastRenderedPageBreak/>
        <w:t xml:space="preserve">Table </w:t>
      </w:r>
      <w:r w:rsidRPr="008A50D0">
        <w:rPr>
          <w:rFonts w:eastAsiaTheme="minorEastAsia" w:hint="eastAsia"/>
          <w:color w:val="000000" w:themeColor="text1"/>
          <w:lang w:eastAsia="ko-KR"/>
        </w:rPr>
        <w:t>1-0</w:t>
      </w:r>
      <w:r w:rsidRPr="008A50D0">
        <w:rPr>
          <w:color w:val="000000" w:themeColor="text1"/>
        </w:rPr>
        <w:t>.</w:t>
      </w:r>
      <w:proofErr w:type="gramEnd"/>
      <w:r w:rsidRPr="008A50D0">
        <w:rPr>
          <w:color w:val="000000" w:themeColor="text1"/>
        </w:rPr>
        <w:t xml:space="preserve"> </w:t>
      </w:r>
      <w:proofErr w:type="gramStart"/>
      <w:r>
        <w:rPr>
          <w:rFonts w:eastAsiaTheme="minorEastAsia" w:cs="Arial" w:hint="eastAsia"/>
          <w:color w:val="000000" w:themeColor="text1"/>
          <w:szCs w:val="24"/>
          <w:lang w:eastAsia="ko-KR"/>
        </w:rPr>
        <w:t xml:space="preserve">DENVER </w:t>
      </w:r>
      <w:r w:rsidR="00D77959">
        <w:rPr>
          <w:rFonts w:eastAsiaTheme="minorEastAsia" w:cs="Arial" w:hint="eastAsia"/>
          <w:color w:val="000000" w:themeColor="text1"/>
          <w:szCs w:val="24"/>
          <w:lang w:eastAsia="ko-KR"/>
        </w:rPr>
        <w:t>VOL</w:t>
      </w:r>
      <w:r w:rsidR="007523D9" w:rsidRPr="008A50D0">
        <w:rPr>
          <w:rFonts w:eastAsiaTheme="minorEastAsia" w:hint="eastAsia"/>
          <w:color w:val="000000" w:themeColor="text1"/>
          <w:lang w:eastAsia="ko-KR"/>
        </w:rPr>
        <w:t xml:space="preserve"> </w:t>
      </w:r>
      <w:r w:rsidR="00415718" w:rsidRPr="008A50D0">
        <w:rPr>
          <w:rFonts w:eastAsiaTheme="minorEastAsia" w:hint="eastAsia"/>
          <w:color w:val="000000" w:themeColor="text1"/>
          <w:lang w:eastAsia="ko-KR"/>
        </w:rPr>
        <w:t>(CONT.)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70"/>
      </w:tblGrid>
      <w:tr w:rsidR="00415718" w:rsidRPr="008A50D0" w:rsidTr="00415718">
        <w:tc>
          <w:tcPr>
            <w:tcW w:w="1242" w:type="dxa"/>
            <w:gridSpan w:val="2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415718" w:rsidRDefault="00D00C53" w:rsidP="00787267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  <w:r>
              <w:rPr>
                <w:rFonts w:eastAsiaTheme="minorEastAsia" w:hint="eastAsia"/>
                <w:color w:val="000000" w:themeColor="text1"/>
                <w:lang w:eastAsia="ko-KR"/>
              </w:rPr>
              <w:t>DNEVER</w:t>
            </w:r>
          </w:p>
          <w:p w:rsidR="00D00C53" w:rsidRPr="008A50D0" w:rsidRDefault="00D00C53" w:rsidP="00787267">
            <w:pPr>
              <w:pStyle w:val="CellBody"/>
              <w:rPr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SUPPLIER PART NO.</w:t>
            </w:r>
          </w:p>
        </w:tc>
        <w:tc>
          <w:tcPr>
            <w:tcW w:w="770" w:type="dxa"/>
            <w:shd w:val="clear" w:color="auto" w:fill="auto"/>
          </w:tcPr>
          <w:p w:rsidR="00415718" w:rsidRPr="008A50D0" w:rsidRDefault="00415718" w:rsidP="00787267">
            <w:pPr>
              <w:pStyle w:val="CellBody"/>
              <w:rPr>
                <w:color w:val="000000" w:themeColor="text1"/>
              </w:rPr>
            </w:pPr>
            <w:r w:rsidRPr="008A50D0">
              <w:rPr>
                <w:color w:val="000000" w:themeColor="text1"/>
              </w:rPr>
              <w:t>SUPL CODE</w:t>
            </w:r>
          </w:p>
        </w:tc>
      </w:tr>
      <w:tr w:rsidR="00D77959" w:rsidRPr="00787267" w:rsidTr="00D77959">
        <w:tc>
          <w:tcPr>
            <w:tcW w:w="675" w:type="dxa"/>
            <w:shd w:val="clear" w:color="auto" w:fill="auto"/>
          </w:tcPr>
          <w:p w:rsidR="00D77959" w:rsidRPr="008A50D0" w:rsidRDefault="00D77959" w:rsidP="00D77959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  <w:r w:rsidRPr="008A50D0">
              <w:rPr>
                <w:rFonts w:eastAsiaTheme="minorEastAsia" w:hint="eastAsia"/>
                <w:color w:val="000000" w:themeColor="text1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D77959" w:rsidRPr="0072068C" w:rsidRDefault="00D77959" w:rsidP="00D77959">
            <w:pPr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-24</w:t>
            </w:r>
          </w:p>
        </w:tc>
        <w:tc>
          <w:tcPr>
            <w:tcW w:w="1843" w:type="dxa"/>
            <w:shd w:val="clear" w:color="auto" w:fill="auto"/>
          </w:tcPr>
          <w:p w:rsidR="00D77959" w:rsidRPr="0072068C" w:rsidRDefault="00D77959" w:rsidP="00D77959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72068C" w:rsidRDefault="00D77959" w:rsidP="00D77959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 w:rsidP="00D77959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D77959">
              <w:rPr>
                <w:rFonts w:ascii="Arial" w:eastAsia="돋움" w:hAnsi="Arial" w:cs="Arial"/>
                <w:sz w:val="16"/>
                <w:szCs w:val="16"/>
              </w:rPr>
              <w:t>TEST PIN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GREEN</w:t>
            </w:r>
          </w:p>
          <w:p w:rsidR="00D77959" w:rsidRDefault="00D77959" w:rsidP="00D77959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D77959">
              <w:rPr>
                <w:rFonts w:ascii="Arial" w:eastAsia="돋움" w:hAnsi="Arial" w:cs="Arial"/>
                <w:sz w:val="16"/>
                <w:szCs w:val="16"/>
              </w:rPr>
              <w:t>TP1,TP2,TP3,TP4,TP6,TP8,TP9,TP10,TP11,TP13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77959" w:rsidRPr="0072068C" w:rsidRDefault="00D77959" w:rsidP="00D7795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 w:rsidP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GREEN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 w:rsidP="00D77959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MULTI</w:t>
            </w:r>
          </w:p>
        </w:tc>
      </w:tr>
      <w:tr w:rsidR="00D77959" w:rsidRPr="00787267" w:rsidTr="00A63D08">
        <w:tc>
          <w:tcPr>
            <w:tcW w:w="675" w:type="dxa"/>
            <w:shd w:val="clear" w:color="auto" w:fill="auto"/>
          </w:tcPr>
          <w:p w:rsidR="00D77959" w:rsidRPr="0072068C" w:rsidRDefault="00D77959" w:rsidP="00D77959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:rsidR="00D77959" w:rsidRPr="0072068C" w:rsidRDefault="00D77959" w:rsidP="00A63D08">
            <w:pPr>
              <w:jc w:val="right"/>
              <w:rPr>
                <w:rFonts w:ascii="Arial" w:eastAsia="굴림" w:hAnsi="Arial" w:cs="Arial"/>
                <w:sz w:val="16"/>
                <w:szCs w:val="16"/>
              </w:rPr>
            </w:pPr>
            <w:r w:rsidRPr="0072068C">
              <w:rPr>
                <w:rFonts w:ascii="Arial" w:hAnsi="Arial" w:cs="Arial"/>
                <w:sz w:val="16"/>
                <w:szCs w:val="16"/>
              </w:rPr>
              <w:t>-25</w:t>
            </w:r>
          </w:p>
        </w:tc>
        <w:tc>
          <w:tcPr>
            <w:tcW w:w="1843" w:type="dxa"/>
            <w:shd w:val="clear" w:color="auto" w:fill="auto"/>
          </w:tcPr>
          <w:p w:rsidR="00D77959" w:rsidRPr="0072068C" w:rsidRDefault="00D77959" w:rsidP="00D77959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72068C" w:rsidRDefault="00D77959" w:rsidP="00D77959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010CB3" w:rsidP="00010C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 TANTAL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D77959">
              <w:rPr>
                <w:rFonts w:ascii="Arial" w:eastAsia="돋움" w:hAnsi="Arial" w:cs="Arial"/>
                <w:sz w:val="16"/>
                <w:szCs w:val="16"/>
              </w:rPr>
              <w:t>1uF/16V/A</w:t>
            </w:r>
          </w:p>
          <w:p w:rsidR="00010CB3" w:rsidRDefault="00010CB3" w:rsidP="00010C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="00193FB3" w:rsidRPr="00193FB3">
              <w:rPr>
                <w:rFonts w:ascii="Arial" w:eastAsia="돋움" w:hAnsi="Arial" w:cs="Arial"/>
                <w:sz w:val="16"/>
                <w:szCs w:val="16"/>
              </w:rPr>
              <w:t>CT17,CT22,CT28,CT29,CT30,CT35,CT42,CT43,CT47,CT54,CT55,CT56,CT57,CT58,CT60,CT61,CT62,CT63,CT64,CT65,CT70,CT71,CT72,CT73,CT74,CT75,CT77,CT78,CT79,CT86,CT87,CT88,CT89,CT90,CT91,CT92,CT93,CT94,CT97,CT99,CT100,CT101,CT103,CT104,CT106,CT107,CT109,CT110,CT114,CT115,CT116,CT117,CT118,CT120,CT121,CT122,CT150,CT151,CT152,CT162,CT164,CT165,CT166,CT167,CT168,CT169,CT170,CT173,CT176,CT179,CT181,CT182,CT184,CT185,CT187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93FB3" w:rsidRPr="00010CB3" w:rsidRDefault="00193F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75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TCSCS1E105*AAR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293D105(1)025A(2)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D77959" w:rsidRPr="00787267" w:rsidTr="00D77959">
        <w:tc>
          <w:tcPr>
            <w:tcW w:w="675" w:type="dxa"/>
            <w:shd w:val="clear" w:color="auto" w:fill="auto"/>
          </w:tcPr>
          <w:p w:rsidR="00D77959" w:rsidRPr="00787267" w:rsidRDefault="00D77959" w:rsidP="00D77959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77959" w:rsidRDefault="00D77959" w:rsidP="00D7795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-26</w:t>
            </w:r>
          </w:p>
        </w:tc>
        <w:tc>
          <w:tcPr>
            <w:tcW w:w="1843" w:type="dxa"/>
            <w:shd w:val="clear" w:color="auto" w:fill="auto"/>
          </w:tcPr>
          <w:p w:rsidR="00D77959" w:rsidRPr="00787267" w:rsidRDefault="00D77959" w:rsidP="00D77959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787267" w:rsidRDefault="00D77959" w:rsidP="00D77959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010CB3" w:rsidP="00010C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 TANTAL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D77959">
              <w:rPr>
                <w:rFonts w:ascii="Arial" w:eastAsia="돋움" w:hAnsi="Arial" w:cs="Arial"/>
                <w:sz w:val="16"/>
                <w:szCs w:val="16"/>
              </w:rPr>
              <w:t>2.2uF/16V/A</w:t>
            </w:r>
          </w:p>
          <w:p w:rsidR="00010CB3" w:rsidRDefault="00010CB3" w:rsidP="00010C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010CB3">
              <w:rPr>
                <w:rFonts w:ascii="Arial" w:eastAsia="돋움" w:hAnsi="Arial" w:cs="Arial"/>
                <w:sz w:val="16"/>
                <w:szCs w:val="16"/>
              </w:rPr>
              <w:t>CT105,CT108,CT172,CT177,C373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77959" w:rsidRPr="008A50D0" w:rsidRDefault="00010CB3" w:rsidP="00D77959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TCSCS1C225*AAR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293D225(1)016A(2)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D77959" w:rsidRPr="008A50D0" w:rsidTr="007523D9">
        <w:tc>
          <w:tcPr>
            <w:tcW w:w="675" w:type="dxa"/>
            <w:shd w:val="clear" w:color="auto" w:fill="auto"/>
          </w:tcPr>
          <w:p w:rsidR="00D77959" w:rsidRPr="008A50D0" w:rsidRDefault="00D77959" w:rsidP="00C414D5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77959" w:rsidRDefault="00D77959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sz w:val="18"/>
                <w:szCs w:val="18"/>
              </w:rPr>
              <w:t>-27</w:t>
            </w:r>
          </w:p>
        </w:tc>
        <w:tc>
          <w:tcPr>
            <w:tcW w:w="1843" w:type="dxa"/>
            <w:shd w:val="clear" w:color="auto" w:fill="auto"/>
          </w:tcPr>
          <w:p w:rsidR="00D77959" w:rsidRPr="00787267" w:rsidRDefault="00D77959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787267" w:rsidRDefault="00D77959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010CB3" w:rsidP="00010C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 TANTAL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D77959">
              <w:rPr>
                <w:rFonts w:ascii="Arial" w:eastAsia="돋움" w:hAnsi="Arial" w:cs="Arial"/>
                <w:sz w:val="16"/>
                <w:szCs w:val="16"/>
              </w:rPr>
              <w:t>10uF/16V/B</w:t>
            </w:r>
          </w:p>
          <w:p w:rsidR="00010CB3" w:rsidRDefault="00010CB3" w:rsidP="00010C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="00193FB3" w:rsidRPr="00193FB3">
              <w:rPr>
                <w:rFonts w:ascii="Arial" w:eastAsia="돋움" w:hAnsi="Arial" w:cs="Arial"/>
                <w:sz w:val="16"/>
                <w:szCs w:val="16"/>
              </w:rPr>
              <w:t>CT80,CT81,CT83,CT95,CT96,CT98,CT102,CT111,CT112,CT113,CT161,CT163,CT171,CT174,CT175,CT178,CT188,CT189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77959" w:rsidRPr="00010CB3" w:rsidRDefault="00010C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18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TCSCS1C106*BAR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293D106(1)016B(2)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D77959" w:rsidRPr="008A50D0" w:rsidTr="007523D9">
        <w:tc>
          <w:tcPr>
            <w:tcW w:w="675" w:type="dxa"/>
            <w:shd w:val="clear" w:color="auto" w:fill="auto"/>
          </w:tcPr>
          <w:p w:rsidR="00D77959" w:rsidRPr="008A50D0" w:rsidRDefault="00D77959" w:rsidP="00787267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77959" w:rsidRDefault="00D77959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-28</w:t>
            </w:r>
          </w:p>
        </w:tc>
        <w:tc>
          <w:tcPr>
            <w:tcW w:w="1843" w:type="dxa"/>
            <w:shd w:val="clear" w:color="auto" w:fill="auto"/>
          </w:tcPr>
          <w:p w:rsidR="00D77959" w:rsidRPr="00787267" w:rsidRDefault="00D77959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787267" w:rsidRDefault="00D77959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010CB3" w:rsidP="00010C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 TANTAL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D77959">
              <w:rPr>
                <w:rFonts w:ascii="Arial" w:eastAsia="돋움" w:hAnsi="Arial" w:cs="Arial"/>
                <w:sz w:val="16"/>
                <w:szCs w:val="16"/>
              </w:rPr>
              <w:t>47uF/6V/B</w:t>
            </w:r>
          </w:p>
          <w:p w:rsidR="00010CB3" w:rsidRDefault="00010CB3" w:rsidP="00010C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="00193FB3" w:rsidRPr="00193FB3">
              <w:rPr>
                <w:rFonts w:ascii="Arial" w:eastAsia="돋움" w:hAnsi="Arial" w:cs="Arial"/>
                <w:sz w:val="16"/>
                <w:szCs w:val="16"/>
              </w:rPr>
              <w:t>CT25,CT26,CT27,CT46,CT59,CT66,CT67,CT68,CT69,CT76,CT127,CT128,CT129,CT131,CT132,CT183,CT186,CT190,CT191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77959" w:rsidRPr="008A50D0" w:rsidRDefault="00010C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19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TCSCS0J476*BAR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293D476(1)6R3B(2)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D77959" w:rsidRPr="008A50D0" w:rsidTr="00CD1AF6">
        <w:tc>
          <w:tcPr>
            <w:tcW w:w="675" w:type="dxa"/>
            <w:shd w:val="clear" w:color="auto" w:fill="auto"/>
          </w:tcPr>
          <w:p w:rsidR="00D77959" w:rsidRPr="008A50D0" w:rsidRDefault="00D77959" w:rsidP="00787267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77959" w:rsidRDefault="00D77959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-29</w:t>
            </w:r>
          </w:p>
        </w:tc>
        <w:tc>
          <w:tcPr>
            <w:tcW w:w="1843" w:type="dxa"/>
            <w:shd w:val="clear" w:color="auto" w:fill="auto"/>
          </w:tcPr>
          <w:p w:rsidR="00D77959" w:rsidRPr="00787267" w:rsidRDefault="00D77959" w:rsidP="00ED25FC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787267" w:rsidRDefault="00D77959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010CB3" w:rsidP="00010C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 TANTAL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D77959">
              <w:rPr>
                <w:rFonts w:ascii="Arial" w:eastAsia="돋움" w:hAnsi="Arial" w:cs="Arial"/>
                <w:sz w:val="16"/>
                <w:szCs w:val="16"/>
              </w:rPr>
              <w:t>47uF/16V/C</w:t>
            </w:r>
          </w:p>
          <w:p w:rsidR="00010CB3" w:rsidRDefault="00010CB3" w:rsidP="00010C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010CB3">
              <w:rPr>
                <w:rFonts w:ascii="Arial" w:eastAsia="돋움" w:hAnsi="Arial" w:cs="Arial"/>
                <w:sz w:val="16"/>
                <w:szCs w:val="16"/>
              </w:rPr>
              <w:t>CT13,CT38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77959" w:rsidRPr="008A50D0" w:rsidRDefault="00010C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TCSCS1C476*CAR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293D476(1)016C(2)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D77959" w:rsidRPr="008A50D0" w:rsidTr="00CD1AF6">
        <w:tc>
          <w:tcPr>
            <w:tcW w:w="675" w:type="dxa"/>
            <w:shd w:val="clear" w:color="auto" w:fill="auto"/>
          </w:tcPr>
          <w:p w:rsidR="00D77959" w:rsidRPr="008A50D0" w:rsidRDefault="00D77959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77959" w:rsidRDefault="00D77959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-30</w:t>
            </w:r>
          </w:p>
        </w:tc>
        <w:tc>
          <w:tcPr>
            <w:tcW w:w="1843" w:type="dxa"/>
            <w:shd w:val="clear" w:color="auto" w:fill="auto"/>
          </w:tcPr>
          <w:p w:rsidR="00D77959" w:rsidRPr="008A50D0" w:rsidRDefault="00D77959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8A50D0" w:rsidRDefault="00D77959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010CB3" w:rsidP="00010C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 TANTAL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D77959">
              <w:rPr>
                <w:rFonts w:ascii="Arial" w:eastAsia="돋움" w:hAnsi="Arial" w:cs="Arial"/>
                <w:sz w:val="16"/>
                <w:szCs w:val="16"/>
              </w:rPr>
              <w:t>100uF/6V/B</w:t>
            </w:r>
          </w:p>
          <w:p w:rsidR="00010CB3" w:rsidRDefault="00010CB3" w:rsidP="00010C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010CB3">
              <w:rPr>
                <w:rFonts w:ascii="Arial" w:eastAsia="돋움" w:hAnsi="Arial" w:cs="Arial"/>
                <w:sz w:val="16"/>
                <w:szCs w:val="16"/>
              </w:rPr>
              <w:t>CT130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77959" w:rsidRPr="008A50D0" w:rsidRDefault="00010C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TCSCS0J107MBAR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293D107(1)6R3B(2)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D77959" w:rsidRPr="008A50D0" w:rsidTr="0072068C">
        <w:tc>
          <w:tcPr>
            <w:tcW w:w="675" w:type="dxa"/>
            <w:shd w:val="clear" w:color="auto" w:fill="auto"/>
          </w:tcPr>
          <w:p w:rsidR="00D77959" w:rsidRPr="008A50D0" w:rsidRDefault="00D77959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77959" w:rsidRDefault="00D77959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-31</w:t>
            </w:r>
          </w:p>
        </w:tc>
        <w:tc>
          <w:tcPr>
            <w:tcW w:w="1843" w:type="dxa"/>
            <w:shd w:val="clear" w:color="auto" w:fill="auto"/>
          </w:tcPr>
          <w:p w:rsidR="00D77959" w:rsidRPr="008A50D0" w:rsidRDefault="00D77959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8A50D0" w:rsidRDefault="00D77959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010CB3" w:rsidP="00010C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 TANTAL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D77959">
              <w:rPr>
                <w:rFonts w:ascii="Arial" w:eastAsia="돋움" w:hAnsi="Arial" w:cs="Arial"/>
                <w:sz w:val="16"/>
                <w:szCs w:val="16"/>
              </w:rPr>
              <w:t>100uF/16V/D</w:t>
            </w:r>
          </w:p>
          <w:p w:rsidR="00010CB3" w:rsidRDefault="00010CB3" w:rsidP="00010C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010CB3">
              <w:rPr>
                <w:rFonts w:ascii="Arial" w:eastAsia="돋움" w:hAnsi="Arial" w:cs="Arial"/>
                <w:sz w:val="16"/>
                <w:szCs w:val="16"/>
              </w:rPr>
              <w:t>CT9,CT10,CT123,CT124,CT125,CT126,CT180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77959" w:rsidRPr="00010CB3" w:rsidRDefault="00010C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TCSCS1C107*DAR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293D107(1)016D(2)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D77959" w:rsidRPr="008A50D0" w:rsidTr="00415718">
        <w:tc>
          <w:tcPr>
            <w:tcW w:w="675" w:type="dxa"/>
            <w:shd w:val="clear" w:color="auto" w:fill="auto"/>
          </w:tcPr>
          <w:p w:rsidR="00D77959" w:rsidRPr="008A50D0" w:rsidRDefault="00D77959" w:rsidP="00787267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D77959" w:rsidRDefault="00D77959" w:rsidP="0072068C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-32</w:t>
            </w:r>
          </w:p>
        </w:tc>
        <w:tc>
          <w:tcPr>
            <w:tcW w:w="1843" w:type="dxa"/>
            <w:shd w:val="clear" w:color="auto" w:fill="auto"/>
          </w:tcPr>
          <w:p w:rsidR="00D77959" w:rsidRPr="008A50D0" w:rsidRDefault="00D77959" w:rsidP="00ED25FC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D77959" w:rsidRPr="008A50D0" w:rsidRDefault="00D77959" w:rsidP="00ED25FC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010CB3" w:rsidP="00010CB3">
            <w:pPr>
              <w:jc w:val="left"/>
              <w:rPr>
                <w:rFonts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CHIP-C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D77959">
              <w:rPr>
                <w:rFonts w:ascii="Arial" w:eastAsia="돋움" w:hAnsi="Arial" w:cs="Arial"/>
                <w:sz w:val="16"/>
                <w:szCs w:val="16"/>
              </w:rPr>
              <w:t>39</w:t>
            </w:r>
            <w:r w:rsidR="00D77959">
              <w:rPr>
                <w:rFonts w:cs="Arial" w:hint="eastAsia"/>
                <w:sz w:val="16"/>
                <w:szCs w:val="16"/>
              </w:rPr>
              <w:t>㎊</w:t>
            </w:r>
          </w:p>
          <w:p w:rsidR="00010CB3" w:rsidRDefault="00010CB3" w:rsidP="00010C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cs="Arial" w:hint="eastAsia"/>
                <w:sz w:val="16"/>
                <w:szCs w:val="16"/>
              </w:rPr>
              <w:t>(</w:t>
            </w:r>
            <w:r w:rsidRPr="00010CB3">
              <w:rPr>
                <w:rFonts w:cs="Arial"/>
                <w:sz w:val="16"/>
                <w:szCs w:val="16"/>
              </w:rPr>
              <w:t>C243,C244</w:t>
            </w:r>
            <w:r>
              <w:rPr>
                <w:rFonts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D77959" w:rsidRPr="00A81C10" w:rsidRDefault="00010CB3" w:rsidP="0072068C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CL10C390JB8NNN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VJ0603A390JXAAT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D77959" w:rsidRDefault="00D77959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</w:tbl>
    <w:p w:rsidR="002227C7" w:rsidRDefault="002227C7" w:rsidP="002227C7">
      <w:pPr>
        <w:pStyle w:val="a5"/>
        <w:rPr>
          <w:rFonts w:eastAsiaTheme="minorEastAsia"/>
          <w:color w:val="000000" w:themeColor="text1"/>
          <w:lang w:eastAsia="ko-KR"/>
        </w:rPr>
      </w:pPr>
    </w:p>
    <w:p w:rsidR="002227C7" w:rsidRPr="002227C7" w:rsidRDefault="00D00C53" w:rsidP="002227C7">
      <w:pPr>
        <w:pStyle w:val="a5"/>
        <w:rPr>
          <w:rFonts w:eastAsiaTheme="minorEastAsia"/>
          <w:color w:val="000000" w:themeColor="text1"/>
          <w:lang w:eastAsia="ko-KR"/>
        </w:rPr>
      </w:pPr>
      <w:proofErr w:type="gramStart"/>
      <w:r w:rsidRPr="008A50D0">
        <w:rPr>
          <w:color w:val="000000" w:themeColor="text1"/>
        </w:rPr>
        <w:lastRenderedPageBreak/>
        <w:t xml:space="preserve">Table </w:t>
      </w:r>
      <w:r w:rsidRPr="008A50D0">
        <w:rPr>
          <w:rFonts w:eastAsiaTheme="minorEastAsia" w:hint="eastAsia"/>
          <w:color w:val="000000" w:themeColor="text1"/>
          <w:lang w:eastAsia="ko-KR"/>
        </w:rPr>
        <w:t>1-0</w:t>
      </w:r>
      <w:r w:rsidRPr="008A50D0">
        <w:rPr>
          <w:color w:val="000000" w:themeColor="text1"/>
        </w:rPr>
        <w:t>.</w:t>
      </w:r>
      <w:proofErr w:type="gramEnd"/>
      <w:r w:rsidRPr="008A50D0">
        <w:rPr>
          <w:color w:val="000000" w:themeColor="text1"/>
        </w:rPr>
        <w:t xml:space="preserve"> </w:t>
      </w:r>
      <w:proofErr w:type="gramStart"/>
      <w:r>
        <w:rPr>
          <w:rFonts w:eastAsiaTheme="minorEastAsia" w:cs="Arial" w:hint="eastAsia"/>
          <w:color w:val="000000" w:themeColor="text1"/>
          <w:szCs w:val="24"/>
          <w:lang w:eastAsia="ko-KR"/>
        </w:rPr>
        <w:t xml:space="preserve">DENVER </w:t>
      </w:r>
      <w:r w:rsidR="00D77959">
        <w:rPr>
          <w:rFonts w:eastAsiaTheme="minorEastAsia" w:cs="Arial" w:hint="eastAsia"/>
          <w:color w:val="000000" w:themeColor="text1"/>
          <w:szCs w:val="24"/>
          <w:lang w:eastAsia="ko-KR"/>
        </w:rPr>
        <w:t>VOL</w:t>
      </w:r>
      <w:r w:rsidR="007523D9" w:rsidRPr="008A50D0">
        <w:rPr>
          <w:rFonts w:eastAsiaTheme="minorEastAsia" w:hint="eastAsia"/>
          <w:color w:val="000000" w:themeColor="text1"/>
          <w:lang w:eastAsia="ko-KR"/>
        </w:rPr>
        <w:t xml:space="preserve"> </w:t>
      </w:r>
      <w:r w:rsidR="00760525" w:rsidRPr="008A50D0">
        <w:rPr>
          <w:rFonts w:eastAsiaTheme="minorEastAsia" w:hint="eastAsia"/>
          <w:color w:val="000000" w:themeColor="text1"/>
          <w:lang w:eastAsia="ko-KR"/>
        </w:rPr>
        <w:t>(CONT.)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70"/>
      </w:tblGrid>
      <w:tr w:rsidR="00760525" w:rsidRPr="00CA658C" w:rsidTr="00ED25FC">
        <w:tc>
          <w:tcPr>
            <w:tcW w:w="1242" w:type="dxa"/>
            <w:gridSpan w:val="2"/>
            <w:shd w:val="clear" w:color="auto" w:fill="auto"/>
          </w:tcPr>
          <w:p w:rsidR="00760525" w:rsidRPr="00CA658C" w:rsidRDefault="00760525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760525" w:rsidRPr="00CA658C" w:rsidRDefault="00760525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760525" w:rsidRPr="00CA658C" w:rsidRDefault="00D00C53" w:rsidP="00ED25FC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DNEVER</w:t>
            </w:r>
          </w:p>
          <w:p w:rsidR="00D00C53" w:rsidRPr="00CA658C" w:rsidRDefault="00D00C53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760525" w:rsidRPr="00CA658C" w:rsidRDefault="00760525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760525" w:rsidRPr="00CA658C" w:rsidRDefault="00760525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760525" w:rsidRPr="00CA658C" w:rsidRDefault="00760525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SUPPLIER PART NO.</w:t>
            </w:r>
          </w:p>
        </w:tc>
        <w:tc>
          <w:tcPr>
            <w:tcW w:w="770" w:type="dxa"/>
            <w:shd w:val="clear" w:color="auto" w:fill="auto"/>
          </w:tcPr>
          <w:p w:rsidR="00760525" w:rsidRPr="00CA658C" w:rsidRDefault="00760525" w:rsidP="00ED25FC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SUPL CODE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rFonts w:eastAsiaTheme="minorEastAsia"/>
                <w:color w:val="000000" w:themeColor="text1"/>
                <w:lang w:eastAsia="ko-KR"/>
              </w:rPr>
            </w:pPr>
            <w:r w:rsidRPr="008A50D0">
              <w:rPr>
                <w:rFonts w:eastAsiaTheme="minorEastAsia" w:hint="eastAsia"/>
                <w:color w:val="000000" w:themeColor="text1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-33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jc w:val="left"/>
              <w:rPr>
                <w:rFonts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CHIP-C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82</w:t>
            </w:r>
            <w:r>
              <w:rPr>
                <w:rFonts w:cs="Arial" w:hint="eastAsia"/>
                <w:sz w:val="16"/>
                <w:szCs w:val="16"/>
              </w:rPr>
              <w:t>㎊</w:t>
            </w:r>
          </w:p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cs="Arial" w:hint="eastAsia"/>
                <w:sz w:val="16"/>
                <w:szCs w:val="16"/>
              </w:rPr>
              <w:t>(</w:t>
            </w:r>
            <w:r w:rsidRPr="00010CB3">
              <w:rPr>
                <w:rFonts w:cs="Arial"/>
                <w:sz w:val="16"/>
                <w:szCs w:val="16"/>
              </w:rPr>
              <w:t>C135,C167,C168,C173,C174,C187,C374</w:t>
            </w:r>
            <w:r>
              <w:rPr>
                <w:rFonts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Pr="00ED25FC" w:rsidRDefault="00010C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CL10C820JB8NNN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VJ0603A820JXAAT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-34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jc w:val="left"/>
              <w:rPr>
                <w:rFonts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CHIP-C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220</w:t>
            </w:r>
            <w:r>
              <w:rPr>
                <w:rFonts w:cs="Arial" w:hint="eastAsia"/>
                <w:sz w:val="16"/>
                <w:szCs w:val="16"/>
              </w:rPr>
              <w:t>㎊</w:t>
            </w:r>
          </w:p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cs="Arial" w:hint="eastAsia"/>
                <w:sz w:val="16"/>
                <w:szCs w:val="16"/>
              </w:rPr>
              <w:t>(</w:t>
            </w:r>
            <w:r w:rsidRPr="00010CB3">
              <w:rPr>
                <w:rFonts w:cs="Arial"/>
                <w:sz w:val="16"/>
                <w:szCs w:val="16"/>
              </w:rPr>
              <w:t>C137,C159,C310,C315</w:t>
            </w:r>
            <w:r>
              <w:rPr>
                <w:rFonts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Pr="00A81C10" w:rsidRDefault="00010C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CL10C221JB8NNN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VJ0603A221JXAAT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-35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jc w:val="left"/>
              <w:rPr>
                <w:rFonts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CHIP-C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1</w:t>
            </w:r>
            <w:r>
              <w:rPr>
                <w:rFonts w:cs="Arial" w:hint="eastAsia"/>
                <w:sz w:val="16"/>
                <w:szCs w:val="16"/>
              </w:rPr>
              <w:t>㎋</w:t>
            </w:r>
          </w:p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cs="Arial" w:hint="eastAsia"/>
                <w:sz w:val="16"/>
                <w:szCs w:val="16"/>
              </w:rPr>
              <w:t>(</w:t>
            </w:r>
            <w:r w:rsidRPr="00010CB3">
              <w:rPr>
                <w:rFonts w:cs="Arial"/>
                <w:sz w:val="16"/>
                <w:szCs w:val="16"/>
              </w:rPr>
              <w:t>C313,C312</w:t>
            </w:r>
            <w:r>
              <w:rPr>
                <w:rFonts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Pr="008A50D0" w:rsidRDefault="00010C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CL10C102JB8NNN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VJ0603Y102JXAAT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-36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jc w:val="left"/>
              <w:rPr>
                <w:rFonts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CHIP-C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2</w:t>
            </w:r>
            <w:r>
              <w:rPr>
                <w:rFonts w:cs="Arial" w:hint="eastAsia"/>
                <w:sz w:val="16"/>
                <w:szCs w:val="16"/>
              </w:rPr>
              <w:t>㎋</w:t>
            </w:r>
          </w:p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cs="Arial" w:hint="eastAsia"/>
                <w:sz w:val="16"/>
                <w:szCs w:val="16"/>
              </w:rPr>
              <w:t>(</w:t>
            </w:r>
            <w:r w:rsidRPr="00010CB3">
              <w:rPr>
                <w:rFonts w:cs="Arial"/>
                <w:sz w:val="16"/>
                <w:szCs w:val="16"/>
              </w:rPr>
              <w:t>C322</w:t>
            </w:r>
            <w:r>
              <w:rPr>
                <w:rFonts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Pr="008A50D0" w:rsidRDefault="00010C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CL10C202JB8NNN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VJ0603Y202JXAAT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-37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CHIP-C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2.2</w:t>
            </w:r>
            <w:r>
              <w:rPr>
                <w:rFonts w:cs="Arial" w:hint="eastAsia"/>
                <w:sz w:val="16"/>
                <w:szCs w:val="16"/>
              </w:rPr>
              <w:t>㎋</w:t>
            </w:r>
          </w:p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010CB3">
              <w:rPr>
                <w:rFonts w:ascii="Arial" w:eastAsia="돋움" w:hAnsi="Arial" w:cs="Arial"/>
                <w:sz w:val="16"/>
                <w:szCs w:val="16"/>
              </w:rPr>
              <w:t>C321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Default="00010C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CL10C222JB8NNN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VJ0603Y222JXAAT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-38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jc w:val="left"/>
              <w:rPr>
                <w:rFonts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CHIP-C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100</w:t>
            </w:r>
            <w:r>
              <w:rPr>
                <w:rFonts w:cs="Arial" w:hint="eastAsia"/>
                <w:sz w:val="16"/>
                <w:szCs w:val="16"/>
              </w:rPr>
              <w:t>㎋</w:t>
            </w:r>
          </w:p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cs="Arial" w:hint="eastAsia"/>
                <w:sz w:val="16"/>
                <w:szCs w:val="16"/>
              </w:rPr>
              <w:t>(</w:t>
            </w:r>
            <w:r w:rsidR="00193FB3" w:rsidRPr="00193FB3">
              <w:rPr>
                <w:rFonts w:cs="Arial"/>
                <w:sz w:val="16"/>
                <w:szCs w:val="16"/>
              </w:rPr>
              <w:t>C130,C131,C132,C134,C136,C140,C143,C144,C145,C146,C149,C150,C151,C152,C153,C154,C155,C156,C157,C158,C162,C163,C164,C165,C166,C169,C170,C171,C172,C175,C177,C178,C179,C180,C183,C184,C185,C188,C189,C190,C191,C314,C326</w:t>
            </w:r>
            <w:r>
              <w:rPr>
                <w:rFonts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Pr="00010CB3" w:rsidRDefault="00010C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CL10B104KB8NNN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VJ0603Y104JXAAT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-39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jc w:val="left"/>
              <w:rPr>
                <w:rFonts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CHIP-C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150</w:t>
            </w:r>
            <w:r>
              <w:rPr>
                <w:rFonts w:cs="Arial" w:hint="eastAsia"/>
                <w:sz w:val="16"/>
                <w:szCs w:val="16"/>
              </w:rPr>
              <w:t>㎋</w:t>
            </w:r>
          </w:p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cs="Arial" w:hint="eastAsia"/>
                <w:sz w:val="16"/>
                <w:szCs w:val="16"/>
              </w:rPr>
              <w:t>(</w:t>
            </w:r>
            <w:r w:rsidRPr="00010CB3">
              <w:rPr>
                <w:rFonts w:cs="Arial"/>
                <w:sz w:val="16"/>
                <w:szCs w:val="16"/>
              </w:rPr>
              <w:t>C319</w:t>
            </w:r>
            <w:r>
              <w:rPr>
                <w:rFonts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Pr="00CA658C" w:rsidRDefault="00010C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CL10B154KB8NNN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VJ0603Y154JXAAT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-40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jc w:val="left"/>
              <w:rPr>
                <w:rFonts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CHIP-C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220</w:t>
            </w:r>
            <w:r>
              <w:rPr>
                <w:rFonts w:cs="Arial" w:hint="eastAsia"/>
                <w:sz w:val="16"/>
                <w:szCs w:val="16"/>
              </w:rPr>
              <w:t>㎋</w:t>
            </w:r>
          </w:p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cs="Arial" w:hint="eastAsia"/>
                <w:sz w:val="16"/>
                <w:szCs w:val="16"/>
              </w:rPr>
              <w:t>(</w:t>
            </w:r>
            <w:r w:rsidRPr="00010CB3">
              <w:rPr>
                <w:rFonts w:cs="Arial"/>
                <w:sz w:val="16"/>
                <w:szCs w:val="16"/>
              </w:rPr>
              <w:t>C229,C311,C318,C320</w:t>
            </w:r>
            <w:r>
              <w:rPr>
                <w:rFonts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Pr="00070565" w:rsidRDefault="00010C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CL10B224KA8NNN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0603B224J500CT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-41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jc w:val="left"/>
              <w:rPr>
                <w:rFonts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CHIP-C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1</w:t>
            </w:r>
            <w:r>
              <w:rPr>
                <w:rFonts w:cs="Arial" w:hint="eastAsia"/>
                <w:sz w:val="16"/>
                <w:szCs w:val="16"/>
              </w:rPr>
              <w:t>㎌</w:t>
            </w:r>
          </w:p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cs="Arial" w:hint="eastAsia"/>
                <w:sz w:val="16"/>
                <w:szCs w:val="16"/>
              </w:rPr>
              <w:t>(</w:t>
            </w:r>
            <w:r w:rsidR="00193FB3" w:rsidRPr="00193FB3">
              <w:rPr>
                <w:rFonts w:cs="Arial"/>
                <w:sz w:val="16"/>
                <w:szCs w:val="16"/>
              </w:rPr>
              <w:t>C138,C139,C147,C148,C160,C161,C186,C316,C317,C323,C324,C325,C327,C328</w:t>
            </w:r>
            <w:r>
              <w:rPr>
                <w:rFonts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Pr="00010CB3" w:rsidRDefault="00010C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CL10F105ZP8NNN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0603B105J500CT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-42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jc w:val="left"/>
              <w:rPr>
                <w:rFonts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CHIP-C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10</w:t>
            </w:r>
            <w:r>
              <w:rPr>
                <w:rFonts w:cs="Arial" w:hint="eastAsia"/>
                <w:sz w:val="16"/>
                <w:szCs w:val="16"/>
              </w:rPr>
              <w:t>㎌</w:t>
            </w:r>
          </w:p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cs="Arial" w:hint="eastAsia"/>
                <w:sz w:val="16"/>
                <w:szCs w:val="16"/>
              </w:rPr>
              <w:t>(</w:t>
            </w:r>
            <w:r w:rsidRPr="00010CB3">
              <w:rPr>
                <w:rFonts w:cs="Arial"/>
                <w:sz w:val="16"/>
                <w:szCs w:val="16"/>
              </w:rPr>
              <w:t>C6</w:t>
            </w:r>
            <w:r>
              <w:rPr>
                <w:rFonts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Pr="00ED25FC" w:rsidRDefault="00010C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CL10A106MA8NRN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0603B106J500CT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-43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jc w:val="left"/>
              <w:rPr>
                <w:rFonts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CHIP-C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220</w:t>
            </w:r>
            <w:r>
              <w:rPr>
                <w:rFonts w:cs="Arial" w:hint="eastAsia"/>
                <w:sz w:val="16"/>
                <w:szCs w:val="16"/>
              </w:rPr>
              <w:t>㎋</w:t>
            </w:r>
          </w:p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cs="Arial" w:hint="eastAsia"/>
                <w:sz w:val="16"/>
                <w:szCs w:val="16"/>
              </w:rPr>
              <w:t>(</w:t>
            </w:r>
            <w:r w:rsidRPr="00010CB3">
              <w:rPr>
                <w:rFonts w:cs="Arial"/>
                <w:sz w:val="16"/>
                <w:szCs w:val="16"/>
              </w:rPr>
              <w:t>C372,C371</w:t>
            </w:r>
            <w:r>
              <w:rPr>
                <w:rFonts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Pr="00ED25FC" w:rsidRDefault="00010C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CL31B224KBCNNN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VJ1206Y104JXAAT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VISHA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-44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CHIP-C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NOT USED</w:t>
            </w:r>
          </w:p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010CB3">
              <w:rPr>
                <w:rFonts w:ascii="Arial" w:eastAsia="돋움" w:hAnsi="Arial" w:cs="Arial"/>
                <w:sz w:val="16"/>
                <w:szCs w:val="16"/>
              </w:rPr>
              <w:t>C1,</w:t>
            </w:r>
            <w:r w:rsidR="00193FB3">
              <w:rPr>
                <w:rFonts w:ascii="Arial" w:eastAsia="돋움" w:hAnsi="Arial" w:cs="Arial" w:hint="eastAsia"/>
                <w:sz w:val="16"/>
                <w:szCs w:val="16"/>
              </w:rPr>
              <w:t>CT82,</w:t>
            </w:r>
            <w:r w:rsidRPr="00010CB3">
              <w:rPr>
                <w:rFonts w:ascii="Arial" w:eastAsia="돋움" w:hAnsi="Arial" w:cs="Arial"/>
                <w:sz w:val="16"/>
                <w:szCs w:val="16"/>
              </w:rPr>
              <w:t>C241,C242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Pr="00ED25FC" w:rsidRDefault="00010C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C_NOP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　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-45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 xml:space="preserve">0Ω </w:t>
            </w:r>
          </w:p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010CB3">
              <w:rPr>
                <w:rFonts w:ascii="Arial" w:eastAsia="돋움" w:hAnsi="Arial" w:cs="Arial"/>
                <w:sz w:val="16"/>
                <w:szCs w:val="16"/>
              </w:rPr>
              <w:t>R6,R282,R482,R583,R584,R585,R594,R740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Pr="00ED25FC" w:rsidRDefault="00010C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RC1608J000CS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WR06X000JTL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</w:tbl>
    <w:p w:rsidR="00853944" w:rsidRDefault="00853944" w:rsidP="00CD1AF6">
      <w:pPr>
        <w:pStyle w:val="a5"/>
        <w:rPr>
          <w:rFonts w:eastAsiaTheme="minorEastAsia"/>
          <w:color w:val="000000" w:themeColor="text1"/>
          <w:lang w:eastAsia="ko-KR"/>
        </w:rPr>
      </w:pPr>
    </w:p>
    <w:p w:rsidR="00CD1AF6" w:rsidRPr="002227C7" w:rsidRDefault="00CD1AF6" w:rsidP="00CD1AF6">
      <w:pPr>
        <w:pStyle w:val="a5"/>
        <w:rPr>
          <w:rFonts w:eastAsiaTheme="minorEastAsia"/>
          <w:color w:val="000000" w:themeColor="text1"/>
          <w:lang w:eastAsia="ko-KR"/>
        </w:rPr>
      </w:pPr>
      <w:r w:rsidRPr="008A50D0">
        <w:rPr>
          <w:color w:val="000000" w:themeColor="text1"/>
        </w:rPr>
        <w:lastRenderedPageBreak/>
        <w:t xml:space="preserve">Table </w:t>
      </w:r>
      <w:r w:rsidRPr="008A50D0">
        <w:rPr>
          <w:rFonts w:eastAsiaTheme="minorEastAsia" w:hint="eastAsia"/>
          <w:color w:val="000000" w:themeColor="text1"/>
          <w:lang w:eastAsia="ko-KR"/>
        </w:rPr>
        <w:t>1-0</w:t>
      </w:r>
      <w:r w:rsidRPr="008A50D0">
        <w:rPr>
          <w:color w:val="000000" w:themeColor="text1"/>
        </w:rPr>
        <w:t xml:space="preserve">. </w:t>
      </w:r>
      <w:r>
        <w:rPr>
          <w:rFonts w:eastAsiaTheme="minorEastAsia" w:cs="Arial" w:hint="eastAsia"/>
          <w:color w:val="000000" w:themeColor="text1"/>
          <w:szCs w:val="24"/>
          <w:lang w:eastAsia="ko-KR"/>
        </w:rPr>
        <w:t xml:space="preserve">DENVER </w:t>
      </w:r>
      <w:r w:rsidR="00D77959">
        <w:rPr>
          <w:rFonts w:eastAsiaTheme="minorEastAsia" w:cs="Arial" w:hint="eastAsia"/>
          <w:color w:val="000000" w:themeColor="text1"/>
          <w:szCs w:val="24"/>
          <w:lang w:eastAsia="ko-KR"/>
        </w:rPr>
        <w:t>VOL</w:t>
      </w:r>
      <w:r w:rsidRPr="008A50D0">
        <w:rPr>
          <w:rFonts w:eastAsiaTheme="minorEastAsia" w:hint="eastAsia"/>
          <w:color w:val="000000" w:themeColor="text1"/>
          <w:lang w:eastAsia="ko-KR"/>
        </w:rPr>
        <w:t xml:space="preserve"> (CONT.)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70"/>
      </w:tblGrid>
      <w:tr w:rsidR="00CD1AF6" w:rsidRPr="00CA658C" w:rsidTr="00CD1AF6">
        <w:tc>
          <w:tcPr>
            <w:tcW w:w="1242" w:type="dxa"/>
            <w:gridSpan w:val="2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DNEVER</w:t>
            </w:r>
          </w:p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SUPPLIER PART NO.</w:t>
            </w:r>
          </w:p>
        </w:tc>
        <w:tc>
          <w:tcPr>
            <w:tcW w:w="770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SUPL CODE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CA658C" w:rsidRDefault="00010CB3" w:rsidP="00193FB3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-46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 xml:space="preserve">10Ω </w:t>
            </w:r>
          </w:p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="00193FB3" w:rsidRPr="00193FB3">
              <w:rPr>
                <w:rFonts w:ascii="Arial" w:eastAsia="돋움" w:hAnsi="Arial" w:cs="Arial"/>
                <w:sz w:val="16"/>
                <w:szCs w:val="16"/>
              </w:rPr>
              <w:t>R1,R267,R268,R272,R273,R284,R285,R291,R292,R304,R306,R318,R319,R321,R322,R326,R327,R340,R341,R365,R380,R389,R400,R402,R474,R566,R571,R586,R587,R591,R592,R601,R602,R705,R706,R707,R714,R717,R758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Pr="00010CB3" w:rsidRDefault="00010C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39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RC1608J100CS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WR06X100JTL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-47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 xml:space="preserve">27Ω </w:t>
            </w:r>
          </w:p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010CB3">
              <w:rPr>
                <w:rFonts w:ascii="Arial" w:eastAsia="돋움" w:hAnsi="Arial" w:cs="Arial"/>
                <w:sz w:val="16"/>
                <w:szCs w:val="16"/>
              </w:rPr>
              <w:t>R433,R434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Pr="00ED25FC" w:rsidRDefault="00010C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RC1608J270CS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WR06X270JTL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-48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 xml:space="preserve">30Ω </w:t>
            </w:r>
          </w:p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010CB3">
              <w:rPr>
                <w:rFonts w:ascii="Arial" w:eastAsia="돋움" w:hAnsi="Arial" w:cs="Arial"/>
                <w:sz w:val="16"/>
                <w:szCs w:val="16"/>
              </w:rPr>
              <w:t>R613,R614,R615,R616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Pr="00A84949" w:rsidRDefault="00010C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RC1608J300CS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WR06X300JTL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-49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010CB3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 xml:space="preserve">51Ω </w:t>
            </w:r>
          </w:p>
          <w:p w:rsidR="00010CB3" w:rsidRDefault="00010CB3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010CB3">
              <w:rPr>
                <w:rFonts w:ascii="Arial" w:eastAsia="돋움" w:hAnsi="Arial" w:cs="Arial"/>
                <w:sz w:val="16"/>
                <w:szCs w:val="16"/>
              </w:rPr>
              <w:t>R577,R579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Pr="00A84949" w:rsidRDefault="00010CB3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RC1608J510CS</w:t>
            </w:r>
            <w:r>
              <w:rPr>
                <w:rFonts w:ascii="Arial" w:eastAsia="돋움" w:hAnsi="Arial" w:cs="Arial"/>
                <w:sz w:val="16"/>
                <w:szCs w:val="16"/>
              </w:rPr>
              <w:br w:type="page"/>
              <w:t>WR06X510JTL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 w:type="page"/>
              <w:t>WALS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CA658C" w:rsidRDefault="00010CB3" w:rsidP="00193FB3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-50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010CB3">
              <w:rPr>
                <w:rFonts w:ascii="Arial" w:eastAsia="돋움" w:hAnsi="Arial" w:cs="Arial"/>
                <w:sz w:val="16"/>
                <w:szCs w:val="16"/>
              </w:rPr>
              <w:t>100Ω</w:t>
            </w:r>
          </w:p>
          <w:p w:rsidR="001C31F5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R432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Default="00010C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1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RC1608J101CS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WR06X101JTL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-51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010CB3">
              <w:rPr>
                <w:rFonts w:ascii="Arial" w:eastAsia="돋움" w:hAnsi="Arial" w:cs="Arial"/>
                <w:sz w:val="16"/>
                <w:szCs w:val="16"/>
              </w:rPr>
              <w:t>240Ω</w:t>
            </w:r>
          </w:p>
          <w:p w:rsidR="001C31F5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R604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Default="00010C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1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RC1608J241CS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WR06X241JTL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CA658C" w:rsidRDefault="00010CB3" w:rsidP="00193FB3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-52</w:t>
            </w:r>
          </w:p>
        </w:tc>
        <w:tc>
          <w:tcPr>
            <w:tcW w:w="1843" w:type="dxa"/>
            <w:shd w:val="clear" w:color="auto" w:fill="auto"/>
          </w:tcPr>
          <w:p w:rsidR="00010CB3" w:rsidRPr="00642DD2" w:rsidRDefault="00010CB3" w:rsidP="00193FB3">
            <w:pPr>
              <w:pStyle w:val="CellBody"/>
              <w:rPr>
                <w:rFonts w:eastAsiaTheme="minorEastAsia"/>
                <w:color w:val="000000" w:themeColor="text1"/>
                <w:spacing w:val="-2"/>
                <w:szCs w:val="16"/>
                <w:lang w:eastAsia="ko-KR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010CB3">
              <w:rPr>
                <w:rFonts w:ascii="Arial" w:eastAsia="돋움" w:hAnsi="Arial" w:cs="Arial"/>
                <w:sz w:val="16"/>
                <w:szCs w:val="16"/>
              </w:rPr>
              <w:t>330Ω</w:t>
            </w:r>
          </w:p>
          <w:p w:rsidR="001C31F5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R595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Default="00010C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1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RC1608J331CS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WR06X331JTL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-53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010CB3">
              <w:rPr>
                <w:rFonts w:ascii="Arial" w:eastAsia="돋움" w:hAnsi="Arial" w:cs="Arial"/>
                <w:sz w:val="16"/>
                <w:szCs w:val="16"/>
              </w:rPr>
              <w:t>470Ω</w:t>
            </w:r>
          </w:p>
          <w:p w:rsidR="001C31F5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R289,R290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Default="00010C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RC1608J471CS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WR06X471JTL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-54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010CB3">
              <w:rPr>
                <w:rFonts w:ascii="Arial" w:eastAsia="돋움" w:hAnsi="Arial" w:cs="Arial"/>
                <w:sz w:val="16"/>
                <w:szCs w:val="16"/>
              </w:rPr>
              <w:t>510Ω</w:t>
            </w:r>
          </w:p>
          <w:p w:rsidR="001C31F5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R287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Default="00010C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1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RC1608J511CS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WR06X511JTL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10CB3" w:rsidRPr="008A50D0" w:rsidTr="00193FB3">
        <w:tc>
          <w:tcPr>
            <w:tcW w:w="675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-55</w:t>
            </w:r>
          </w:p>
        </w:tc>
        <w:tc>
          <w:tcPr>
            <w:tcW w:w="1843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8A50D0" w:rsidRDefault="00010CB3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010CB3">
              <w:rPr>
                <w:rFonts w:ascii="Arial" w:eastAsia="돋움" w:hAnsi="Arial" w:cs="Arial"/>
                <w:sz w:val="16"/>
                <w:szCs w:val="16"/>
              </w:rPr>
              <w:t>620Ω</w:t>
            </w:r>
          </w:p>
          <w:p w:rsidR="001C31F5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R5,R166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Default="00010C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RC1608J621CS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WR06X621JTL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10CB3" w:rsidRPr="00CA658C" w:rsidTr="00193FB3">
        <w:tc>
          <w:tcPr>
            <w:tcW w:w="675" w:type="dxa"/>
            <w:shd w:val="clear" w:color="auto" w:fill="auto"/>
          </w:tcPr>
          <w:p w:rsidR="00010CB3" w:rsidRPr="00CA658C" w:rsidRDefault="00010CB3" w:rsidP="00193FB3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-56</w:t>
            </w:r>
          </w:p>
        </w:tc>
        <w:tc>
          <w:tcPr>
            <w:tcW w:w="1843" w:type="dxa"/>
            <w:shd w:val="clear" w:color="auto" w:fill="auto"/>
          </w:tcPr>
          <w:p w:rsidR="00010CB3" w:rsidRPr="00CA658C" w:rsidRDefault="00010CB3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CA658C" w:rsidRDefault="00010CB3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010CB3">
              <w:rPr>
                <w:rFonts w:ascii="Arial" w:eastAsia="돋움" w:hAnsi="Arial" w:cs="Arial"/>
                <w:sz w:val="16"/>
                <w:szCs w:val="16"/>
              </w:rPr>
              <w:t>1KΩ</w:t>
            </w:r>
          </w:p>
          <w:p w:rsidR="001C31F5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="00853944" w:rsidRPr="00853944">
              <w:rPr>
                <w:rFonts w:ascii="Arial" w:eastAsia="돋움" w:hAnsi="Arial" w:cs="Arial"/>
                <w:sz w:val="16"/>
                <w:szCs w:val="16"/>
              </w:rPr>
              <w:t>R276,R295,R310,R338,R342,R346,R347,R348,R350,R368,R369,R370,R371,R373,R376,R377,R390,R391,R401,R404,R405,R406,R466,R580,R590,R603,R701,R721,R722,R723,R724,R725,R726,R733,R734,R735,R736,R738,R739,R741,R743,R745,R747,R748,R749,R751,R752,R754,R755,R756,R759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Default="00010C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51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RC1608J102CS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WR06X102JTL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10CB3" w:rsidRPr="00CA658C" w:rsidTr="00193FB3">
        <w:tc>
          <w:tcPr>
            <w:tcW w:w="675" w:type="dxa"/>
            <w:shd w:val="clear" w:color="auto" w:fill="auto"/>
          </w:tcPr>
          <w:p w:rsidR="00010CB3" w:rsidRPr="00CA658C" w:rsidRDefault="00010CB3" w:rsidP="00193FB3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-57</w:t>
            </w:r>
          </w:p>
        </w:tc>
        <w:tc>
          <w:tcPr>
            <w:tcW w:w="1843" w:type="dxa"/>
            <w:shd w:val="clear" w:color="auto" w:fill="auto"/>
          </w:tcPr>
          <w:p w:rsidR="00010CB3" w:rsidRPr="00CA658C" w:rsidRDefault="00010CB3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CA658C" w:rsidRDefault="00010CB3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010CB3">
              <w:rPr>
                <w:rFonts w:ascii="Arial" w:eastAsia="돋움" w:hAnsi="Arial" w:cs="Arial"/>
                <w:sz w:val="16"/>
                <w:szCs w:val="16"/>
              </w:rPr>
              <w:t>2.2KΩ</w:t>
            </w:r>
          </w:p>
          <w:p w:rsidR="001C31F5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R593,R606,R731,R732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Default="00010C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RC1608J222CS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WR06X222JTL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10CB3" w:rsidRPr="00CA658C" w:rsidTr="00193FB3">
        <w:tc>
          <w:tcPr>
            <w:tcW w:w="675" w:type="dxa"/>
            <w:shd w:val="clear" w:color="auto" w:fill="auto"/>
          </w:tcPr>
          <w:p w:rsidR="00010CB3" w:rsidRPr="00CA658C" w:rsidRDefault="00010CB3" w:rsidP="00193FB3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-58</w:t>
            </w:r>
          </w:p>
        </w:tc>
        <w:tc>
          <w:tcPr>
            <w:tcW w:w="1843" w:type="dxa"/>
            <w:shd w:val="clear" w:color="auto" w:fill="auto"/>
          </w:tcPr>
          <w:p w:rsidR="00010CB3" w:rsidRPr="00CA658C" w:rsidRDefault="00010CB3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CA658C" w:rsidRDefault="00010CB3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010CB3">
              <w:rPr>
                <w:rFonts w:ascii="Arial" w:eastAsia="돋움" w:hAnsi="Arial" w:cs="Arial"/>
                <w:sz w:val="16"/>
                <w:szCs w:val="16"/>
              </w:rPr>
              <w:t>4.7KΩ</w:t>
            </w:r>
          </w:p>
          <w:p w:rsidR="001C31F5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R3,R4,R447,R451,R568,R750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Default="00010C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6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RC1608J472CS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WR06X472JTL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010CB3" w:rsidRPr="00CA658C" w:rsidTr="00193FB3">
        <w:tc>
          <w:tcPr>
            <w:tcW w:w="675" w:type="dxa"/>
            <w:shd w:val="clear" w:color="auto" w:fill="auto"/>
          </w:tcPr>
          <w:p w:rsidR="00010CB3" w:rsidRPr="00CA658C" w:rsidRDefault="00010CB3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010CB3" w:rsidRDefault="00010CB3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-59</w:t>
            </w:r>
          </w:p>
        </w:tc>
        <w:tc>
          <w:tcPr>
            <w:tcW w:w="1843" w:type="dxa"/>
            <w:shd w:val="clear" w:color="auto" w:fill="auto"/>
          </w:tcPr>
          <w:p w:rsidR="00010CB3" w:rsidRPr="00CA658C" w:rsidRDefault="00010CB3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010CB3" w:rsidRPr="00CA658C" w:rsidRDefault="00010CB3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="00010CB3">
              <w:rPr>
                <w:rFonts w:ascii="Arial" w:eastAsia="돋움" w:hAnsi="Arial" w:cs="Arial"/>
                <w:sz w:val="16"/>
                <w:szCs w:val="16"/>
              </w:rPr>
              <w:t>10KΩ</w:t>
            </w:r>
          </w:p>
          <w:p w:rsidR="001C31F5" w:rsidRDefault="001C31F5" w:rsidP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="00853944" w:rsidRPr="00853944">
              <w:rPr>
                <w:rFonts w:ascii="Arial" w:eastAsia="돋움" w:hAnsi="Arial" w:cs="Arial"/>
                <w:sz w:val="16"/>
                <w:szCs w:val="16"/>
              </w:rPr>
              <w:t>R271,R283,R286,R296,R303,R307,R317,R339,R344,R366,R367,R383,R384,R394,R395,R403,R435,R436,R438,R440,R441,R442,R443,R472,R564,R565,R567,R569,R570,R576,R608,R609,R715,R716,R746,R753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0CB3" w:rsidRDefault="00010C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36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RC1608J103CS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WR06X103JTL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010CB3" w:rsidRDefault="00010C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</w:tbl>
    <w:p w:rsidR="001C31F5" w:rsidRDefault="001C31F5" w:rsidP="00CD1AF6">
      <w:pPr>
        <w:pStyle w:val="a5"/>
        <w:rPr>
          <w:rFonts w:eastAsiaTheme="minorEastAsia"/>
          <w:color w:val="000000" w:themeColor="text1"/>
          <w:lang w:eastAsia="ko-KR"/>
        </w:rPr>
      </w:pPr>
    </w:p>
    <w:p w:rsidR="00CD1AF6" w:rsidRPr="002227C7" w:rsidRDefault="00CD1AF6" w:rsidP="00CD1AF6">
      <w:pPr>
        <w:pStyle w:val="a5"/>
        <w:rPr>
          <w:rFonts w:eastAsiaTheme="minorEastAsia"/>
          <w:color w:val="000000" w:themeColor="text1"/>
          <w:lang w:eastAsia="ko-KR"/>
        </w:rPr>
      </w:pPr>
      <w:proofErr w:type="gramStart"/>
      <w:r w:rsidRPr="008A50D0">
        <w:rPr>
          <w:color w:val="000000" w:themeColor="text1"/>
        </w:rPr>
        <w:lastRenderedPageBreak/>
        <w:t xml:space="preserve">Table </w:t>
      </w:r>
      <w:r w:rsidRPr="008A50D0">
        <w:rPr>
          <w:rFonts w:eastAsiaTheme="minorEastAsia" w:hint="eastAsia"/>
          <w:color w:val="000000" w:themeColor="text1"/>
          <w:lang w:eastAsia="ko-KR"/>
        </w:rPr>
        <w:t>1-0</w:t>
      </w:r>
      <w:r w:rsidRPr="008A50D0">
        <w:rPr>
          <w:color w:val="000000" w:themeColor="text1"/>
        </w:rPr>
        <w:t>.</w:t>
      </w:r>
      <w:proofErr w:type="gramEnd"/>
      <w:r w:rsidRPr="008A50D0">
        <w:rPr>
          <w:color w:val="000000" w:themeColor="text1"/>
        </w:rPr>
        <w:t xml:space="preserve"> </w:t>
      </w:r>
      <w:proofErr w:type="gramStart"/>
      <w:r w:rsidR="0099024B">
        <w:rPr>
          <w:rFonts w:eastAsiaTheme="minorEastAsia" w:cs="Arial" w:hint="eastAsia"/>
          <w:color w:val="000000" w:themeColor="text1"/>
          <w:szCs w:val="24"/>
          <w:lang w:eastAsia="ko-KR"/>
        </w:rPr>
        <w:t>DENVER VOL</w:t>
      </w:r>
      <w:r w:rsidRPr="008A50D0">
        <w:rPr>
          <w:rFonts w:eastAsiaTheme="minorEastAsia" w:hint="eastAsia"/>
          <w:color w:val="000000" w:themeColor="text1"/>
          <w:lang w:eastAsia="ko-KR"/>
        </w:rPr>
        <w:t xml:space="preserve"> (CONT.)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567"/>
        <w:gridCol w:w="1843"/>
        <w:gridCol w:w="992"/>
        <w:gridCol w:w="1843"/>
        <w:gridCol w:w="709"/>
        <w:gridCol w:w="1843"/>
        <w:gridCol w:w="770"/>
      </w:tblGrid>
      <w:tr w:rsidR="00CD1AF6" w:rsidRPr="00CA658C" w:rsidTr="00CD1AF6">
        <w:tc>
          <w:tcPr>
            <w:tcW w:w="1242" w:type="dxa"/>
            <w:gridSpan w:val="2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FIG &amp; INDEX NUMBER</w:t>
            </w:r>
          </w:p>
        </w:tc>
        <w:tc>
          <w:tcPr>
            <w:tcW w:w="1843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PART NUMBER</w:t>
            </w:r>
          </w:p>
        </w:tc>
        <w:tc>
          <w:tcPr>
            <w:tcW w:w="992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DNEVER</w:t>
            </w:r>
          </w:p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C/L</w:t>
            </w:r>
          </w:p>
        </w:tc>
        <w:tc>
          <w:tcPr>
            <w:tcW w:w="1843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DESCRIPTION</w:t>
            </w:r>
          </w:p>
        </w:tc>
        <w:tc>
          <w:tcPr>
            <w:tcW w:w="709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UNITS PER ASSY</w:t>
            </w:r>
          </w:p>
        </w:tc>
        <w:tc>
          <w:tcPr>
            <w:tcW w:w="1843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SUPPLIER PART NO.</w:t>
            </w:r>
          </w:p>
        </w:tc>
        <w:tc>
          <w:tcPr>
            <w:tcW w:w="770" w:type="dxa"/>
            <w:shd w:val="clear" w:color="auto" w:fill="auto"/>
          </w:tcPr>
          <w:p w:rsidR="00CD1AF6" w:rsidRPr="00CA658C" w:rsidRDefault="00CD1AF6" w:rsidP="00CD1AF6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  <w:r w:rsidRPr="00CA658C">
              <w:rPr>
                <w:rFonts w:cs="Arial"/>
                <w:color w:val="000000" w:themeColor="text1"/>
                <w:szCs w:val="16"/>
              </w:rPr>
              <w:t>SUPL CODE</w:t>
            </w:r>
          </w:p>
        </w:tc>
      </w:tr>
      <w:tr w:rsidR="001C31F5" w:rsidRPr="00CA658C" w:rsidTr="00193FB3">
        <w:tc>
          <w:tcPr>
            <w:tcW w:w="675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  <w:r w:rsidRPr="00CA658C">
              <w:rPr>
                <w:rFonts w:eastAsiaTheme="minorEastAsia" w:cs="Arial"/>
                <w:color w:val="000000" w:themeColor="text1"/>
                <w:szCs w:val="16"/>
                <w:lang w:eastAsia="ko-KR"/>
              </w:rPr>
              <w:t>1-0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1C31F5" w:rsidRDefault="001C31F5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-60</w:t>
            </w:r>
          </w:p>
        </w:tc>
        <w:tc>
          <w:tcPr>
            <w:tcW w:w="1843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20KΩ</w:t>
            </w:r>
          </w:p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R269,R270,R323,R324,R572,R573,R588,R589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31F5" w:rsidRDefault="001C31F5" w:rsidP="00193F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8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RC1608J203CS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WR06X203JTL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1C31F5" w:rsidRPr="00CA658C" w:rsidTr="00193FB3">
        <w:tc>
          <w:tcPr>
            <w:tcW w:w="675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31F5" w:rsidRDefault="001C31F5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-61</w:t>
            </w:r>
          </w:p>
        </w:tc>
        <w:tc>
          <w:tcPr>
            <w:tcW w:w="1843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22KΩ</w:t>
            </w:r>
          </w:p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="00853944" w:rsidRPr="00853944">
              <w:rPr>
                <w:rFonts w:ascii="Arial" w:eastAsia="돋움" w:hAnsi="Arial" w:cs="Arial"/>
                <w:sz w:val="16"/>
                <w:szCs w:val="16"/>
              </w:rPr>
              <w:t>R280,R281,R299,R300,R311,R314,R315,R336,R337,R359,R360,R363,R364,R387,R388,R398,R399,R407,R562,R563,R712,R713,R742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31F5" w:rsidRDefault="001C31F5" w:rsidP="00193F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23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RC1608J223CS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WR06X223JTL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1C31F5" w:rsidRPr="00CA658C" w:rsidTr="00193FB3">
        <w:tc>
          <w:tcPr>
            <w:tcW w:w="675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31F5" w:rsidRDefault="001C31F5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-62</w:t>
            </w:r>
          </w:p>
        </w:tc>
        <w:tc>
          <w:tcPr>
            <w:tcW w:w="1843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30KΩ</w:t>
            </w:r>
          </w:p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R332,R333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31F5" w:rsidRDefault="001C31F5" w:rsidP="00193F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RC1608J303CS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WR06X303JTL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1C31F5" w:rsidRPr="00CA658C" w:rsidTr="00193FB3">
        <w:tc>
          <w:tcPr>
            <w:tcW w:w="675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31F5" w:rsidRDefault="001C31F5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-63</w:t>
            </w:r>
          </w:p>
        </w:tc>
        <w:tc>
          <w:tcPr>
            <w:tcW w:w="1843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33KΩ</w:t>
            </w:r>
          </w:p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R352,R355,R375,R379,R473,R610,R703,R737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31F5" w:rsidRDefault="001C31F5" w:rsidP="00193F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8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RC1608J333CS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WR06X333JTL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1C31F5" w:rsidRPr="00CA658C" w:rsidTr="00193FB3">
        <w:tc>
          <w:tcPr>
            <w:tcW w:w="675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31F5" w:rsidRDefault="001C31F5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-64</w:t>
            </w:r>
          </w:p>
        </w:tc>
        <w:tc>
          <w:tcPr>
            <w:tcW w:w="1843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36KΩ</w:t>
            </w:r>
          </w:p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R757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31F5" w:rsidRDefault="001C31F5" w:rsidP="00193F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1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RC1608J363CS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WR06X363JTL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1C31F5" w:rsidRPr="00CA658C" w:rsidTr="00193FB3">
        <w:tc>
          <w:tcPr>
            <w:tcW w:w="675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31F5" w:rsidRDefault="001C31F5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-65</w:t>
            </w:r>
          </w:p>
        </w:tc>
        <w:tc>
          <w:tcPr>
            <w:tcW w:w="1843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47KΩ</w:t>
            </w:r>
          </w:p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="00853944" w:rsidRPr="00853944">
              <w:rPr>
                <w:rFonts w:ascii="Arial" w:eastAsia="돋움" w:hAnsi="Arial" w:cs="Arial"/>
                <w:sz w:val="16"/>
                <w:szCs w:val="16"/>
              </w:rPr>
              <w:t>R278,R279,R297,R298,R312,R313,R334,R335,R349,R351,R361,R362,R372,R374,R385,R386,R396,R397,R467,R558,R559,R560,R561,R605,R702,R710,R711,R744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31F5" w:rsidRDefault="001C31F5" w:rsidP="00193F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28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RC1608J473CS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WR06X473JTL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1C31F5" w:rsidRPr="00CA658C" w:rsidTr="00193FB3">
        <w:tc>
          <w:tcPr>
            <w:tcW w:w="675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31F5" w:rsidRDefault="001C31F5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-66</w:t>
            </w:r>
          </w:p>
        </w:tc>
        <w:tc>
          <w:tcPr>
            <w:tcW w:w="1843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56KΩ</w:t>
            </w:r>
          </w:p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R277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31F5" w:rsidRDefault="001C31F5" w:rsidP="00193F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1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RC1608J563CS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WR06X563JTL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1C31F5" w:rsidRPr="00CA658C" w:rsidTr="00193FB3">
        <w:tc>
          <w:tcPr>
            <w:tcW w:w="675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31F5" w:rsidRDefault="001C31F5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-67</w:t>
            </w:r>
          </w:p>
        </w:tc>
        <w:tc>
          <w:tcPr>
            <w:tcW w:w="1843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100KΩ</w:t>
            </w:r>
          </w:p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R2,R328,R329,R574,R575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31F5" w:rsidRDefault="001C31F5" w:rsidP="00193F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5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RC1608J104CS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WR06X104JTL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1C31F5" w:rsidRPr="00CA658C" w:rsidTr="00193FB3">
        <w:tc>
          <w:tcPr>
            <w:tcW w:w="675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31F5" w:rsidRDefault="001C31F5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-68</w:t>
            </w:r>
          </w:p>
        </w:tc>
        <w:tc>
          <w:tcPr>
            <w:tcW w:w="1843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150KΩ</w:t>
            </w:r>
          </w:p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R607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31F5" w:rsidRDefault="001C31F5" w:rsidP="00193F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1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RC1608J154CS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WR06X154JTL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1C31F5" w:rsidRPr="00CA658C" w:rsidTr="00193FB3">
        <w:tc>
          <w:tcPr>
            <w:tcW w:w="675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31F5" w:rsidRDefault="001C31F5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-69</w:t>
            </w:r>
          </w:p>
        </w:tc>
        <w:tc>
          <w:tcPr>
            <w:tcW w:w="1843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, 2</w:t>
            </w:r>
            <w:r>
              <w:rPr>
                <w:rFonts w:ascii="Arial" w:eastAsia="돋움" w:hAnsi="Arial" w:cs="Arial"/>
                <w:sz w:val="16"/>
                <w:szCs w:val="16"/>
              </w:rPr>
              <w:t>00KΩ</w:t>
            </w:r>
          </w:p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R437,R444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31F5" w:rsidRDefault="001C31F5" w:rsidP="00193F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RC1608J204CS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WR06X204JTL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1C31F5" w:rsidRPr="00CA658C" w:rsidTr="00193FB3">
        <w:tc>
          <w:tcPr>
            <w:tcW w:w="675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31F5" w:rsidRDefault="001C31F5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-70</w:t>
            </w:r>
          </w:p>
        </w:tc>
        <w:tc>
          <w:tcPr>
            <w:tcW w:w="1843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3.83KΩ</w:t>
            </w:r>
          </w:p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R597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31F5" w:rsidRDefault="001C31F5" w:rsidP="00193F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1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RC1608F3831CS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WR06X3831FTL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1C31F5" w:rsidRPr="00CA658C" w:rsidTr="00193FB3">
        <w:tc>
          <w:tcPr>
            <w:tcW w:w="675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31F5" w:rsidRDefault="001C31F5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-71</w:t>
            </w:r>
          </w:p>
        </w:tc>
        <w:tc>
          <w:tcPr>
            <w:tcW w:w="1843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6.34KΩ</w:t>
            </w:r>
          </w:p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R598,R599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31F5" w:rsidRDefault="001C31F5" w:rsidP="00193F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RC1608F6431CS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WR06X6341FTL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1C31F5" w:rsidRPr="00CA658C" w:rsidTr="00193FB3">
        <w:tc>
          <w:tcPr>
            <w:tcW w:w="675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31F5" w:rsidRDefault="001C31F5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-72</w:t>
            </w:r>
          </w:p>
        </w:tc>
        <w:tc>
          <w:tcPr>
            <w:tcW w:w="1843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>
              <w:rPr>
                <w:rFonts w:ascii="Arial" w:eastAsia="돋움" w:hAnsi="Arial" w:cs="Arial"/>
                <w:sz w:val="16"/>
                <w:szCs w:val="16"/>
              </w:rPr>
              <w:t>13.7KΩ</w:t>
            </w:r>
          </w:p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R600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31F5" w:rsidRDefault="001C31F5" w:rsidP="00193F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1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RC1608F1372CS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WR06X1372FTL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1C31F5" w:rsidRPr="00CA658C" w:rsidTr="00193FB3">
        <w:tc>
          <w:tcPr>
            <w:tcW w:w="675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31F5" w:rsidRDefault="001C31F5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-73</w:t>
            </w:r>
          </w:p>
        </w:tc>
        <w:tc>
          <w:tcPr>
            <w:tcW w:w="1843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cs="Arial"/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 xml:space="preserve">, </w:t>
            </w:r>
            <w:r w:rsidRPr="001C31F5">
              <w:rPr>
                <w:rFonts w:ascii="Arial" w:hAnsi="Arial" w:cs="Arial"/>
                <w:sz w:val="16"/>
                <w:szCs w:val="16"/>
              </w:rPr>
              <w:t>20KΩ</w:t>
            </w:r>
          </w:p>
          <w:p w:rsidR="001C31F5" w:rsidRPr="00A84949" w:rsidRDefault="001C31F5" w:rsidP="00193FB3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hAnsi="Arial" w:cs="Arial"/>
                <w:sz w:val="16"/>
                <w:szCs w:val="16"/>
              </w:rPr>
              <w:t>R596</w:t>
            </w:r>
            <w:r>
              <w:rPr>
                <w:rFonts w:ascii="Arial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31F5" w:rsidRDefault="001C31F5" w:rsidP="00193FB3">
            <w:pPr>
              <w:jc w:val="right"/>
              <w:rPr>
                <w:rFonts w:ascii="Arial" w:eastAsia="맑은 고딕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맑은 고딕" w:hAnsi="Arial" w:cs="Arial" w:hint="eastAs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RC1608F2002CS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WR06X2002FTL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1C31F5" w:rsidRPr="008A50D0" w:rsidTr="00193FB3">
        <w:tc>
          <w:tcPr>
            <w:tcW w:w="675" w:type="dxa"/>
            <w:shd w:val="clear" w:color="auto" w:fill="auto"/>
          </w:tcPr>
          <w:p w:rsidR="001C31F5" w:rsidRPr="00CA658C" w:rsidRDefault="001C31F5" w:rsidP="00193FB3">
            <w:pPr>
              <w:pStyle w:val="CellBody"/>
              <w:rPr>
                <w:rFonts w:eastAsiaTheme="minorEastAsia" w:cs="Arial"/>
                <w:color w:val="000000" w:themeColor="text1"/>
                <w:szCs w:val="16"/>
                <w:lang w:eastAsia="ko-KR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31F5" w:rsidRDefault="001C31F5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-74</w:t>
            </w:r>
          </w:p>
        </w:tc>
        <w:tc>
          <w:tcPr>
            <w:tcW w:w="1843" w:type="dxa"/>
            <w:shd w:val="clear" w:color="auto" w:fill="auto"/>
          </w:tcPr>
          <w:p w:rsidR="001C31F5" w:rsidRPr="008A50D0" w:rsidRDefault="001C31F5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31F5" w:rsidRPr="008A50D0" w:rsidRDefault="001C31F5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120KΩ</w:t>
            </w:r>
          </w:p>
          <w:p w:rsidR="001C31F5" w:rsidRPr="00A81C10" w:rsidRDefault="001C31F5" w:rsidP="00193FB3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R578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31F5" w:rsidRDefault="001C31F5" w:rsidP="00193FB3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1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RC1608F1203CS</w:t>
            </w:r>
            <w:r>
              <w:rPr>
                <w:rFonts w:ascii="Arial" w:eastAsia="돋움" w:hAnsi="Arial" w:cs="Arial"/>
                <w:sz w:val="16"/>
                <w:szCs w:val="16"/>
              </w:rPr>
              <w:br/>
              <w:t>WR06X1203FTL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t>SSE</w:t>
            </w:r>
            <w:r>
              <w:rPr>
                <w:rFonts w:ascii="Arial" w:eastAsia="돋움" w:hAnsi="Arial" w:cs="Arial"/>
                <w:color w:val="000000"/>
                <w:sz w:val="16"/>
                <w:szCs w:val="16"/>
              </w:rPr>
              <w:br/>
              <w:t>WALS</w:t>
            </w:r>
          </w:p>
        </w:tc>
      </w:tr>
      <w:tr w:rsidR="001C31F5" w:rsidRPr="008A50D0" w:rsidTr="00193FB3">
        <w:tc>
          <w:tcPr>
            <w:tcW w:w="675" w:type="dxa"/>
            <w:shd w:val="clear" w:color="auto" w:fill="auto"/>
          </w:tcPr>
          <w:p w:rsidR="001C31F5" w:rsidRPr="008A50D0" w:rsidRDefault="001C31F5" w:rsidP="00193FB3">
            <w:pPr>
              <w:pStyle w:val="CellBody"/>
              <w:rPr>
                <w:color w:val="000000" w:themeColor="text1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1C31F5" w:rsidRDefault="001C31F5" w:rsidP="00193FB3">
            <w:pPr>
              <w:jc w:val="center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-75</w:t>
            </w:r>
          </w:p>
        </w:tc>
        <w:tc>
          <w:tcPr>
            <w:tcW w:w="1843" w:type="dxa"/>
            <w:shd w:val="clear" w:color="auto" w:fill="auto"/>
          </w:tcPr>
          <w:p w:rsidR="001C31F5" w:rsidRPr="008A50D0" w:rsidRDefault="001C31F5" w:rsidP="00193FB3">
            <w:pPr>
              <w:pStyle w:val="CellBody"/>
              <w:rPr>
                <w:color w:val="000000" w:themeColor="text1"/>
                <w:spacing w:val="-2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:rsidR="001C31F5" w:rsidRPr="008A50D0" w:rsidRDefault="001C31F5" w:rsidP="00193FB3">
            <w:pPr>
              <w:pStyle w:val="CellBody"/>
              <w:rPr>
                <w:color w:val="000000" w:themeColor="text1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jc w:val="left"/>
              <w:rPr>
                <w:rFonts w:ascii="Arial" w:eastAsia="돋움" w:hAnsi="Arial" w:cs="Arial"/>
                <w:sz w:val="16"/>
                <w:szCs w:val="16"/>
              </w:rPr>
            </w:pPr>
            <w:r w:rsidRPr="001C31F5">
              <w:rPr>
                <w:rFonts w:ascii="Arial" w:eastAsia="돋움" w:hAnsi="Arial" w:cs="Arial"/>
                <w:sz w:val="16"/>
                <w:szCs w:val="16"/>
              </w:rPr>
              <w:t>CHIP Re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,</w:t>
            </w:r>
            <w:r>
              <w:t xml:space="preserve"> </w:t>
            </w:r>
            <w:r w:rsidRPr="001C31F5">
              <w:rPr>
                <w:rFonts w:ascii="Arial" w:eastAsia="돋움" w:hAnsi="Arial" w:cs="Arial"/>
                <w:sz w:val="16"/>
                <w:szCs w:val="16"/>
              </w:rPr>
              <w:t>NOT USED</w:t>
            </w:r>
          </w:p>
          <w:p w:rsidR="001C31F5" w:rsidRPr="00A81C10" w:rsidRDefault="001C31F5" w:rsidP="00193FB3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돋움" w:hAnsi="Arial" w:cs="Arial" w:hint="eastAsia"/>
                <w:sz w:val="16"/>
                <w:szCs w:val="16"/>
              </w:rPr>
              <w:t>(</w:t>
            </w:r>
            <w:r w:rsidR="00853944" w:rsidRPr="00853944">
              <w:rPr>
                <w:rFonts w:ascii="Arial" w:eastAsia="돋움" w:hAnsi="Arial" w:cs="Arial"/>
                <w:sz w:val="16"/>
                <w:szCs w:val="16"/>
              </w:rPr>
              <w:t>R274,R275,R293,R294,R308,R309,R330,R331,R357,R358,R381,R382,R392,R393,R475,R557,R708,R709,R165,R288,R301,R305,R343,R483,R581,R582</w:t>
            </w:r>
            <w:r>
              <w:rPr>
                <w:rFonts w:ascii="Arial" w:eastAsia="돋움" w:hAnsi="Arial" w:cs="Arial" w:hint="eastAsia"/>
                <w:sz w:val="16"/>
                <w:szCs w:val="16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1C31F5" w:rsidRDefault="001C31F5" w:rsidP="00853944">
            <w:pPr>
              <w:jc w:val="right"/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2</w:t>
            </w:r>
            <w:r w:rsidR="00853944">
              <w:rPr>
                <w:rFonts w:ascii="Arial" w:eastAsia="돋움" w:hAnsi="Arial" w:cs="Arial" w:hint="eastAsia"/>
                <w:sz w:val="16"/>
                <w:szCs w:val="16"/>
              </w:rPr>
              <w:t>1</w:t>
            </w:r>
            <w:r>
              <w:rPr>
                <w:rFonts w:ascii="Arial" w:eastAsia="돋움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>NOT USED</w:t>
            </w:r>
          </w:p>
        </w:tc>
        <w:tc>
          <w:tcPr>
            <w:tcW w:w="770" w:type="dxa"/>
            <w:shd w:val="clear" w:color="auto" w:fill="auto"/>
            <w:vAlign w:val="center"/>
          </w:tcPr>
          <w:p w:rsidR="001C31F5" w:rsidRDefault="001C31F5" w:rsidP="00193FB3">
            <w:pPr>
              <w:rPr>
                <w:rFonts w:ascii="Arial" w:eastAsia="돋움" w:hAnsi="Arial" w:cs="Arial"/>
                <w:sz w:val="16"/>
                <w:szCs w:val="16"/>
              </w:rPr>
            </w:pPr>
            <w:r>
              <w:rPr>
                <w:rFonts w:ascii="Arial" w:eastAsia="돋움" w:hAnsi="Arial" w:cs="Arial"/>
                <w:sz w:val="16"/>
                <w:szCs w:val="16"/>
              </w:rPr>
              <w:t xml:space="preserve">　</w:t>
            </w:r>
          </w:p>
        </w:tc>
      </w:tr>
    </w:tbl>
    <w:p w:rsidR="001C31F5" w:rsidRDefault="001C31F5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1C31F5" w:rsidRDefault="001C31F5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1C31F5" w:rsidRDefault="001C31F5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1C31F5" w:rsidRDefault="001C31F5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1C31F5" w:rsidRDefault="001C31F5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1C31F5" w:rsidRDefault="001C31F5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1C31F5" w:rsidRDefault="001C31F5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1C31F5" w:rsidRDefault="001C31F5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:rsidR="007F226A" w:rsidRDefault="007F226A" w:rsidP="00B8593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 w:hint="eastAsia"/>
          <w:color w:val="000000" w:themeColor="text1"/>
          <w:sz w:val="24"/>
          <w:szCs w:val="24"/>
        </w:rPr>
        <w:t>Acronyms and abbreviations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06"/>
        <w:gridCol w:w="2306"/>
        <w:gridCol w:w="2306"/>
        <w:gridCol w:w="2306"/>
      </w:tblGrid>
      <w:tr w:rsidR="007F226A" w:rsidTr="00787267"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Acronyms</w:t>
            </w:r>
            <w:r>
              <w:rPr>
                <w:rFonts w:ascii="Arial" w:eastAsia="맑은 고딕" w:hAnsi="Arial" w:cs="Arial" w:hint="eastAsia"/>
                <w:color w:val="000000"/>
                <w:sz w:val="22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sz w:val="22"/>
              </w:rPr>
              <w:t>&amp; abbreviations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Description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Acronyms &amp; abbreviations</w:t>
            </w:r>
          </w:p>
        </w:tc>
        <w:tc>
          <w:tcPr>
            <w:tcW w:w="2306" w:type="dxa"/>
            <w:vAlign w:val="center"/>
          </w:tcPr>
          <w:p w:rsidR="007F226A" w:rsidRDefault="007F226A" w:rsidP="007F226A">
            <w:pPr>
              <w:jc w:val="center"/>
              <w:rPr>
                <w:rFonts w:ascii="Arial" w:eastAsia="맑은 고딕" w:hAnsi="Arial" w:cs="Arial"/>
                <w:color w:val="000000"/>
                <w:sz w:val="22"/>
              </w:rPr>
            </w:pPr>
            <w:r>
              <w:rPr>
                <w:rFonts w:ascii="Arial" w:eastAsia="맑은 고딕" w:hAnsi="Arial" w:cs="Arial"/>
                <w:color w:val="000000"/>
                <w:sz w:val="22"/>
              </w:rPr>
              <w:t>Description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AM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Allegro Microsystems, Inc.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National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ANDHRA Electronics Limited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ATMC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ATMEL Corporation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NJR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New Japan Radio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BBC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Burr-Brown Corporation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N.H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N.H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CAEL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California Eastern Labs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NFR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Ningbo Forward Relay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NXPS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NXP Semiconductors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Comtec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Crystals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OMR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Omron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Cystech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Electonics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ON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DAST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DASTEK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ORE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ORE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DIGL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Diglight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PNSN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Panasonic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EASTERN ELECTRONIC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PANJ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PANJIT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ECX INC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PALI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Para Light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EICS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EIC discrete Semiconductors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PHSE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Philips Semiconductors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ERNI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ERNI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PILK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PILKO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E-S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E-Switch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RNS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RENESAS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FS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Fairchild Semiconductor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ROHM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ROHM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GE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Geyer Electronics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SWHC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SAMWHA CAPACITOR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GULFSEMI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SWHE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SAMWHA ELECTRIC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HART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Harting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SAMSUNG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HIRO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Hirose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SAMY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SAMYOUNG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HRS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HRS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Sejung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 xml:space="preserve"> Electronics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HTC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HTC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SEMTECH ELECTRONICS LTD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INIC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SGST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SGS-THOMSON MICROELETRONICS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IR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International Rectifier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S-T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ShinHwa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-Tech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JIC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JIC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SUCO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Sumida Corporation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JD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JOHANSON DIELECTRICS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SUTE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SUNGIL 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KEC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KEC(Korea Electronics)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STM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STMicroelectronics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KEM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KEMET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SYSE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SynSemi</w:t>
            </w:r>
            <w:proofErr w:type="spellEnd"/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F226A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KB</w:t>
            </w:r>
          </w:p>
        </w:tc>
        <w:tc>
          <w:tcPr>
            <w:tcW w:w="2306" w:type="dxa"/>
            <w:vAlign w:val="center"/>
          </w:tcPr>
          <w:p w:rsidR="000F1016" w:rsidRDefault="000F1016" w:rsidP="007F226A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Kingbright</w:t>
            </w:r>
            <w:proofErr w:type="spellEnd"/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TASE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Taiwan Semiconductor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LRD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LESHAN RADIO DOMPANY, LTD.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TAKC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TAK CHEONG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Linear Technology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TDK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TDK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MAX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MAXIM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TI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Texas Instruments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MDES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MDE Semiconductor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TSHB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TOSHIBA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MR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sz w:val="16"/>
                <w:szCs w:val="16"/>
              </w:rPr>
            </w:pPr>
            <w:r>
              <w:rPr>
                <w:rFonts w:ascii="Arial" w:eastAsia="맑은 고딕" w:hAnsi="Arial" w:cs="Arial"/>
                <w:sz w:val="16"/>
                <w:szCs w:val="16"/>
              </w:rPr>
              <w:t>MEMORIVE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TEL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TRANSYS ELECTRONICS LIMITED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MCC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Micro Commercial Components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UTC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UNISONIC TECHNOLOGIE CO.,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MOLE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MOLEX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VISHAY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MPS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Monolithic Power Systems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WALSIN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MTRL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Motorola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WOTE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Woori-Tech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MRT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MURATA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XILI</w:t>
            </w:r>
          </w:p>
        </w:tc>
        <w:tc>
          <w:tcPr>
            <w:tcW w:w="2306" w:type="dxa"/>
            <w:vAlign w:val="bottom"/>
          </w:tcPr>
          <w:p w:rsidR="000F1016" w:rsidRDefault="000F1016" w:rsidP="00787267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Xilinx</w:t>
            </w:r>
          </w:p>
        </w:tc>
      </w:tr>
      <w:tr w:rsidR="000F1016" w:rsidTr="00787267">
        <w:tc>
          <w:tcPr>
            <w:tcW w:w="2306" w:type="dxa"/>
            <w:vAlign w:val="center"/>
          </w:tcPr>
          <w:p w:rsidR="000F1016" w:rsidRDefault="000F1016" w:rsidP="00787267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NAIS</w:t>
            </w:r>
          </w:p>
        </w:tc>
        <w:tc>
          <w:tcPr>
            <w:tcW w:w="2306" w:type="dxa"/>
            <w:vAlign w:val="center"/>
          </w:tcPr>
          <w:p w:rsidR="000F1016" w:rsidRDefault="000F1016" w:rsidP="00787267">
            <w:pPr>
              <w:jc w:val="left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Nais</w:t>
            </w:r>
            <w:proofErr w:type="spellEnd"/>
            <w:r>
              <w:rPr>
                <w:rFonts w:ascii="Arial" w:eastAsia="맑은 고딕" w:hAnsi="Arial" w:cs="Arial"/>
                <w:color w:val="000000"/>
                <w:sz w:val="16"/>
                <w:szCs w:val="16"/>
              </w:rPr>
              <w:t>(Matsushita Electric Works)</w:t>
            </w:r>
          </w:p>
        </w:tc>
        <w:tc>
          <w:tcPr>
            <w:tcW w:w="2306" w:type="dxa"/>
            <w:vAlign w:val="center"/>
          </w:tcPr>
          <w:p w:rsidR="000F1016" w:rsidRDefault="000F1016" w:rsidP="00FD0409">
            <w:pPr>
              <w:jc w:val="center"/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06" w:type="dxa"/>
            <w:vAlign w:val="bottom"/>
          </w:tcPr>
          <w:p w:rsidR="000F1016" w:rsidRDefault="000F1016">
            <w:pPr>
              <w:rPr>
                <w:rFonts w:ascii="Arial" w:eastAsia="맑은 고딕" w:hAnsi="Arial" w:cs="Arial"/>
                <w:color w:val="000000"/>
                <w:sz w:val="16"/>
                <w:szCs w:val="16"/>
              </w:rPr>
            </w:pPr>
          </w:p>
        </w:tc>
      </w:tr>
    </w:tbl>
    <w:p w:rsidR="007F226A" w:rsidRPr="008A50D0" w:rsidRDefault="007F226A" w:rsidP="00505B45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7F226A" w:rsidRPr="008A50D0" w:rsidSect="003C55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05C9" w:rsidRDefault="00BA05C9" w:rsidP="00A52A1E">
      <w:r>
        <w:separator/>
      </w:r>
    </w:p>
  </w:endnote>
  <w:endnote w:type="continuationSeparator" w:id="0">
    <w:p w:rsidR="00BA05C9" w:rsidRDefault="00BA05C9" w:rsidP="00A52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05C9" w:rsidRDefault="00BA05C9" w:rsidP="00A52A1E">
      <w:r>
        <w:separator/>
      </w:r>
    </w:p>
  </w:footnote>
  <w:footnote w:type="continuationSeparator" w:id="0">
    <w:p w:rsidR="00BA05C9" w:rsidRDefault="00BA05C9" w:rsidP="00A52A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07D82"/>
    <w:rsid w:val="00010CB3"/>
    <w:rsid w:val="000525FA"/>
    <w:rsid w:val="00074AD9"/>
    <w:rsid w:val="000907BF"/>
    <w:rsid w:val="000F1016"/>
    <w:rsid w:val="000F1FE8"/>
    <w:rsid w:val="000F6B61"/>
    <w:rsid w:val="00110D1A"/>
    <w:rsid w:val="00116943"/>
    <w:rsid w:val="00193FB3"/>
    <w:rsid w:val="001C31F5"/>
    <w:rsid w:val="001D323E"/>
    <w:rsid w:val="001D45E2"/>
    <w:rsid w:val="001E2A24"/>
    <w:rsid w:val="001F4462"/>
    <w:rsid w:val="0021625B"/>
    <w:rsid w:val="002227C7"/>
    <w:rsid w:val="00282173"/>
    <w:rsid w:val="002A0CA8"/>
    <w:rsid w:val="002F5A68"/>
    <w:rsid w:val="00312488"/>
    <w:rsid w:val="003456D1"/>
    <w:rsid w:val="003649C0"/>
    <w:rsid w:val="00366004"/>
    <w:rsid w:val="003C556F"/>
    <w:rsid w:val="003D3FA0"/>
    <w:rsid w:val="003E119E"/>
    <w:rsid w:val="003E693A"/>
    <w:rsid w:val="00401F2C"/>
    <w:rsid w:val="00415718"/>
    <w:rsid w:val="00474392"/>
    <w:rsid w:val="004928B5"/>
    <w:rsid w:val="0049394B"/>
    <w:rsid w:val="004A5AC8"/>
    <w:rsid w:val="004C0EA9"/>
    <w:rsid w:val="00505B45"/>
    <w:rsid w:val="0056314F"/>
    <w:rsid w:val="00585D89"/>
    <w:rsid w:val="005C5FFE"/>
    <w:rsid w:val="005F66A0"/>
    <w:rsid w:val="00604009"/>
    <w:rsid w:val="0061064C"/>
    <w:rsid w:val="00626757"/>
    <w:rsid w:val="00634856"/>
    <w:rsid w:val="00635F74"/>
    <w:rsid w:val="00642DD2"/>
    <w:rsid w:val="0064512D"/>
    <w:rsid w:val="00662A4E"/>
    <w:rsid w:val="006959CC"/>
    <w:rsid w:val="006B4B75"/>
    <w:rsid w:val="006B66A1"/>
    <w:rsid w:val="006B78D3"/>
    <w:rsid w:val="006C0190"/>
    <w:rsid w:val="006E19BB"/>
    <w:rsid w:val="0072068C"/>
    <w:rsid w:val="007440F6"/>
    <w:rsid w:val="007523D9"/>
    <w:rsid w:val="00760525"/>
    <w:rsid w:val="00767A06"/>
    <w:rsid w:val="0077534D"/>
    <w:rsid w:val="00787267"/>
    <w:rsid w:val="007D3F64"/>
    <w:rsid w:val="007F226A"/>
    <w:rsid w:val="00805478"/>
    <w:rsid w:val="00817999"/>
    <w:rsid w:val="00820466"/>
    <w:rsid w:val="00827F45"/>
    <w:rsid w:val="00853944"/>
    <w:rsid w:val="0085533E"/>
    <w:rsid w:val="00861856"/>
    <w:rsid w:val="0087103E"/>
    <w:rsid w:val="00891A06"/>
    <w:rsid w:val="008A08F6"/>
    <w:rsid w:val="008A50D0"/>
    <w:rsid w:val="008C2CCA"/>
    <w:rsid w:val="008E0366"/>
    <w:rsid w:val="00952C95"/>
    <w:rsid w:val="00973D7B"/>
    <w:rsid w:val="0099024B"/>
    <w:rsid w:val="00995393"/>
    <w:rsid w:val="009A7AAA"/>
    <w:rsid w:val="009D5190"/>
    <w:rsid w:val="009E6F0A"/>
    <w:rsid w:val="00A07D82"/>
    <w:rsid w:val="00A449A1"/>
    <w:rsid w:val="00A52A1E"/>
    <w:rsid w:val="00A63D08"/>
    <w:rsid w:val="00A81C10"/>
    <w:rsid w:val="00A84949"/>
    <w:rsid w:val="00AA660A"/>
    <w:rsid w:val="00AB7633"/>
    <w:rsid w:val="00AF6876"/>
    <w:rsid w:val="00B7281A"/>
    <w:rsid w:val="00B8170B"/>
    <w:rsid w:val="00B85939"/>
    <w:rsid w:val="00BA05C9"/>
    <w:rsid w:val="00BB090E"/>
    <w:rsid w:val="00BD007E"/>
    <w:rsid w:val="00BD3BAE"/>
    <w:rsid w:val="00BD62F6"/>
    <w:rsid w:val="00C00F69"/>
    <w:rsid w:val="00C414D5"/>
    <w:rsid w:val="00C77EAE"/>
    <w:rsid w:val="00CA658C"/>
    <w:rsid w:val="00CD1AF6"/>
    <w:rsid w:val="00CE197E"/>
    <w:rsid w:val="00CE2E0A"/>
    <w:rsid w:val="00CE4DEB"/>
    <w:rsid w:val="00D00C53"/>
    <w:rsid w:val="00D07E41"/>
    <w:rsid w:val="00D370AE"/>
    <w:rsid w:val="00D43892"/>
    <w:rsid w:val="00D55625"/>
    <w:rsid w:val="00D77959"/>
    <w:rsid w:val="00DA20D7"/>
    <w:rsid w:val="00E05EAF"/>
    <w:rsid w:val="00E72241"/>
    <w:rsid w:val="00E87B42"/>
    <w:rsid w:val="00EC7BA4"/>
    <w:rsid w:val="00ED25FC"/>
    <w:rsid w:val="00F153FE"/>
    <w:rsid w:val="00F750AC"/>
    <w:rsid w:val="00FC4BF6"/>
    <w:rsid w:val="00FD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556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52A1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A52A1E"/>
  </w:style>
  <w:style w:type="paragraph" w:styleId="a4">
    <w:name w:val="footer"/>
    <w:basedOn w:val="a"/>
    <w:link w:val="Char0"/>
    <w:uiPriority w:val="99"/>
    <w:semiHidden/>
    <w:unhideWhenUsed/>
    <w:rsid w:val="00A52A1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A52A1E"/>
  </w:style>
  <w:style w:type="paragraph" w:customStyle="1" w:styleId="CellBody">
    <w:name w:val="CellBody"/>
    <w:rsid w:val="00415718"/>
    <w:pPr>
      <w:widowControl w:val="0"/>
      <w:tabs>
        <w:tab w:val="left" w:pos="360"/>
      </w:tabs>
      <w:adjustRightInd w:val="0"/>
      <w:spacing w:before="60" w:after="60" w:line="240" w:lineRule="exact"/>
      <w:textAlignment w:val="baseline"/>
    </w:pPr>
    <w:rPr>
      <w:rFonts w:ascii="Arial" w:eastAsia="Times New Roman" w:hAnsi="Arial" w:cs="Times New Roman"/>
      <w:snapToGrid w:val="0"/>
      <w:kern w:val="0"/>
      <w:sz w:val="16"/>
      <w:szCs w:val="20"/>
      <w:lang w:eastAsia="fr-FR"/>
    </w:rPr>
  </w:style>
  <w:style w:type="paragraph" w:styleId="a5">
    <w:name w:val="caption"/>
    <w:basedOn w:val="a"/>
    <w:next w:val="a"/>
    <w:qFormat/>
    <w:rsid w:val="00415718"/>
    <w:pPr>
      <w:keepLines/>
      <w:widowControl/>
      <w:wordWrap/>
      <w:adjustRightInd w:val="0"/>
      <w:spacing w:before="120" w:after="120" w:line="280" w:lineRule="exact"/>
      <w:jc w:val="center"/>
      <w:textAlignment w:val="baseline"/>
    </w:pPr>
    <w:rPr>
      <w:rFonts w:ascii="Arial" w:eastAsia="Times New Roman" w:hAnsi="Arial" w:cs="Times New Roman"/>
      <w:bCs/>
      <w:kern w:val="0"/>
      <w:sz w:val="24"/>
      <w:szCs w:val="20"/>
      <w:lang w:eastAsia="fr-FR"/>
    </w:rPr>
  </w:style>
  <w:style w:type="table" w:styleId="a6">
    <w:name w:val="Table Grid"/>
    <w:basedOn w:val="a1"/>
    <w:uiPriority w:val="59"/>
    <w:rsid w:val="007F22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7D3F6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7D3F64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7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emf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34" Type="http://schemas.openxmlformats.org/officeDocument/2006/relationships/image" Target="media/image28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33" Type="http://schemas.openxmlformats.org/officeDocument/2006/relationships/image" Target="media/image27.emf"/><Relationship Id="rId2" Type="http://schemas.microsoft.com/office/2007/relationships/stylesWithEffects" Target="stylesWithEffect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image" Target="media/image23.emf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32" Type="http://schemas.openxmlformats.org/officeDocument/2006/relationships/image" Target="media/image26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36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image" Target="media/image25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30" Type="http://schemas.openxmlformats.org/officeDocument/2006/relationships/image" Target="media/image24.emf"/><Relationship Id="rId35" Type="http://schemas.openxmlformats.org/officeDocument/2006/relationships/fontTable" Target="fontTable.xml"/><Relationship Id="rId8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34</Pages>
  <Words>1740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RFCOM</dc:creator>
  <cp:lastModifiedBy>CHJ</cp:lastModifiedBy>
  <cp:revision>22</cp:revision>
  <dcterms:created xsi:type="dcterms:W3CDTF">2013-04-25T06:31:00Z</dcterms:created>
  <dcterms:modified xsi:type="dcterms:W3CDTF">2013-12-04T02:27:00Z</dcterms:modified>
</cp:coreProperties>
</file>