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2EB" w:rsidRPr="00191D29" w:rsidRDefault="00191D29">
      <w:pPr>
        <w:widowControl/>
        <w:wordWrap/>
        <w:autoSpaceDE/>
        <w:autoSpaceDN/>
        <w:jc w:val="left"/>
      </w:pPr>
      <w:r w:rsidRPr="00191D29">
        <w:object w:dxaOrig="4320" w:dyaOrig="34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pt;height:404.95pt" o:ole="">
            <v:imagedata r:id="rId7" o:title="" cropleft="3603f" cropright="3603f"/>
          </v:shape>
          <o:OLEObject Type="Embed" ProgID="AutoCAD.Drawing.18" ShapeID="_x0000_i1025" DrawAspect="Content" ObjectID="_1447655035" r:id="rId8"/>
        </w:object>
      </w:r>
    </w:p>
    <w:p w:rsidR="00A012EB" w:rsidRPr="00191D29" w:rsidRDefault="00A012EB" w:rsidP="00A012EB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191D29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191D2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91D29"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DENVER 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>PEI_MIC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 xml:space="preserve"> Board (Sheet </w:t>
      </w:r>
      <w:r w:rsidR="00191D29" w:rsidRPr="00191D29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of</w:t>
      </w:r>
      <w:r w:rsidR="00717197"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proofErr w:type="gramStart"/>
      <w:r w:rsidR="00191D29">
        <w:rPr>
          <w:rFonts w:ascii="Arial" w:hAnsi="Arial" w:cs="Arial" w:hint="eastAsia"/>
          <w:color w:val="000000" w:themeColor="text1"/>
          <w:sz w:val="24"/>
          <w:szCs w:val="24"/>
        </w:rPr>
        <w:t>7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</w:p>
    <w:p w:rsidR="00A012EB" w:rsidRPr="00191D29" w:rsidRDefault="00A012EB">
      <w:pPr>
        <w:widowControl/>
        <w:wordWrap/>
        <w:autoSpaceDE/>
        <w:autoSpaceDN/>
        <w:jc w:val="left"/>
      </w:pPr>
    </w:p>
    <w:p w:rsidR="00A012EB" w:rsidRPr="00191D29" w:rsidRDefault="00A012EB">
      <w:pPr>
        <w:widowControl/>
        <w:wordWrap/>
        <w:autoSpaceDE/>
        <w:autoSpaceDN/>
        <w:jc w:val="left"/>
      </w:pPr>
      <w:r w:rsidRPr="00191D29">
        <w:br w:type="page"/>
      </w:r>
    </w:p>
    <w:p w:rsidR="00A012EB" w:rsidRPr="00191D29" w:rsidRDefault="00191D29">
      <w:pPr>
        <w:widowControl/>
        <w:wordWrap/>
        <w:autoSpaceDE/>
        <w:autoSpaceDN/>
        <w:jc w:val="left"/>
        <w:rPr>
          <w:rFonts w:hint="eastAsia"/>
        </w:rPr>
      </w:pPr>
      <w:r w:rsidRPr="00191D29">
        <w:object w:dxaOrig="4320" w:dyaOrig="3454">
          <v:shape id="_x0000_i1026" type="#_x0000_t75" style="width:449.85pt;height:461.4pt" o:ole="">
            <v:imagedata r:id="rId9" o:title="" cropleft="7206f" cropright="7206f"/>
          </v:shape>
          <o:OLEObject Type="Embed" ProgID="AutoCAD.Drawing.18" ShapeID="_x0000_i1026" DrawAspect="Content" ObjectID="_1447655036" r:id="rId10"/>
        </w:object>
      </w:r>
    </w:p>
    <w:p w:rsidR="00191D29" w:rsidRPr="00191D29" w:rsidRDefault="00191D29" w:rsidP="00191D29">
      <w:pPr>
        <w:widowControl/>
        <w:wordWrap/>
        <w:autoSpaceDE/>
        <w:autoSpaceDN/>
        <w:jc w:val="center"/>
      </w:pPr>
      <w:proofErr w:type="gramStart"/>
      <w:r w:rsidRPr="00191D29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191D2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>DENVER PEI_MIC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Isolation (Detail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‘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>A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’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)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 xml:space="preserve">(Sheet 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>3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of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7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</w:p>
    <w:p w:rsidR="00A012EB" w:rsidRPr="00191D29" w:rsidRDefault="00A012EB">
      <w:pPr>
        <w:widowControl/>
        <w:wordWrap/>
        <w:autoSpaceDE/>
        <w:autoSpaceDN/>
        <w:jc w:val="left"/>
      </w:pPr>
      <w:r w:rsidRPr="00191D29">
        <w:br w:type="page"/>
      </w:r>
    </w:p>
    <w:p w:rsidR="00A012EB" w:rsidRPr="00191D29" w:rsidRDefault="00191D29">
      <w:pPr>
        <w:widowControl/>
        <w:wordWrap/>
        <w:autoSpaceDE/>
        <w:autoSpaceDN/>
        <w:jc w:val="left"/>
        <w:rPr>
          <w:rFonts w:hint="eastAsia"/>
        </w:rPr>
      </w:pPr>
      <w:r w:rsidRPr="00191D29">
        <w:object w:dxaOrig="4320" w:dyaOrig="3454">
          <v:shape id="_x0000_i1027" type="#_x0000_t75" style="width:449.85pt;height:494.2pt" o:ole="">
            <v:imagedata r:id="rId11" o:title="" cropleft="9007f" cropright="9007f"/>
          </v:shape>
          <o:OLEObject Type="Embed" ProgID="AutoCAD.Drawing.18" ShapeID="_x0000_i1027" DrawAspect="Content" ObjectID="_1447655037" r:id="rId12"/>
        </w:object>
      </w:r>
    </w:p>
    <w:p w:rsidR="00191D29" w:rsidRPr="00191D29" w:rsidRDefault="00191D29" w:rsidP="00191D29">
      <w:pPr>
        <w:widowControl/>
        <w:wordWrap/>
        <w:autoSpaceDE/>
        <w:autoSpaceDN/>
        <w:jc w:val="center"/>
      </w:pPr>
      <w:proofErr w:type="gramStart"/>
      <w:r w:rsidRPr="00191D29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191D2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>DENVER PEI_MIC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Isolation (Detail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‘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>B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’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)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 xml:space="preserve">(Sheet 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>4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of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7</w:t>
      </w: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91D29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</w:p>
    <w:p w:rsidR="00A012EB" w:rsidRPr="00191D29" w:rsidRDefault="00A012EB">
      <w:pPr>
        <w:widowControl/>
        <w:wordWrap/>
        <w:autoSpaceDE/>
        <w:autoSpaceDN/>
        <w:jc w:val="left"/>
      </w:pPr>
    </w:p>
    <w:p w:rsidR="00A012EB" w:rsidRPr="00191D29" w:rsidRDefault="00A012EB">
      <w:pPr>
        <w:widowControl/>
        <w:wordWrap/>
        <w:autoSpaceDE/>
        <w:autoSpaceDN/>
        <w:jc w:val="left"/>
      </w:pPr>
    </w:p>
    <w:p w:rsidR="00A012EB" w:rsidRPr="00191D29" w:rsidRDefault="00A012EB">
      <w:pPr>
        <w:widowControl/>
        <w:wordWrap/>
        <w:autoSpaceDE/>
        <w:autoSpaceDN/>
        <w:jc w:val="left"/>
      </w:pPr>
      <w:r w:rsidRPr="00191D29">
        <w:br w:type="page"/>
      </w:r>
    </w:p>
    <w:p w:rsidR="00415718" w:rsidRPr="00191D29" w:rsidRDefault="00415718" w:rsidP="00415718">
      <w:pPr>
        <w:pStyle w:val="a5"/>
        <w:rPr>
          <w:rFonts w:eastAsiaTheme="minorEastAsia"/>
          <w:color w:val="000000" w:themeColor="text1"/>
          <w:lang w:eastAsia="ko-KR"/>
        </w:rPr>
      </w:pPr>
      <w:bookmarkStart w:id="0" w:name="_Toc228535316"/>
      <w:proofErr w:type="gramStart"/>
      <w:r w:rsidRPr="00191D29">
        <w:rPr>
          <w:color w:val="000000" w:themeColor="text1"/>
        </w:rPr>
        <w:lastRenderedPageBreak/>
        <w:t xml:space="preserve">Table </w:t>
      </w:r>
      <w:r w:rsidRPr="00191D29">
        <w:rPr>
          <w:rFonts w:eastAsiaTheme="minorEastAsia" w:hint="eastAsia"/>
          <w:color w:val="000000" w:themeColor="text1"/>
          <w:lang w:eastAsia="ko-KR"/>
        </w:rPr>
        <w:t>1-0</w:t>
      </w:r>
      <w:r w:rsidRPr="00191D29">
        <w:rPr>
          <w:color w:val="000000" w:themeColor="text1"/>
        </w:rPr>
        <w:t>.</w:t>
      </w:r>
      <w:proofErr w:type="gramEnd"/>
      <w:r w:rsidRPr="00191D29">
        <w:rPr>
          <w:color w:val="000000" w:themeColor="text1"/>
        </w:rPr>
        <w:t xml:space="preserve"> </w:t>
      </w:r>
      <w:bookmarkEnd w:id="0"/>
      <w:r w:rsidR="00BD62F6" w:rsidRPr="00191D29"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7523D9" w:rsidRPr="00191D29">
        <w:rPr>
          <w:rFonts w:eastAsiaTheme="minorEastAsia" w:cs="Arial" w:hint="eastAsia"/>
          <w:color w:val="000000" w:themeColor="text1"/>
          <w:szCs w:val="24"/>
          <w:lang w:eastAsia="ko-KR"/>
        </w:rPr>
        <w:t>PEI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415718" w:rsidRPr="00191D29" w:rsidTr="00415718">
        <w:tc>
          <w:tcPr>
            <w:tcW w:w="1242" w:type="dxa"/>
            <w:gridSpan w:val="2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Pr="00191D29" w:rsidRDefault="00BD62F6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DENVER</w:t>
            </w:r>
          </w:p>
          <w:p w:rsidR="00D00C53" w:rsidRPr="00191D29" w:rsidRDefault="00D00C5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415718" w:rsidRPr="00191D29" w:rsidTr="00415718">
        <w:tc>
          <w:tcPr>
            <w:tcW w:w="675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70" w:type="dxa"/>
            <w:shd w:val="clear" w:color="auto" w:fill="auto"/>
          </w:tcPr>
          <w:p w:rsidR="00415718" w:rsidRPr="00191D29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</w:tr>
      <w:tr w:rsidR="000525FA" w:rsidRPr="00191D29" w:rsidTr="00C65DC6">
        <w:tc>
          <w:tcPr>
            <w:tcW w:w="675" w:type="dxa"/>
            <w:shd w:val="clear" w:color="auto" w:fill="auto"/>
          </w:tcPr>
          <w:p w:rsidR="000525FA" w:rsidRPr="00191D29" w:rsidRDefault="000525FA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0525FA" w:rsidRPr="00191D29" w:rsidRDefault="000525FA" w:rsidP="00C65DC6">
            <w:pPr>
              <w:pStyle w:val="CellBody"/>
              <w:jc w:val="right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-1</w:t>
            </w:r>
          </w:p>
        </w:tc>
        <w:tc>
          <w:tcPr>
            <w:tcW w:w="1843" w:type="dxa"/>
            <w:shd w:val="clear" w:color="auto" w:fill="auto"/>
          </w:tcPr>
          <w:p w:rsidR="000525FA" w:rsidRPr="00191D29" w:rsidRDefault="000525FA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525FA" w:rsidRPr="00191D29" w:rsidRDefault="000525FA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525FA" w:rsidRPr="00191D29" w:rsidRDefault="000525FA" w:rsidP="007523D9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IC,</w:t>
            </w:r>
            <w:r w:rsidRPr="00191D2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B6B64" w:rsidRPr="00191D29">
              <w:rPr>
                <w:rFonts w:ascii="Arial" w:hAnsi="Arial" w:cs="Arial" w:hint="eastAsia"/>
                <w:sz w:val="16"/>
                <w:szCs w:val="16"/>
              </w:rPr>
              <w:t>NJM2072M</w:t>
            </w:r>
          </w:p>
          <w:p w:rsidR="000525FA" w:rsidRPr="00191D29" w:rsidRDefault="000525FA" w:rsidP="007B6B64">
            <w:pPr>
              <w:jc w:val="left"/>
              <w:rPr>
                <w:rFonts w:ascii="Arial" w:eastAsia="굴림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(</w:t>
            </w:r>
            <w:r w:rsidR="007523D9" w:rsidRPr="00191D29">
              <w:rPr>
                <w:rFonts w:ascii="Arial" w:hAnsi="Arial" w:cs="Arial"/>
                <w:sz w:val="16"/>
                <w:szCs w:val="16"/>
              </w:rPr>
              <w:t>U2</w:t>
            </w:r>
            <w:r w:rsidR="007B6B64" w:rsidRPr="00191D29">
              <w:rPr>
                <w:rFonts w:ascii="Arial" w:hAnsi="Arial" w:cs="Arial" w:hint="eastAsia"/>
                <w:sz w:val="16"/>
                <w:szCs w:val="16"/>
              </w:rPr>
              <w:t>4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525FA" w:rsidRPr="00191D29" w:rsidRDefault="000525FA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525FA" w:rsidRPr="00191D29" w:rsidRDefault="007B6B64" w:rsidP="007523D9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NJM2072M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525FA" w:rsidRPr="00191D29" w:rsidRDefault="007B6B64" w:rsidP="007523D9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/>
                <w:sz w:val="16"/>
                <w:szCs w:val="16"/>
              </w:rPr>
              <w:t>NJR</w:t>
            </w:r>
          </w:p>
        </w:tc>
      </w:tr>
      <w:tr w:rsidR="000525FA" w:rsidRPr="00191D29" w:rsidTr="00C65DC6">
        <w:tc>
          <w:tcPr>
            <w:tcW w:w="675" w:type="dxa"/>
            <w:shd w:val="clear" w:color="auto" w:fill="auto"/>
          </w:tcPr>
          <w:p w:rsidR="000525FA" w:rsidRPr="00191D29" w:rsidRDefault="000525FA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0525FA" w:rsidRPr="00191D29" w:rsidRDefault="000525FA" w:rsidP="00C65DC6">
            <w:pPr>
              <w:pStyle w:val="CellBody"/>
              <w:jc w:val="right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-2</w:t>
            </w:r>
          </w:p>
        </w:tc>
        <w:tc>
          <w:tcPr>
            <w:tcW w:w="1843" w:type="dxa"/>
            <w:shd w:val="clear" w:color="auto" w:fill="auto"/>
          </w:tcPr>
          <w:p w:rsidR="000525FA" w:rsidRPr="00191D29" w:rsidRDefault="000525FA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525FA" w:rsidRPr="00191D29" w:rsidRDefault="000525FA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525FA" w:rsidRPr="00191D29" w:rsidRDefault="000525FA" w:rsidP="007523D9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IC,</w:t>
            </w:r>
            <w:r w:rsidRPr="00191D2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B6B64"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RC4558ID</w:t>
            </w:r>
          </w:p>
          <w:p w:rsidR="000525FA" w:rsidRPr="00191D29" w:rsidRDefault="000525FA" w:rsidP="007523D9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(U</w:t>
            </w:r>
            <w:r w:rsidR="007B6B64"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23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525FA" w:rsidRPr="00191D29" w:rsidRDefault="000525FA" w:rsidP="007B6B64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525FA" w:rsidRPr="00191D29" w:rsidRDefault="007B6B64" w:rsidP="007523D9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RC4558IDR</w:t>
            </w:r>
          </w:p>
          <w:p w:rsidR="007B6B64" w:rsidRPr="00191D29" w:rsidRDefault="007B6B64" w:rsidP="007523D9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NJM14558E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525FA" w:rsidRPr="00191D29" w:rsidRDefault="007B6B64" w:rsidP="007523D9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/>
                <w:sz w:val="16"/>
                <w:szCs w:val="16"/>
              </w:rPr>
              <w:t>TI</w:t>
            </w:r>
          </w:p>
          <w:p w:rsidR="007B6B64" w:rsidRPr="00191D29" w:rsidRDefault="007B6B64" w:rsidP="007523D9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/>
                <w:sz w:val="16"/>
                <w:szCs w:val="16"/>
              </w:rPr>
              <w:t>NJR</w:t>
            </w:r>
          </w:p>
        </w:tc>
      </w:tr>
      <w:tr w:rsidR="007B6B64" w:rsidRPr="00191D29" w:rsidTr="00C65DC6">
        <w:tc>
          <w:tcPr>
            <w:tcW w:w="675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B6B64" w:rsidRPr="00191D29" w:rsidRDefault="007B6B64" w:rsidP="00C65DC6">
            <w:pPr>
              <w:pStyle w:val="CellBody"/>
              <w:jc w:val="right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-3</w:t>
            </w: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Transistor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2S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J347F</w:t>
            </w:r>
          </w:p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17)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B6B64" w:rsidRPr="00191D29" w:rsidRDefault="007B6B64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523D9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:rsidR="007B6B64" w:rsidRPr="00191D29" w:rsidRDefault="007B6B64" w:rsidP="007523D9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  <w:tr w:rsidR="007B6B64" w:rsidRPr="00191D29" w:rsidTr="00C65DC6">
        <w:tc>
          <w:tcPr>
            <w:tcW w:w="675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B6B64" w:rsidRPr="00191D29" w:rsidRDefault="007B6B64" w:rsidP="00C65DC6">
            <w:pPr>
              <w:pStyle w:val="CellBody"/>
              <w:jc w:val="right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-4</w:t>
            </w: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Transistor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KRC106S</w:t>
            </w:r>
          </w:p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Q1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KRC106S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</w:t>
            </w:r>
          </w:p>
        </w:tc>
      </w:tr>
      <w:tr w:rsidR="007B6B64" w:rsidRPr="00191D29" w:rsidTr="00C65DC6">
        <w:tc>
          <w:tcPr>
            <w:tcW w:w="675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B6B64" w:rsidRPr="00191D29" w:rsidRDefault="007B6B64" w:rsidP="00C65DC6">
            <w:pPr>
              <w:pStyle w:val="CellBody"/>
              <w:jc w:val="right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-5</w:t>
            </w: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EMI Filter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NFM21CC222R1H3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F1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NFM21CC222R1H3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MRT</w:t>
            </w:r>
          </w:p>
        </w:tc>
      </w:tr>
      <w:tr w:rsidR="007B6B64" w:rsidRPr="00191D29" w:rsidTr="00C65DC6">
        <w:tc>
          <w:tcPr>
            <w:tcW w:w="675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B6B64" w:rsidRPr="00191D29" w:rsidRDefault="007B6B64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-6</w:t>
            </w: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35312-0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J9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35312-0560</w:t>
            </w:r>
          </w:p>
        </w:tc>
        <w:tc>
          <w:tcPr>
            <w:tcW w:w="770" w:type="dxa"/>
            <w:shd w:val="clear" w:color="auto" w:fill="auto"/>
          </w:tcPr>
          <w:p w:rsidR="007B6B64" w:rsidRPr="00191D29" w:rsidRDefault="007B6B64" w:rsidP="007B6B64">
            <w:r w:rsidRPr="00191D29">
              <w:rPr>
                <w:rFonts w:ascii="Arial" w:eastAsia="돋움" w:hAnsi="Arial" w:cs="Arial"/>
                <w:sz w:val="16"/>
                <w:szCs w:val="16"/>
              </w:rPr>
              <w:t>MOLEX</w:t>
            </w:r>
          </w:p>
        </w:tc>
      </w:tr>
      <w:tr w:rsidR="007B6B64" w:rsidRPr="00191D29" w:rsidTr="00C65DC6">
        <w:tc>
          <w:tcPr>
            <w:tcW w:w="675" w:type="dxa"/>
            <w:shd w:val="clear" w:color="auto" w:fill="auto"/>
          </w:tcPr>
          <w:p w:rsidR="007B6B64" w:rsidRPr="00191D29" w:rsidRDefault="007B6B64" w:rsidP="007B6B64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B6B64" w:rsidRPr="00191D29" w:rsidRDefault="007B6B64" w:rsidP="00C65DC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-7</w:t>
            </w: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B6B64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B6B64" w:rsidRPr="00191D29" w:rsidRDefault="007B6B64" w:rsidP="007B6B64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MIC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_NOP,</w:t>
            </w:r>
          </w:p>
          <w:p w:rsidR="007B6B64" w:rsidRPr="00191D29" w:rsidRDefault="007B6B64" w:rsidP="007B6B64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MI1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MIC_NOP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  <w:tr w:rsidR="007B6B64" w:rsidRPr="00191D29" w:rsidTr="00C65DC6">
        <w:tc>
          <w:tcPr>
            <w:tcW w:w="675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B6B64" w:rsidRPr="00191D29" w:rsidRDefault="007B6B64" w:rsidP="00C65DC6">
            <w:pPr>
              <w:pStyle w:val="CellBody"/>
              <w:jc w:val="right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-8</w:t>
            </w: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1uF/25V/A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T77,CT80)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TCSCS1E105*AAR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293D105(1)025A(2)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B6B64" w:rsidRPr="00191D29" w:rsidTr="00C65DC6">
        <w:tc>
          <w:tcPr>
            <w:tcW w:w="675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B6B64" w:rsidRPr="00191D29" w:rsidRDefault="007B6B64" w:rsidP="00C65DC6">
            <w:pPr>
              <w:pStyle w:val="CellBody"/>
              <w:jc w:val="right"/>
              <w:rPr>
                <w:rFonts w:cs="Arial"/>
                <w:color w:val="000000" w:themeColor="text1"/>
                <w:szCs w:val="16"/>
              </w:rPr>
            </w:pPr>
            <w:r w:rsidRPr="00191D29">
              <w:rPr>
                <w:rFonts w:cs="Arial"/>
                <w:color w:val="000000" w:themeColor="text1"/>
                <w:szCs w:val="16"/>
              </w:rPr>
              <w:t>-9</w:t>
            </w: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2.2uF/16V/A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CT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83)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TCSCS1C225*AAR</w:t>
            </w:r>
          </w:p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293D225(1)016A(2)</w:t>
            </w:r>
          </w:p>
        </w:tc>
        <w:tc>
          <w:tcPr>
            <w:tcW w:w="770" w:type="dxa"/>
            <w:shd w:val="clear" w:color="auto" w:fill="auto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B6B64" w:rsidRPr="00191D29" w:rsidTr="00C65DC6">
        <w:tc>
          <w:tcPr>
            <w:tcW w:w="675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B6B64" w:rsidRPr="00191D29" w:rsidRDefault="007062FC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-10</w:t>
            </w: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B6B64" w:rsidRPr="00191D29" w:rsidRDefault="007B6B64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10uF/16V/B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CT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78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,CT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79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,CT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84)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B6B64" w:rsidRPr="00191D29" w:rsidRDefault="007B6B64" w:rsidP="007B6B64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TCSCS1C106*BAR</w:t>
            </w:r>
          </w:p>
          <w:p w:rsidR="007B6B64" w:rsidRPr="00191D29" w:rsidRDefault="007B6B64" w:rsidP="007B6B64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293D106(1)016B(2)</w:t>
            </w:r>
          </w:p>
        </w:tc>
        <w:tc>
          <w:tcPr>
            <w:tcW w:w="770" w:type="dxa"/>
            <w:shd w:val="clear" w:color="auto" w:fill="auto"/>
          </w:tcPr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B6B64" w:rsidRPr="00191D29" w:rsidRDefault="007B6B64" w:rsidP="007B6B64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7062FC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-11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22uF/35V/D</w:t>
            </w:r>
          </w:p>
          <w:p w:rsidR="007062FC" w:rsidRPr="00191D29" w:rsidRDefault="007062FC" w:rsidP="007062F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CT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75)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TCSCS1V226*DAR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293D226(1)035D(2)</w:t>
            </w:r>
          </w:p>
        </w:tc>
        <w:tc>
          <w:tcPr>
            <w:tcW w:w="770" w:type="dxa"/>
            <w:shd w:val="clear" w:color="auto" w:fill="auto"/>
          </w:tcPr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7062FC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-12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47uF/16V/B</w:t>
            </w:r>
          </w:p>
          <w:p w:rsidR="007062FC" w:rsidRPr="00191D29" w:rsidRDefault="007062FC" w:rsidP="007062F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CT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6,CT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82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,CT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99)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auto"/>
          </w:tcPr>
          <w:p w:rsidR="007062FC" w:rsidRPr="00191D29" w:rsidRDefault="007062FC" w:rsidP="000B6368"/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7062FC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-13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47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㎊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 xml:space="preserve"> 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C89</w:t>
            </w:r>
            <w:proofErr w:type="gramStart"/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,C98</w:t>
            </w:r>
            <w:proofErr w:type="gramEnd"/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CL10C470JB8NNN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VJ0603A470JXAAT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7062FC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-14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220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㎊</w:t>
            </w:r>
          </w:p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C118,C119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C65DC6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CL10C221JB8NNN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VJ0603A221JXAAT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7062FC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-15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㎋</w:t>
            </w:r>
          </w:p>
          <w:p w:rsidR="007062FC" w:rsidRPr="00191D29" w:rsidRDefault="007062FC" w:rsidP="007062F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C117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C65DC6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CL10C102JB8NNN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VJ0603Y102JXAAT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7062FC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-16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hint="eastAsia"/>
                <w:sz w:val="16"/>
                <w:szCs w:val="16"/>
              </w:rPr>
              <w:t>4.7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nF</w:t>
            </w:r>
          </w:p>
          <w:p w:rsidR="007062FC" w:rsidRPr="00191D29" w:rsidRDefault="007062FC" w:rsidP="000B636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C91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CL10C472JB8NNN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VJ0603Y472JXAAT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4477A8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-17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CHIP-C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100</w:t>
            </w:r>
            <w:r w:rsidRPr="00191D29">
              <w:rPr>
                <w:rFonts w:ascii="Arial" w:hAnsi="Arial" w:cs="Arial"/>
                <w:sz w:val="16"/>
                <w:szCs w:val="16"/>
              </w:rPr>
              <w:t>㎋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C116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CL10B104KB8NNN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VJ0603Y104JXAAT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4477A8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-18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CHIP-C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1</w:t>
            </w:r>
            <w:r w:rsidRPr="00191D29">
              <w:rPr>
                <w:rFonts w:ascii="Arial" w:hAnsi="Arial" w:cs="Arial"/>
                <w:sz w:val="16"/>
                <w:szCs w:val="16"/>
              </w:rPr>
              <w:t>㎌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C114,C115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CL10F105ZP8NNN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0603B105J500CT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7062FC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</w:t>
            </w:r>
            <w:r w:rsidR="004477A8"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19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CHIP-C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C_NOP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C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90</w:t>
            </w:r>
            <w:r w:rsidRPr="00191D29">
              <w:rPr>
                <w:rFonts w:ascii="Arial" w:hAnsi="Arial" w:cs="Arial"/>
                <w:sz w:val="16"/>
                <w:szCs w:val="16"/>
              </w:rPr>
              <w:t>,C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92)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C_NOP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4477A8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-20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Re,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0Ω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R253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RC1608J000CS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WR06X000JTL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4477A8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-21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Re,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10Ω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R249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RC1608J100CS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WR06X100JTL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4477A8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-22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Re,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47Ω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R205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C65DC6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RC1608J470CS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WR06X470JTL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4477A8" w:rsidP="00C65DC6">
            <w:pPr>
              <w:pStyle w:val="CellBody"/>
              <w:jc w:val="right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191D29">
              <w:rPr>
                <w:rFonts w:eastAsiaTheme="minorEastAsia" w:cs="Arial" w:hint="eastAsia"/>
                <w:color w:val="000000" w:themeColor="text1"/>
                <w:szCs w:val="16"/>
                <w:lang w:eastAsia="ko-KR"/>
              </w:rPr>
              <w:t>-23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Re,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1KΩ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R207,R209,R21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2,R214)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RC1608J102CS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WR06X102JTL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4477A8" w:rsidP="00C65DC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-24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Re,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2.2K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Ω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R211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RC1608J222CS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WR06X222JTL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7062FC" w:rsidRPr="00191D29" w:rsidTr="00C65DC6">
        <w:tc>
          <w:tcPr>
            <w:tcW w:w="675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7062FC" w:rsidRPr="00191D29" w:rsidRDefault="004477A8" w:rsidP="00C65DC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-25</w:t>
            </w:r>
          </w:p>
        </w:tc>
        <w:tc>
          <w:tcPr>
            <w:tcW w:w="1843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062FC" w:rsidRPr="00191D29" w:rsidRDefault="007062FC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CHIP-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Re,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4.7KΩ</w:t>
            </w:r>
          </w:p>
          <w:p w:rsidR="007062FC" w:rsidRPr="00191D29" w:rsidRDefault="007062FC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R216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62FC" w:rsidRPr="00191D29" w:rsidRDefault="007062FC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RC1608J472CS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WR06X472JTL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7062FC" w:rsidRPr="00191D29" w:rsidRDefault="007062FC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</w:tbl>
    <w:p w:rsidR="00896E49" w:rsidRDefault="00896E49" w:rsidP="00D00C53">
      <w:pPr>
        <w:pStyle w:val="a5"/>
        <w:rPr>
          <w:rFonts w:eastAsiaTheme="minorEastAsia" w:hint="eastAsia"/>
          <w:color w:val="000000" w:themeColor="text1"/>
          <w:lang w:eastAsia="ko-KR"/>
        </w:rPr>
      </w:pPr>
    </w:p>
    <w:p w:rsidR="009D5190" w:rsidRPr="00191D29" w:rsidRDefault="00D00C53" w:rsidP="00D00C53">
      <w:pPr>
        <w:pStyle w:val="a5"/>
        <w:rPr>
          <w:rFonts w:eastAsiaTheme="minorEastAsia"/>
          <w:color w:val="000000" w:themeColor="text1"/>
          <w:lang w:eastAsia="ko-KR"/>
        </w:rPr>
      </w:pPr>
      <w:bookmarkStart w:id="1" w:name="_GoBack"/>
      <w:bookmarkEnd w:id="1"/>
      <w:r w:rsidRPr="00191D29">
        <w:rPr>
          <w:color w:val="000000" w:themeColor="text1"/>
        </w:rPr>
        <w:lastRenderedPageBreak/>
        <w:t xml:space="preserve">Table </w:t>
      </w:r>
      <w:r w:rsidRPr="00191D29">
        <w:rPr>
          <w:rFonts w:eastAsiaTheme="minorEastAsia" w:hint="eastAsia"/>
          <w:color w:val="000000" w:themeColor="text1"/>
          <w:lang w:eastAsia="ko-KR"/>
        </w:rPr>
        <w:t>1-0</w:t>
      </w:r>
      <w:r w:rsidRPr="00191D29">
        <w:rPr>
          <w:color w:val="000000" w:themeColor="text1"/>
        </w:rPr>
        <w:t xml:space="preserve">. </w:t>
      </w:r>
      <w:r w:rsidRPr="00191D29"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7523D9" w:rsidRPr="00191D29">
        <w:rPr>
          <w:rFonts w:eastAsiaTheme="minorEastAsia" w:cs="Arial" w:hint="eastAsia"/>
          <w:color w:val="000000" w:themeColor="text1"/>
          <w:szCs w:val="24"/>
          <w:lang w:eastAsia="ko-KR"/>
        </w:rPr>
        <w:t>PEI</w:t>
      </w:r>
      <w:r w:rsidR="007523D9" w:rsidRPr="00191D29">
        <w:rPr>
          <w:rFonts w:eastAsiaTheme="minorEastAsia" w:hint="eastAsia"/>
          <w:color w:val="000000" w:themeColor="text1"/>
          <w:lang w:eastAsia="ko-KR"/>
        </w:rPr>
        <w:t xml:space="preserve"> </w:t>
      </w:r>
      <w:r w:rsidR="009D5190" w:rsidRPr="00191D29">
        <w:rPr>
          <w:rFonts w:eastAsiaTheme="minorEastAsia" w:hint="eastAsia"/>
          <w:color w:val="000000" w:themeColor="text1"/>
          <w:lang w:eastAsia="ko-KR"/>
        </w:rPr>
        <w:t>(CONT.)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9D5190" w:rsidRPr="00191D29" w:rsidTr="009D5190">
        <w:trPr>
          <w:trHeight w:val="737"/>
        </w:trPr>
        <w:tc>
          <w:tcPr>
            <w:tcW w:w="1242" w:type="dxa"/>
            <w:gridSpan w:val="2"/>
            <w:shd w:val="clear" w:color="auto" w:fill="auto"/>
          </w:tcPr>
          <w:p w:rsidR="009D5190" w:rsidRPr="00191D29" w:rsidRDefault="009D5190" w:rsidP="00BD62F6">
            <w:pPr>
              <w:pStyle w:val="CellBody"/>
              <w:rPr>
                <w:color w:val="000000" w:themeColor="text1"/>
              </w:rPr>
            </w:pPr>
            <w:r w:rsidRPr="00191D29">
              <w:rPr>
                <w:color w:val="000000" w:themeColor="text1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9D5190" w:rsidRPr="00191D29" w:rsidRDefault="009D5190" w:rsidP="00BD62F6">
            <w:pPr>
              <w:pStyle w:val="CellBody"/>
              <w:rPr>
                <w:color w:val="000000" w:themeColor="text1"/>
              </w:rPr>
            </w:pPr>
            <w:r w:rsidRPr="00191D29">
              <w:rPr>
                <w:color w:val="000000" w:themeColor="text1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9D5190" w:rsidRPr="00191D29" w:rsidRDefault="00D00C53" w:rsidP="00BD62F6">
            <w:pPr>
              <w:pStyle w:val="CellBody"/>
              <w:rPr>
                <w:color w:val="000000" w:themeColor="text1"/>
              </w:rPr>
            </w:pPr>
            <w:r w:rsidRPr="00191D29">
              <w:rPr>
                <w:rFonts w:eastAsiaTheme="minorEastAsia" w:hint="eastAsia"/>
                <w:color w:val="000000" w:themeColor="text1"/>
                <w:lang w:eastAsia="ko-KR"/>
              </w:rPr>
              <w:t>DENVER</w:t>
            </w:r>
            <w:r w:rsidR="009D5190" w:rsidRPr="00191D29">
              <w:rPr>
                <w:color w:val="000000" w:themeColor="text1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9D5190" w:rsidRPr="00191D29" w:rsidRDefault="009D5190" w:rsidP="00BD62F6">
            <w:pPr>
              <w:pStyle w:val="CellBody"/>
              <w:rPr>
                <w:color w:val="000000" w:themeColor="text1"/>
              </w:rPr>
            </w:pPr>
            <w:r w:rsidRPr="00191D29">
              <w:rPr>
                <w:color w:val="000000" w:themeColor="text1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9D5190" w:rsidRPr="00191D29" w:rsidRDefault="009D5190" w:rsidP="00BD62F6">
            <w:pPr>
              <w:pStyle w:val="CellBody"/>
              <w:rPr>
                <w:color w:val="000000" w:themeColor="text1"/>
              </w:rPr>
            </w:pPr>
            <w:r w:rsidRPr="00191D29">
              <w:rPr>
                <w:color w:val="000000" w:themeColor="text1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9D5190" w:rsidRPr="00191D29" w:rsidRDefault="009D5190" w:rsidP="00BD62F6">
            <w:pPr>
              <w:pStyle w:val="CellBody"/>
              <w:rPr>
                <w:color w:val="000000" w:themeColor="text1"/>
              </w:rPr>
            </w:pPr>
            <w:r w:rsidRPr="00191D29">
              <w:rPr>
                <w:color w:val="000000" w:themeColor="text1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9D5190" w:rsidRPr="00191D29" w:rsidRDefault="009D5190" w:rsidP="00BD62F6">
            <w:pPr>
              <w:pStyle w:val="CellBody"/>
              <w:rPr>
                <w:color w:val="000000" w:themeColor="text1"/>
              </w:rPr>
            </w:pPr>
            <w:r w:rsidRPr="00191D29">
              <w:rPr>
                <w:color w:val="000000" w:themeColor="text1"/>
              </w:rPr>
              <w:t>SUPL CODE</w:t>
            </w:r>
          </w:p>
        </w:tc>
      </w:tr>
      <w:tr w:rsidR="00CE2E0A" w:rsidRPr="00191D29" w:rsidTr="009D5190">
        <w:tc>
          <w:tcPr>
            <w:tcW w:w="675" w:type="dxa"/>
            <w:shd w:val="clear" w:color="auto" w:fill="auto"/>
          </w:tcPr>
          <w:p w:rsidR="00CE2E0A" w:rsidRPr="00191D29" w:rsidRDefault="00C65DC6" w:rsidP="00BD62F6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 w:rsidRPr="00191D29">
              <w:rPr>
                <w:rFonts w:eastAsiaTheme="minorEastAsia" w:hint="eastAsia"/>
                <w:color w:val="000000" w:themeColor="text1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CE2E0A" w:rsidRPr="00191D29" w:rsidRDefault="00C65DC6" w:rsidP="005504B1">
            <w:pPr>
              <w:jc w:val="right"/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돋움" w:hAnsi="Arial" w:cs="Arial"/>
                <w:color w:val="000000"/>
                <w:sz w:val="16"/>
                <w:szCs w:val="16"/>
              </w:rPr>
              <w:t>-</w:t>
            </w:r>
            <w:r w:rsidR="004477A8" w:rsidRPr="00191D29">
              <w:rPr>
                <w:rFonts w:ascii="Arial" w:eastAsia="돋움" w:hAnsi="Arial" w:cs="Arial" w:hint="eastAsia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43" w:type="dxa"/>
            <w:shd w:val="clear" w:color="auto" w:fill="auto"/>
          </w:tcPr>
          <w:p w:rsidR="00CE2E0A" w:rsidRPr="00191D29" w:rsidRDefault="00CE2E0A" w:rsidP="00BD62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E2E0A" w:rsidRPr="00191D29" w:rsidRDefault="00CE2E0A" w:rsidP="00BD62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E2E0A" w:rsidRPr="00191D29" w:rsidRDefault="00CE2E0A" w:rsidP="007523D9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 Re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10KΩ</w:t>
            </w:r>
          </w:p>
          <w:p w:rsidR="00CE2E0A" w:rsidRPr="00191D29" w:rsidRDefault="00CE2E0A" w:rsidP="007062F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R204,R206,R208,R210,R21</w:t>
            </w:r>
            <w:r w:rsidR="007062FC" w:rsidRPr="00191D29">
              <w:rPr>
                <w:rFonts w:ascii="Arial" w:hAnsi="Arial" w:cs="Arial" w:hint="eastAsia"/>
                <w:sz w:val="16"/>
                <w:szCs w:val="16"/>
              </w:rPr>
              <w:t>5,R218</w:t>
            </w:r>
            <w:r w:rsidRPr="00191D29">
              <w:rPr>
                <w:rFonts w:ascii="Arial" w:hAnsi="Arial" w:cs="Arial"/>
                <w:sz w:val="16"/>
                <w:szCs w:val="16"/>
              </w:rPr>
              <w:t>,R220,R247,R248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E2E0A" w:rsidRPr="00191D29" w:rsidRDefault="00CE2E0A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E2E0A" w:rsidRPr="00191D29" w:rsidRDefault="00CE2E0A" w:rsidP="007523D9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RC1608J103CS</w:t>
            </w:r>
          </w:p>
          <w:p w:rsidR="00CE2E0A" w:rsidRPr="00191D29" w:rsidRDefault="00CE2E0A" w:rsidP="007523D9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WR06X103JTL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CE2E0A" w:rsidRPr="00191D29" w:rsidRDefault="00CE2E0A" w:rsidP="007523D9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CE2E0A" w:rsidRPr="00191D29" w:rsidRDefault="00CE2E0A" w:rsidP="007523D9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C65DC6" w:rsidRPr="00191D29" w:rsidTr="009D5190">
        <w:tc>
          <w:tcPr>
            <w:tcW w:w="675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C65DC6" w:rsidRPr="00191D29" w:rsidRDefault="004477A8" w:rsidP="005504B1">
            <w:pPr>
              <w:jc w:val="right"/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돋움" w:hAnsi="Arial" w:cs="Arial" w:hint="eastAsia"/>
                <w:color w:val="000000"/>
                <w:sz w:val="16"/>
                <w:szCs w:val="16"/>
              </w:rPr>
              <w:t>-27</w:t>
            </w:r>
          </w:p>
        </w:tc>
        <w:tc>
          <w:tcPr>
            <w:tcW w:w="1843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65DC6" w:rsidRPr="00191D29" w:rsidRDefault="00C65DC6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 Re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47KΩ</w:t>
            </w:r>
          </w:p>
          <w:p w:rsidR="00C65DC6" w:rsidRPr="00191D29" w:rsidRDefault="00C65DC6" w:rsidP="00C65DC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R251,R252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65DC6" w:rsidRPr="00191D29" w:rsidRDefault="00C65DC6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RC1608J473CS</w:t>
            </w:r>
          </w:p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WR06X473JTL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C65DC6" w:rsidRPr="00191D29" w:rsidTr="009D5190">
        <w:tc>
          <w:tcPr>
            <w:tcW w:w="675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C65DC6" w:rsidRPr="00191D29" w:rsidRDefault="004477A8" w:rsidP="005504B1">
            <w:pPr>
              <w:jc w:val="right"/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돋움" w:hAnsi="Arial" w:cs="Arial" w:hint="eastAsia"/>
                <w:color w:val="000000"/>
                <w:sz w:val="16"/>
                <w:szCs w:val="16"/>
              </w:rPr>
              <w:t>-28</w:t>
            </w:r>
          </w:p>
        </w:tc>
        <w:tc>
          <w:tcPr>
            <w:tcW w:w="1843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65DC6" w:rsidRPr="00191D29" w:rsidRDefault="00C65DC6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 Re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100KΩ</w:t>
            </w:r>
          </w:p>
          <w:p w:rsidR="00C65DC6" w:rsidRPr="00191D29" w:rsidRDefault="00C65DC6" w:rsidP="00C65DC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R254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65DC6" w:rsidRPr="00191D29" w:rsidRDefault="00C65DC6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RC1608J104CS</w:t>
            </w:r>
          </w:p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WR06X104JTL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C65DC6" w:rsidRPr="00191D29" w:rsidTr="009D5190">
        <w:tc>
          <w:tcPr>
            <w:tcW w:w="675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C65DC6" w:rsidRPr="00191D29" w:rsidRDefault="004477A8" w:rsidP="005504B1">
            <w:pPr>
              <w:jc w:val="right"/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돋움" w:hAnsi="Arial" w:cs="Arial" w:hint="eastAsia"/>
                <w:color w:val="000000"/>
                <w:sz w:val="16"/>
                <w:szCs w:val="16"/>
              </w:rPr>
              <w:t>-29</w:t>
            </w:r>
          </w:p>
        </w:tc>
        <w:tc>
          <w:tcPr>
            <w:tcW w:w="1843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65DC6" w:rsidRPr="00191D29" w:rsidRDefault="00C65DC6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 Re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1</w:t>
            </w:r>
            <w:r w:rsidRPr="00191D29">
              <w:rPr>
                <w:rFonts w:ascii="Arial" w:hAnsi="Arial" w:cs="Arial"/>
                <w:sz w:val="16"/>
                <w:szCs w:val="16"/>
              </w:rPr>
              <w:t>MΩ</w:t>
            </w:r>
          </w:p>
          <w:p w:rsidR="00C65DC6" w:rsidRPr="00191D29" w:rsidRDefault="00C65DC6" w:rsidP="00C65DC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91D29">
              <w:rPr>
                <w:rFonts w:ascii="Arial" w:hAnsi="Arial" w:cs="Arial"/>
                <w:sz w:val="16"/>
                <w:szCs w:val="16"/>
              </w:rPr>
              <w:t>R250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65DC6" w:rsidRPr="00191D29" w:rsidRDefault="00C65DC6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RC1608J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05CS</w:t>
            </w:r>
          </w:p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WR06X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05JTL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SSE</w:t>
            </w:r>
          </w:p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</w:tr>
      <w:tr w:rsidR="00C65DC6" w:rsidRPr="00191D29" w:rsidTr="009D5190">
        <w:tc>
          <w:tcPr>
            <w:tcW w:w="675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C65DC6" w:rsidRPr="00191D29" w:rsidRDefault="004477A8" w:rsidP="005504B1">
            <w:pPr>
              <w:jc w:val="right"/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돋움" w:hAnsi="Arial" w:cs="Arial" w:hint="eastAsia"/>
                <w:color w:val="000000"/>
                <w:sz w:val="16"/>
                <w:szCs w:val="16"/>
              </w:rPr>
              <w:t>-30</w:t>
            </w:r>
          </w:p>
        </w:tc>
        <w:tc>
          <w:tcPr>
            <w:tcW w:w="1843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65DC6" w:rsidRPr="00191D29" w:rsidRDefault="00C65DC6" w:rsidP="00BD62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65DC6" w:rsidRPr="00191D29" w:rsidRDefault="00C65DC6" w:rsidP="000B636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/>
                <w:sz w:val="16"/>
                <w:szCs w:val="16"/>
              </w:rPr>
              <w:t>CHIP Re</w:t>
            </w:r>
            <w:r w:rsidRPr="00191D29"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191D29">
              <w:t xml:space="preserve"> </w:t>
            </w:r>
            <w:r w:rsidRPr="00191D29">
              <w:rPr>
                <w:rFonts w:ascii="Arial" w:hAnsi="Arial" w:cs="Arial"/>
                <w:sz w:val="16"/>
                <w:szCs w:val="16"/>
              </w:rPr>
              <w:t>NOT USED</w:t>
            </w:r>
          </w:p>
          <w:p w:rsidR="00C65DC6" w:rsidRPr="00191D29" w:rsidRDefault="00C65DC6" w:rsidP="00C65DC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91D29">
              <w:rPr>
                <w:rFonts w:ascii="Arial" w:hAnsi="Arial" w:cs="Arial" w:hint="eastAsia"/>
                <w:sz w:val="16"/>
                <w:szCs w:val="16"/>
              </w:rPr>
              <w:t>(R255)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65DC6" w:rsidRPr="00191D29" w:rsidRDefault="00C65DC6" w:rsidP="000B636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</w:t>
            </w:r>
            <w:r w:rsidRPr="00191D29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_NOP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C65DC6" w:rsidRPr="00191D29" w:rsidRDefault="00C65DC6" w:rsidP="000B6368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</w:tbl>
    <w:p w:rsidR="00C65DC6" w:rsidRPr="00191D29" w:rsidRDefault="00C65DC6" w:rsidP="00D55625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C65DC6" w:rsidRPr="00191D29" w:rsidRDefault="00C65DC6">
      <w:pPr>
        <w:widowControl/>
        <w:wordWrap/>
        <w:autoSpaceDE/>
        <w:autoSpaceDN/>
        <w:jc w:val="left"/>
        <w:rPr>
          <w:rFonts w:ascii="Arial" w:hAnsi="Arial" w:cs="Arial"/>
          <w:color w:val="000000" w:themeColor="text1"/>
          <w:sz w:val="24"/>
          <w:szCs w:val="24"/>
        </w:rPr>
      </w:pPr>
      <w:r w:rsidRPr="00191D2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474392" w:rsidRPr="00191D29" w:rsidRDefault="00474392" w:rsidP="00D55625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7F226A" w:rsidRPr="00191D29" w:rsidRDefault="007F226A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191D29">
        <w:rPr>
          <w:rFonts w:ascii="Arial" w:hAnsi="Arial" w:cs="Arial" w:hint="eastAsia"/>
          <w:color w:val="000000" w:themeColor="text1"/>
          <w:sz w:val="24"/>
          <w:szCs w:val="24"/>
        </w:rPr>
        <w:t>Acronyms and abbreviations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6"/>
      </w:tblGrid>
      <w:tr w:rsidR="007F226A" w:rsidRPr="00191D29" w:rsidTr="00787267">
        <w:tc>
          <w:tcPr>
            <w:tcW w:w="2306" w:type="dxa"/>
            <w:vAlign w:val="center"/>
          </w:tcPr>
          <w:p w:rsidR="007F226A" w:rsidRPr="00191D29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22"/>
              </w:rPr>
              <w:t>Acronyms</w:t>
            </w:r>
            <w:r w:rsidRPr="00191D2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191D29">
              <w:rPr>
                <w:rFonts w:ascii="Arial" w:eastAsia="맑은 고딕" w:hAnsi="Arial" w:cs="Arial"/>
                <w:color w:val="000000"/>
                <w:sz w:val="22"/>
              </w:rPr>
              <w:t>&amp; abbreviations</w:t>
            </w:r>
          </w:p>
        </w:tc>
        <w:tc>
          <w:tcPr>
            <w:tcW w:w="2306" w:type="dxa"/>
            <w:vAlign w:val="center"/>
          </w:tcPr>
          <w:p w:rsidR="007F226A" w:rsidRPr="00191D29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  <w:tc>
          <w:tcPr>
            <w:tcW w:w="2306" w:type="dxa"/>
            <w:vAlign w:val="center"/>
          </w:tcPr>
          <w:p w:rsidR="007F226A" w:rsidRPr="00191D29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22"/>
              </w:rPr>
              <w:t>Acronyms &amp; abbreviations</w:t>
            </w:r>
          </w:p>
        </w:tc>
        <w:tc>
          <w:tcPr>
            <w:tcW w:w="2306" w:type="dxa"/>
            <w:vAlign w:val="center"/>
          </w:tcPr>
          <w:p w:rsidR="007F226A" w:rsidRPr="00191D29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AM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Allegro Microsystems, Inc.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NASE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National Semiconductor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AEL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ANDHRA Electronics Limited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ATMC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sz w:val="16"/>
                <w:szCs w:val="16"/>
              </w:rPr>
              <w:t>ATMEL Corporation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NJR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New Japan Radio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BBC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Burr-Brown Corporation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CAEL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California Eastern Labs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NFR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Ningbo Forward Relay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 Semiconductors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Comtec</w:t>
            </w:r>
            <w:proofErr w:type="spellEnd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Crystals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Omron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Cystech</w:t>
            </w:r>
            <w:proofErr w:type="spellEnd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Electonics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ON Semiconductor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DASTEK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PNSN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Panasonic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EASTERN ELECTRONIC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PANJIT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sz w:val="16"/>
                <w:szCs w:val="16"/>
              </w:rPr>
              <w:t>ECX INC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PALI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Para Light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 discrete Semiconductors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PHSE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Philips Semiconductors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PILKO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E-Switch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RNS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RENESAS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Fairchild Semiconductor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Geyer Electronics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CAPACITOR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GULFSEMI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ELECTRIC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Harting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SAMSUNG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Hirose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SAMYOUNG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Sejung</w:t>
            </w:r>
            <w:proofErr w:type="spellEnd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Electronics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SEL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SEMTECH ELECTRONICS LTD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SGST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sz w:val="16"/>
                <w:szCs w:val="16"/>
              </w:rPr>
              <w:t>SGS-THOMSON MICROELETRONICS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IR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International Rectifier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S-T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ShinHwa</w:t>
            </w:r>
            <w:proofErr w:type="spellEnd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-Tech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SUCO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Sumida Corporation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JD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JOHANSON DIELECTRICS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SUTE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SUNGIL TECH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KEC(Korea Electronics)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STMicroelectronics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KEMET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SYSE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SynSemi</w:t>
            </w:r>
            <w:proofErr w:type="spellEnd"/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KB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Kingbright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TASE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Taiwan Semiconductor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LRD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LESHAN RADIO DOMPANY, LTD.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 CHEONG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LT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Linear Technology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MAXIM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TI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Texas Instruments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 Semiconductor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TSHB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TOSHIBA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sz w:val="16"/>
                <w:szCs w:val="16"/>
              </w:rPr>
              <w:t>MEMORIVE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TEL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TRANSYS ELECTRONICS LIMITED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MCC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Micro Commercial Components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UTC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UNISONIC TECHNOLOGIE CO.,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MOLEX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VISHAY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MPS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Monolithic Power Systems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WALSIN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MTRL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Motorola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WOTE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Woori-Tech</w:t>
            </w:r>
          </w:p>
        </w:tc>
      </w:tr>
      <w:tr w:rsidR="000F1016" w:rsidRPr="00191D29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MRT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MURATA</w:t>
            </w:r>
          </w:p>
        </w:tc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</w:t>
            </w:r>
          </w:p>
        </w:tc>
        <w:tc>
          <w:tcPr>
            <w:tcW w:w="2306" w:type="dxa"/>
            <w:vAlign w:val="bottom"/>
          </w:tcPr>
          <w:p w:rsidR="000F1016" w:rsidRPr="00191D29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Xilinx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Pr="00191D29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  <w:proofErr w:type="spellEnd"/>
            <w:r w:rsidRPr="00191D29"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(Matsushita Electric Works)</w:t>
            </w:r>
          </w:p>
        </w:tc>
        <w:tc>
          <w:tcPr>
            <w:tcW w:w="2306" w:type="dxa"/>
            <w:vAlign w:val="center"/>
          </w:tcPr>
          <w:p w:rsidR="000F1016" w:rsidRDefault="000F1016" w:rsidP="00FD0409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06" w:type="dxa"/>
            <w:vAlign w:val="bottom"/>
          </w:tcPr>
          <w:p w:rsidR="000F1016" w:rsidRDefault="000F1016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</w:tbl>
    <w:p w:rsidR="007F226A" w:rsidRPr="008A50D0" w:rsidRDefault="007F226A" w:rsidP="00505B4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F226A" w:rsidRPr="008A50D0" w:rsidSect="003C55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C94" w:rsidRDefault="000E5C94" w:rsidP="00A52A1E">
      <w:r>
        <w:separator/>
      </w:r>
    </w:p>
  </w:endnote>
  <w:endnote w:type="continuationSeparator" w:id="0">
    <w:p w:rsidR="000E5C94" w:rsidRDefault="000E5C94" w:rsidP="00A52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C94" w:rsidRDefault="000E5C94" w:rsidP="00A52A1E">
      <w:r>
        <w:separator/>
      </w:r>
    </w:p>
  </w:footnote>
  <w:footnote w:type="continuationSeparator" w:id="0">
    <w:p w:rsidR="000E5C94" w:rsidRDefault="000E5C94" w:rsidP="00A52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7D82"/>
    <w:rsid w:val="0005102C"/>
    <w:rsid w:val="000525FA"/>
    <w:rsid w:val="00074AD9"/>
    <w:rsid w:val="000907BF"/>
    <w:rsid w:val="000E5C94"/>
    <w:rsid w:val="000F1016"/>
    <w:rsid w:val="000F1FE8"/>
    <w:rsid w:val="000F6B61"/>
    <w:rsid w:val="00110D1A"/>
    <w:rsid w:val="0012157D"/>
    <w:rsid w:val="00191D29"/>
    <w:rsid w:val="001D323E"/>
    <w:rsid w:val="001D45E2"/>
    <w:rsid w:val="001E2A24"/>
    <w:rsid w:val="0021625B"/>
    <w:rsid w:val="00282173"/>
    <w:rsid w:val="00312488"/>
    <w:rsid w:val="00347960"/>
    <w:rsid w:val="003649C0"/>
    <w:rsid w:val="003C556F"/>
    <w:rsid w:val="003D3FA0"/>
    <w:rsid w:val="003E693A"/>
    <w:rsid w:val="00415718"/>
    <w:rsid w:val="00430344"/>
    <w:rsid w:val="004477A8"/>
    <w:rsid w:val="00474392"/>
    <w:rsid w:val="004A5AC8"/>
    <w:rsid w:val="004C0EA9"/>
    <w:rsid w:val="004D083A"/>
    <w:rsid w:val="00500CE3"/>
    <w:rsid w:val="00505B45"/>
    <w:rsid w:val="005504B1"/>
    <w:rsid w:val="00585D89"/>
    <w:rsid w:val="005C5FFE"/>
    <w:rsid w:val="00604009"/>
    <w:rsid w:val="0064512D"/>
    <w:rsid w:val="006B4B75"/>
    <w:rsid w:val="006B66A1"/>
    <w:rsid w:val="007062FC"/>
    <w:rsid w:val="00717197"/>
    <w:rsid w:val="007440F6"/>
    <w:rsid w:val="007523D9"/>
    <w:rsid w:val="00760525"/>
    <w:rsid w:val="00767A06"/>
    <w:rsid w:val="007853B6"/>
    <w:rsid w:val="00787267"/>
    <w:rsid w:val="0079127C"/>
    <w:rsid w:val="007B6B64"/>
    <w:rsid w:val="007F226A"/>
    <w:rsid w:val="00800936"/>
    <w:rsid w:val="00817999"/>
    <w:rsid w:val="00820466"/>
    <w:rsid w:val="00827F45"/>
    <w:rsid w:val="0085533E"/>
    <w:rsid w:val="00861856"/>
    <w:rsid w:val="00896E49"/>
    <w:rsid w:val="008A08F6"/>
    <w:rsid w:val="008A50D0"/>
    <w:rsid w:val="009D5190"/>
    <w:rsid w:val="009E7EB4"/>
    <w:rsid w:val="00A012EB"/>
    <w:rsid w:val="00A07D82"/>
    <w:rsid w:val="00A449A1"/>
    <w:rsid w:val="00A52A1E"/>
    <w:rsid w:val="00AB7633"/>
    <w:rsid w:val="00AC6F2F"/>
    <w:rsid w:val="00B17A3C"/>
    <w:rsid w:val="00B7281A"/>
    <w:rsid w:val="00B85939"/>
    <w:rsid w:val="00BB090E"/>
    <w:rsid w:val="00BD007E"/>
    <w:rsid w:val="00BD3BAE"/>
    <w:rsid w:val="00BD62F6"/>
    <w:rsid w:val="00C65DC6"/>
    <w:rsid w:val="00CB24E3"/>
    <w:rsid w:val="00CE2E0A"/>
    <w:rsid w:val="00D00C53"/>
    <w:rsid w:val="00D370AE"/>
    <w:rsid w:val="00D43892"/>
    <w:rsid w:val="00D55625"/>
    <w:rsid w:val="00DA20D7"/>
    <w:rsid w:val="00DC1663"/>
    <w:rsid w:val="00E87B42"/>
    <w:rsid w:val="00E97AE0"/>
    <w:rsid w:val="00EC7BA4"/>
    <w:rsid w:val="00ED25FC"/>
    <w:rsid w:val="00FC4BF6"/>
    <w:rsid w:val="00FD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6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A52A1E"/>
  </w:style>
  <w:style w:type="paragraph" w:styleId="a4">
    <w:name w:val="footer"/>
    <w:basedOn w:val="a"/>
    <w:link w:val="Char0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A52A1E"/>
  </w:style>
  <w:style w:type="paragraph" w:customStyle="1" w:styleId="CellBody">
    <w:name w:val="CellBody"/>
    <w:rsid w:val="00415718"/>
    <w:pPr>
      <w:widowControl w:val="0"/>
      <w:tabs>
        <w:tab w:val="left" w:pos="360"/>
      </w:tabs>
      <w:adjustRightInd w:val="0"/>
      <w:spacing w:before="60" w:after="60" w:line="240" w:lineRule="exact"/>
      <w:textAlignment w:val="baseline"/>
    </w:pPr>
    <w:rPr>
      <w:rFonts w:ascii="Arial" w:eastAsia="Times New Roman" w:hAnsi="Arial" w:cs="Times New Roman"/>
      <w:snapToGrid w:val="0"/>
      <w:kern w:val="0"/>
      <w:sz w:val="16"/>
      <w:szCs w:val="20"/>
      <w:lang w:eastAsia="fr-FR"/>
    </w:rPr>
  </w:style>
  <w:style w:type="paragraph" w:styleId="a5">
    <w:name w:val="caption"/>
    <w:basedOn w:val="a"/>
    <w:next w:val="a"/>
    <w:qFormat/>
    <w:rsid w:val="00415718"/>
    <w:pPr>
      <w:keepLines/>
      <w:widowControl/>
      <w:wordWrap/>
      <w:adjustRightInd w:val="0"/>
      <w:spacing w:before="120" w:after="120" w:line="280" w:lineRule="exact"/>
      <w:jc w:val="center"/>
      <w:textAlignment w:val="baseline"/>
    </w:pPr>
    <w:rPr>
      <w:rFonts w:ascii="Arial" w:eastAsia="Times New Roman" w:hAnsi="Arial" w:cs="Times New Roman"/>
      <w:bCs/>
      <w:kern w:val="0"/>
      <w:sz w:val="24"/>
      <w:szCs w:val="20"/>
      <w:lang w:eastAsia="fr-FR"/>
    </w:rPr>
  </w:style>
  <w:style w:type="table" w:styleId="a6">
    <w:name w:val="Table Grid"/>
    <w:basedOn w:val="a1"/>
    <w:uiPriority w:val="59"/>
    <w:rsid w:val="007F22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RFCOM</dc:creator>
  <cp:lastModifiedBy>CHJ</cp:lastModifiedBy>
  <cp:revision>9</cp:revision>
  <dcterms:created xsi:type="dcterms:W3CDTF">2013-09-17T00:25:00Z</dcterms:created>
  <dcterms:modified xsi:type="dcterms:W3CDTF">2013-12-04T00:37:00Z</dcterms:modified>
</cp:coreProperties>
</file>