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DDD" w:rsidRDefault="00C75ED9" w:rsidP="00F82A88">
      <w:pPr>
        <w:widowControl/>
        <w:wordWrap/>
        <w:autoSpaceDE/>
        <w:autoSpaceDN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0;margin-top:0;width:450.35pt;height:495.7pt;z-index:251659264;mso-position-horizontal:left;mso-position-horizontal-relative:text;mso-position-vertical-relative:text">
            <v:imagedata r:id="rId7" o:title="" cropleft="9007f" cropright="9007f"/>
            <w10:wrap type="square" side="right"/>
          </v:shape>
          <o:OLEObject Type="Embed" ProgID="AutoCAD.Drawing.18" ShapeID="_x0000_s1031" DrawAspect="Content" ObjectID="_1447657517" r:id="rId8"/>
        </w:pict>
      </w:r>
      <w:r w:rsidR="00135DDD">
        <w:br w:type="textWrapping" w:clear="all"/>
      </w:r>
      <w:proofErr w:type="gramStart"/>
      <w:r w:rsidR="00F82A88"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="00F82A88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82A88"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="00F82A88"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82A88">
        <w:rPr>
          <w:rFonts w:ascii="Arial" w:hAnsi="Arial" w:cs="Arial" w:hint="eastAsia"/>
          <w:color w:val="000000" w:themeColor="text1"/>
          <w:sz w:val="24"/>
          <w:szCs w:val="24"/>
        </w:rPr>
        <w:t>AAB</w:t>
      </w:r>
      <w:r w:rsidR="00F82A88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 w:rsidR="00F82A88"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F82A88">
        <w:rPr>
          <w:rFonts w:ascii="Arial" w:hAnsi="Arial" w:cs="Arial" w:hint="eastAsia"/>
          <w:color w:val="000000" w:themeColor="text1"/>
          <w:sz w:val="24"/>
          <w:szCs w:val="24"/>
        </w:rPr>
        <w:t>B</w:t>
      </w:r>
      <w:r w:rsidR="00F82A88" w:rsidRPr="008A50D0">
        <w:rPr>
          <w:rFonts w:ascii="Arial" w:hAnsi="Arial" w:cs="Arial"/>
          <w:color w:val="000000" w:themeColor="text1"/>
          <w:sz w:val="24"/>
          <w:szCs w:val="24"/>
        </w:rPr>
        <w:t>oard</w:t>
      </w:r>
      <w:r w:rsidR="00F82A88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F82A88">
        <w:rPr>
          <w:rFonts w:ascii="Arial" w:hAnsi="Arial" w:cs="Arial"/>
          <w:color w:val="000000" w:themeColor="text1"/>
          <w:sz w:val="24"/>
          <w:szCs w:val="24"/>
        </w:rPr>
        <w:t xml:space="preserve">(Sheet </w:t>
      </w:r>
      <w:r w:rsidR="00F82A88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 w:rsidR="00F82A88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F82A88"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 w:rsidR="00F82A88">
        <w:rPr>
          <w:rFonts w:ascii="Arial" w:hAnsi="Arial" w:cs="Arial" w:hint="eastAsia"/>
          <w:color w:val="000000" w:themeColor="text1"/>
          <w:sz w:val="24"/>
          <w:szCs w:val="24"/>
        </w:rPr>
        <w:t xml:space="preserve"> 4</w:t>
      </w:r>
      <w:bookmarkStart w:id="0" w:name="_GoBack"/>
      <w:bookmarkEnd w:id="0"/>
      <w:r w:rsidR="00F82A88">
        <w:rPr>
          <w:rFonts w:ascii="Arial" w:hAnsi="Arial" w:cs="Arial" w:hint="eastAsia"/>
          <w:color w:val="000000" w:themeColor="text1"/>
          <w:sz w:val="24"/>
          <w:szCs w:val="24"/>
        </w:rPr>
        <w:t>)</w:t>
      </w:r>
    </w:p>
    <w:p w:rsidR="00135DDD" w:rsidRDefault="00135DDD">
      <w:pPr>
        <w:widowControl/>
        <w:wordWrap/>
        <w:autoSpaceDE/>
        <w:autoSpaceDN/>
        <w:jc w:val="left"/>
      </w:pPr>
    </w:p>
    <w:p w:rsidR="00A07D82" w:rsidRPr="008A50D0" w:rsidRDefault="00135DDD" w:rsidP="00F82A88">
      <w:pPr>
        <w:widowControl/>
        <w:wordWrap/>
        <w:autoSpaceDE/>
        <w:autoSpaceDN/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br w:type="page"/>
      </w:r>
    </w:p>
    <w:p w:rsidR="00415718" w:rsidRPr="00BD62F6" w:rsidRDefault="00415718" w:rsidP="00415718">
      <w:pPr>
        <w:pStyle w:val="a5"/>
        <w:rPr>
          <w:rFonts w:eastAsiaTheme="minorEastAsia"/>
          <w:color w:val="000000" w:themeColor="text1"/>
          <w:lang w:eastAsia="ko-KR"/>
        </w:rPr>
      </w:pPr>
      <w:bookmarkStart w:id="1" w:name="_Toc228535316"/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bookmarkEnd w:id="1"/>
      <w:r w:rsidR="00BD62F6"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1C0533">
        <w:rPr>
          <w:rFonts w:eastAsiaTheme="minorEastAsia" w:cs="Arial" w:hint="eastAsia"/>
          <w:color w:val="000000" w:themeColor="text1"/>
          <w:szCs w:val="24"/>
          <w:lang w:eastAsia="ko-KR"/>
        </w:rPr>
        <w:t>AAB</w:t>
      </w:r>
      <w:r w:rsidR="00543AC0">
        <w:rPr>
          <w:rFonts w:eastAsiaTheme="minorEastAsia" w:cs="Arial" w:hint="eastAsia"/>
          <w:color w:val="000000" w:themeColor="text1"/>
          <w:szCs w:val="24"/>
          <w:lang w:eastAsia="ko-KR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415718" w:rsidRPr="00787267" w:rsidTr="00415718">
        <w:tc>
          <w:tcPr>
            <w:tcW w:w="1242" w:type="dxa"/>
            <w:gridSpan w:val="2"/>
            <w:shd w:val="clear" w:color="auto" w:fill="auto"/>
          </w:tcPr>
          <w:p w:rsidR="00415718" w:rsidRPr="00787267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87267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787267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87267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Default="00BD62F6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DENVER</w:t>
            </w:r>
          </w:p>
          <w:p w:rsidR="00D00C53" w:rsidRPr="00787267" w:rsidRDefault="00D00C5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787267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87267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787267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87267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787267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87267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415718" w:rsidRPr="00787267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87267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E05EAF" w:rsidRPr="00787267" w:rsidTr="00CA658C">
        <w:tc>
          <w:tcPr>
            <w:tcW w:w="675" w:type="dxa"/>
            <w:shd w:val="clear" w:color="auto" w:fill="auto"/>
          </w:tcPr>
          <w:p w:rsidR="00E05EAF" w:rsidRPr="00787267" w:rsidRDefault="00E05EAF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87267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5EAF" w:rsidRDefault="00E05EAF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87267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E05EAF" w:rsidRPr="00787267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87267" w:rsidRDefault="00E05EAF" w:rsidP="00AF687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:rsidR="00E05EAF" w:rsidRPr="00787267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87267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70" w:type="dxa"/>
            <w:shd w:val="clear" w:color="auto" w:fill="auto"/>
          </w:tcPr>
          <w:p w:rsidR="00E05EAF" w:rsidRPr="00787267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</w:tr>
      <w:tr w:rsidR="001C0533" w:rsidRPr="00787267" w:rsidTr="00CA658C">
        <w:tc>
          <w:tcPr>
            <w:tcW w:w="675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0533" w:rsidRDefault="001C053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-1</w:t>
            </w:r>
          </w:p>
        </w:tc>
        <w:tc>
          <w:tcPr>
            <w:tcW w:w="1843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0533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ULN2803LW</w:t>
            </w:r>
          </w:p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0533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0533" w:rsidRPr="00AF6876" w:rsidRDefault="00543AC0" w:rsidP="001C0533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ULN2803LW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0533" w:rsidRPr="00AF6876" w:rsidRDefault="00543AC0" w:rsidP="001C0533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AM</w:t>
            </w:r>
          </w:p>
        </w:tc>
      </w:tr>
      <w:tr w:rsidR="001C0533" w:rsidRPr="00787267" w:rsidTr="00CA658C">
        <w:tc>
          <w:tcPr>
            <w:tcW w:w="675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0533" w:rsidRDefault="001C053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</w:t>
            </w:r>
          </w:p>
        </w:tc>
        <w:tc>
          <w:tcPr>
            <w:tcW w:w="1843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0533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Relay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DS2Y-S-DC12V</w:t>
            </w:r>
          </w:p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RY1,RY2,RY4,RY5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C0533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0533" w:rsidRPr="00AF6876" w:rsidRDefault="00543AC0" w:rsidP="001C0533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DS2Y-S-DC12V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0533" w:rsidRPr="00AF6876" w:rsidRDefault="00543AC0" w:rsidP="001C0533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</w:p>
        </w:tc>
      </w:tr>
      <w:tr w:rsidR="001C0533" w:rsidRPr="00787267" w:rsidTr="00CA658C">
        <w:tc>
          <w:tcPr>
            <w:tcW w:w="675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0533" w:rsidRDefault="001C053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</w:t>
            </w:r>
          </w:p>
        </w:tc>
        <w:tc>
          <w:tcPr>
            <w:tcW w:w="1843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0533" w:rsidRPr="00787267" w:rsidRDefault="001C053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0533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Relay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SDT-S-112LMR</w:t>
            </w:r>
          </w:p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RY3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0533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0533" w:rsidRPr="00787267" w:rsidRDefault="00543AC0" w:rsidP="001C0533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SDT-S-112LMR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0533" w:rsidRPr="00787267" w:rsidRDefault="00543AC0" w:rsidP="001C0533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</w:t>
            </w:r>
          </w:p>
        </w:tc>
      </w:tr>
      <w:tr w:rsidR="00543AC0" w:rsidRPr="00787267" w:rsidTr="00CA658C">
        <w:tc>
          <w:tcPr>
            <w:tcW w:w="675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43AC0" w:rsidRDefault="00543AC0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</w:t>
            </w:r>
          </w:p>
        </w:tc>
        <w:tc>
          <w:tcPr>
            <w:tcW w:w="1843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1SR154-400</w:t>
            </w:r>
          </w:p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D1,D2,D3,D4,D5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3AC0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1SR154-400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1SR154-400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EICS</w:t>
            </w:r>
          </w:p>
        </w:tc>
      </w:tr>
      <w:tr w:rsidR="00543AC0" w:rsidRPr="00787267" w:rsidTr="00CA658C">
        <w:tc>
          <w:tcPr>
            <w:tcW w:w="675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43AC0" w:rsidRDefault="00543AC0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-5</w:t>
            </w:r>
          </w:p>
        </w:tc>
        <w:tc>
          <w:tcPr>
            <w:tcW w:w="1843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Power Inductor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DLCB6D38-2R0100</w:t>
            </w:r>
          </w:p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3AC0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DLCB6D38-2R0100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CDRH6D18HPNP-100P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DAST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142DC0" w:rsidTr="000744AE">
        <w:tc>
          <w:tcPr>
            <w:tcW w:w="675" w:type="dxa"/>
            <w:shd w:val="clear" w:color="auto" w:fill="auto"/>
          </w:tcPr>
          <w:p w:rsidR="00142DC0" w:rsidRPr="00787267" w:rsidRDefault="00142DC0" w:rsidP="000744AE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42DC0" w:rsidRDefault="00142DC0" w:rsidP="000744AE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-6</w:t>
            </w:r>
          </w:p>
        </w:tc>
        <w:tc>
          <w:tcPr>
            <w:tcW w:w="1843" w:type="dxa"/>
            <w:shd w:val="clear" w:color="auto" w:fill="auto"/>
          </w:tcPr>
          <w:p w:rsidR="00142DC0" w:rsidRPr="00787267" w:rsidRDefault="00142DC0" w:rsidP="000744AE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42DC0" w:rsidRPr="00787267" w:rsidRDefault="00142DC0" w:rsidP="000744AE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42DC0" w:rsidRDefault="00142DC0" w:rsidP="000744AE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 59P</w:t>
            </w:r>
          </w:p>
          <w:p w:rsidR="00142DC0" w:rsidRDefault="00142DC0" w:rsidP="000744AE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42DC0" w:rsidRDefault="00142DC0" w:rsidP="000744AE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42DC0" w:rsidRDefault="00142DC0" w:rsidP="000744AE">
            <w:pPr>
              <w:rPr>
                <w:rFonts w:ascii="Arial" w:eastAsia="돋움" w:hAnsi="Arial" w:cs="Arial"/>
                <w:szCs w:val="20"/>
              </w:rPr>
            </w:pPr>
            <w:r>
              <w:rPr>
                <w:rFonts w:ascii="Arial" w:eastAsia="돋움" w:hAnsi="Arial" w:cs="Arial" w:hint="eastAsia"/>
                <w:szCs w:val="20"/>
              </w:rPr>
              <w:t>NOP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42DC0" w:rsidRDefault="00142DC0" w:rsidP="000744AE">
            <w:pPr>
              <w:rPr>
                <w:rFonts w:ascii="Arial" w:eastAsia="돋움" w:hAnsi="Arial" w:cs="Arial"/>
                <w:szCs w:val="20"/>
              </w:rPr>
            </w:pPr>
            <w:r>
              <w:rPr>
                <w:rFonts w:ascii="Arial" w:eastAsia="돋움" w:hAnsi="Arial" w:cs="Arial"/>
                <w:szCs w:val="20"/>
              </w:rPr>
              <w:t xml:space="preserve">　</w:t>
            </w:r>
          </w:p>
        </w:tc>
      </w:tr>
      <w:tr w:rsidR="00543AC0" w:rsidRPr="00787267" w:rsidTr="00CA658C">
        <w:tc>
          <w:tcPr>
            <w:tcW w:w="675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43AC0" w:rsidRDefault="00142DC0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-7</w:t>
            </w:r>
          </w:p>
        </w:tc>
        <w:tc>
          <w:tcPr>
            <w:tcW w:w="1843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 w:rsidP="00543AC0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96P-M</w:t>
            </w:r>
          </w:p>
          <w:p w:rsidR="00543AC0" w:rsidRDefault="00543AC0" w:rsidP="00543AC0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CN1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3AC0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szCs w:val="20"/>
              </w:rPr>
            </w:pPr>
            <w:r>
              <w:rPr>
                <w:rFonts w:ascii="Arial" w:eastAsia="돋움" w:hAnsi="Arial" w:cs="Arial"/>
                <w:szCs w:val="20"/>
              </w:rPr>
              <w:t>DIN41612_533402(96P-M)</w:t>
            </w:r>
            <w:r>
              <w:rPr>
                <w:rFonts w:ascii="Arial" w:eastAsia="돋움" w:hAnsi="Arial" w:cs="Arial"/>
                <w:szCs w:val="20"/>
              </w:rPr>
              <w:br/>
              <w:t>DIN41612_09031962921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color w:val="000000"/>
                <w:szCs w:val="20"/>
              </w:rPr>
            </w:pPr>
            <w:r>
              <w:rPr>
                <w:rFonts w:ascii="Arial" w:eastAsia="돋움" w:hAnsi="Arial" w:cs="Arial"/>
                <w:color w:val="000000"/>
                <w:szCs w:val="20"/>
              </w:rPr>
              <w:t>ERNI</w:t>
            </w:r>
            <w:r>
              <w:rPr>
                <w:rFonts w:ascii="Arial" w:eastAsia="돋움" w:hAnsi="Arial" w:cs="Arial"/>
                <w:color w:val="000000"/>
                <w:szCs w:val="20"/>
              </w:rPr>
              <w:br/>
              <w:t>HARTI</w:t>
            </w:r>
          </w:p>
        </w:tc>
      </w:tr>
      <w:tr w:rsidR="00543AC0" w:rsidRPr="00787267" w:rsidTr="00CA658C">
        <w:tc>
          <w:tcPr>
            <w:tcW w:w="675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43AC0" w:rsidRDefault="00543AC0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-8</w:t>
            </w:r>
          </w:p>
        </w:tc>
        <w:tc>
          <w:tcPr>
            <w:tcW w:w="1843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1K:8 Ohm/48mm</w:t>
            </w:r>
          </w:p>
          <w:p w:rsidR="00543AC0" w:rsidRPr="00787267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T1,T2,T3,T4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3AC0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szCs w:val="20"/>
              </w:rPr>
            </w:pPr>
            <w:r>
              <w:rPr>
                <w:rFonts w:ascii="Arial" w:eastAsia="돋움" w:hAnsi="Arial" w:cs="Arial"/>
                <w:szCs w:val="20"/>
              </w:rPr>
              <w:t>8:1KOhm/48mm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color w:val="000000"/>
                <w:szCs w:val="20"/>
              </w:rPr>
            </w:pPr>
            <w:r>
              <w:rPr>
                <w:rFonts w:ascii="Arial" w:eastAsia="돋움" w:hAnsi="Arial" w:cs="Arial"/>
                <w:color w:val="000000"/>
                <w:szCs w:val="20"/>
              </w:rPr>
              <w:t>SUTE</w:t>
            </w:r>
          </w:p>
        </w:tc>
      </w:tr>
      <w:tr w:rsidR="00543AC0" w:rsidRPr="00787267" w:rsidTr="00CA658C">
        <w:tc>
          <w:tcPr>
            <w:tcW w:w="675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43AC0" w:rsidRDefault="00543AC0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-9</w:t>
            </w:r>
          </w:p>
        </w:tc>
        <w:tc>
          <w:tcPr>
            <w:tcW w:w="1843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22uF/35V/D</w:t>
            </w:r>
          </w:p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CT2,CT1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3AC0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TCSCS1A227*DAR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293D227(1)010D(2)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543AC0" w:rsidRPr="00787267" w:rsidTr="001C0533">
        <w:tc>
          <w:tcPr>
            <w:tcW w:w="675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43AC0" w:rsidRDefault="00543AC0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-10</w:t>
            </w:r>
          </w:p>
        </w:tc>
        <w:tc>
          <w:tcPr>
            <w:tcW w:w="1843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47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㎋</w:t>
            </w:r>
          </w:p>
          <w:p w:rsidR="00543AC0" w:rsidRPr="00787267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3AC0" w:rsidRPr="001C0533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CL10B473KB8NNN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VJ0603Y473JXAAT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543AC0" w:rsidRPr="00787267" w:rsidTr="00CA658C">
        <w:tc>
          <w:tcPr>
            <w:tcW w:w="675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43AC0" w:rsidRDefault="00543AC0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-11</w:t>
            </w:r>
          </w:p>
        </w:tc>
        <w:tc>
          <w:tcPr>
            <w:tcW w:w="1843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543AC0" w:rsidRPr="00787267" w:rsidRDefault="00543AC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R_NOP</w:t>
            </w:r>
          </w:p>
          <w:p w:rsidR="00543AC0" w:rsidRPr="00787267" w:rsidRDefault="00543AC0" w:rsidP="001C0533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543AC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3AC0" w:rsidRDefault="00543AC0" w:rsidP="001C053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NOT USED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543AC0" w:rsidRDefault="00543AC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</w:tbl>
    <w:p w:rsidR="006E19BB" w:rsidRDefault="006E19BB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C22D76" w:rsidRDefault="00C22D76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7F226A" w:rsidRDefault="007F226A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lastRenderedPageBreak/>
        <w:t>Acronyms and abbreviations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6"/>
      </w:tblGrid>
      <w:tr w:rsidR="007F226A" w:rsidTr="00787267"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 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Allegro Microsystems, Inc.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National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ANDHRA Electronics Limited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ATMC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ATMEL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NJR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New Japan Radio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BBC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Burr-Brown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California Eastern Labs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NFR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Ningbo Forward Relay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Comtec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Crystals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Cystech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Electonics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DASTEK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PNSN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Panasonic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EASTERN ELECTRONIC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PANJIT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ECX INC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PALI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Para Light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 discrete Semiconductors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Philips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E-Switch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RNS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RENESAS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Fairchild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Geyer Electronics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CAPACITOR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GULFSEMI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ELECTRIC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Harting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SAMYOUNG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Sejung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SEMTECH ELECTRONICS LTD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SGST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SGS-THOMSON MICROELETRONICS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IR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International Rectifier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S-T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ShinHwa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SUCO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Sumida Corporation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JD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JOHANSON DIELECTRICS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SUNGIL 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KEC(Korea Electronics)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STMicroelectronics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KEMET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SynSemi</w:t>
            </w:r>
            <w:proofErr w:type="spellEnd"/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KB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Kingbright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Taiwan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LRD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LESHAN RADIO DOMPANY, LTD.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 CHEONG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Linear Technology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MAXIM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Texas Instruments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TSHB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TOSHIBA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MEMORIVE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TRANSYS ELECTRONICS LIMITED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MCC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Micro Commercial Components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UNISONIC TECHNOLOGIE CO.,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Monolithic Power Systems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WALSIN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MTRL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Motorola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Woori-Tech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MURATA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</w:t>
            </w:r>
          </w:p>
        </w:tc>
        <w:tc>
          <w:tcPr>
            <w:tcW w:w="2306" w:type="dxa"/>
            <w:vAlign w:val="bottom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Xilinx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(Matsushita Electric Works)</w:t>
            </w:r>
          </w:p>
        </w:tc>
        <w:tc>
          <w:tcPr>
            <w:tcW w:w="2306" w:type="dxa"/>
            <w:vAlign w:val="center"/>
          </w:tcPr>
          <w:p w:rsidR="000F1016" w:rsidRDefault="000F1016" w:rsidP="00FD0409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06" w:type="dxa"/>
            <w:vAlign w:val="bottom"/>
          </w:tcPr>
          <w:p w:rsidR="000F1016" w:rsidRDefault="000F1016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</w:tbl>
    <w:p w:rsidR="007F226A" w:rsidRPr="008A50D0" w:rsidRDefault="007F226A" w:rsidP="00505B4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F226A" w:rsidRPr="008A50D0" w:rsidSect="003C55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ED9" w:rsidRDefault="00C75ED9" w:rsidP="00A52A1E">
      <w:r>
        <w:separator/>
      </w:r>
    </w:p>
  </w:endnote>
  <w:endnote w:type="continuationSeparator" w:id="0">
    <w:p w:rsidR="00C75ED9" w:rsidRDefault="00C75ED9" w:rsidP="00A52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ED9" w:rsidRDefault="00C75ED9" w:rsidP="00A52A1E">
      <w:r>
        <w:separator/>
      </w:r>
    </w:p>
  </w:footnote>
  <w:footnote w:type="continuationSeparator" w:id="0">
    <w:p w:rsidR="00C75ED9" w:rsidRDefault="00C75ED9" w:rsidP="00A52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7D82"/>
    <w:rsid w:val="000525FA"/>
    <w:rsid w:val="00074AD9"/>
    <w:rsid w:val="000907BF"/>
    <w:rsid w:val="000F1016"/>
    <w:rsid w:val="000F1FE8"/>
    <w:rsid w:val="000F6B61"/>
    <w:rsid w:val="00110D1A"/>
    <w:rsid w:val="00116943"/>
    <w:rsid w:val="00135DDD"/>
    <w:rsid w:val="001427B3"/>
    <w:rsid w:val="00142DC0"/>
    <w:rsid w:val="001C0533"/>
    <w:rsid w:val="001D323E"/>
    <w:rsid w:val="001D45E2"/>
    <w:rsid w:val="001E2A24"/>
    <w:rsid w:val="0021625B"/>
    <w:rsid w:val="002227C7"/>
    <w:rsid w:val="00282173"/>
    <w:rsid w:val="00312488"/>
    <w:rsid w:val="0032669E"/>
    <w:rsid w:val="003649C0"/>
    <w:rsid w:val="00366004"/>
    <w:rsid w:val="003C556F"/>
    <w:rsid w:val="003D3FA0"/>
    <w:rsid w:val="003E119E"/>
    <w:rsid w:val="003E693A"/>
    <w:rsid w:val="00415718"/>
    <w:rsid w:val="00474392"/>
    <w:rsid w:val="004928B5"/>
    <w:rsid w:val="0049394B"/>
    <w:rsid w:val="004A5AC8"/>
    <w:rsid w:val="004C0EA9"/>
    <w:rsid w:val="00505B45"/>
    <w:rsid w:val="00513EA8"/>
    <w:rsid w:val="00543AC0"/>
    <w:rsid w:val="0056314F"/>
    <w:rsid w:val="00585D89"/>
    <w:rsid w:val="005C5FFE"/>
    <w:rsid w:val="00604009"/>
    <w:rsid w:val="0061064C"/>
    <w:rsid w:val="00635F74"/>
    <w:rsid w:val="00642DD2"/>
    <w:rsid w:val="0064512D"/>
    <w:rsid w:val="006959CC"/>
    <w:rsid w:val="006B4B75"/>
    <w:rsid w:val="006B66A1"/>
    <w:rsid w:val="006E19BB"/>
    <w:rsid w:val="007440F6"/>
    <w:rsid w:val="007523D9"/>
    <w:rsid w:val="00760525"/>
    <w:rsid w:val="00767A06"/>
    <w:rsid w:val="0077534D"/>
    <w:rsid w:val="00787267"/>
    <w:rsid w:val="007E369D"/>
    <w:rsid w:val="007F226A"/>
    <w:rsid w:val="00817999"/>
    <w:rsid w:val="00820466"/>
    <w:rsid w:val="00827F45"/>
    <w:rsid w:val="0085533E"/>
    <w:rsid w:val="00861856"/>
    <w:rsid w:val="0087103E"/>
    <w:rsid w:val="008A08F6"/>
    <w:rsid w:val="008A50D0"/>
    <w:rsid w:val="008C2CCA"/>
    <w:rsid w:val="008E0366"/>
    <w:rsid w:val="00990C89"/>
    <w:rsid w:val="00995393"/>
    <w:rsid w:val="009A7AAA"/>
    <w:rsid w:val="009D5190"/>
    <w:rsid w:val="009E6F0A"/>
    <w:rsid w:val="00A07D82"/>
    <w:rsid w:val="00A449A1"/>
    <w:rsid w:val="00A52A1E"/>
    <w:rsid w:val="00AA660A"/>
    <w:rsid w:val="00AB7633"/>
    <w:rsid w:val="00AF6876"/>
    <w:rsid w:val="00B7281A"/>
    <w:rsid w:val="00B8170B"/>
    <w:rsid w:val="00B85939"/>
    <w:rsid w:val="00BB090E"/>
    <w:rsid w:val="00BC155D"/>
    <w:rsid w:val="00BD007E"/>
    <w:rsid w:val="00BD3BAE"/>
    <w:rsid w:val="00BD62F6"/>
    <w:rsid w:val="00BD6359"/>
    <w:rsid w:val="00C00F69"/>
    <w:rsid w:val="00C22D76"/>
    <w:rsid w:val="00C414D5"/>
    <w:rsid w:val="00C75ED9"/>
    <w:rsid w:val="00CA658C"/>
    <w:rsid w:val="00CE2E0A"/>
    <w:rsid w:val="00D00C53"/>
    <w:rsid w:val="00D00FC0"/>
    <w:rsid w:val="00D370AE"/>
    <w:rsid w:val="00D43892"/>
    <w:rsid w:val="00D55625"/>
    <w:rsid w:val="00DA20D7"/>
    <w:rsid w:val="00E05EAF"/>
    <w:rsid w:val="00E72EAB"/>
    <w:rsid w:val="00E87B42"/>
    <w:rsid w:val="00EC7BA4"/>
    <w:rsid w:val="00ED25FC"/>
    <w:rsid w:val="00F82A88"/>
    <w:rsid w:val="00FC4BF6"/>
    <w:rsid w:val="00FD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6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A52A1E"/>
  </w:style>
  <w:style w:type="paragraph" w:styleId="a4">
    <w:name w:val="footer"/>
    <w:basedOn w:val="a"/>
    <w:link w:val="Char0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A52A1E"/>
  </w:style>
  <w:style w:type="paragraph" w:customStyle="1" w:styleId="CellBody">
    <w:name w:val="CellBody"/>
    <w:rsid w:val="00415718"/>
    <w:pPr>
      <w:widowControl w:val="0"/>
      <w:tabs>
        <w:tab w:val="left" w:pos="360"/>
      </w:tabs>
      <w:adjustRightInd w:val="0"/>
      <w:spacing w:before="60" w:after="60" w:line="240" w:lineRule="exact"/>
      <w:textAlignment w:val="baseline"/>
    </w:pPr>
    <w:rPr>
      <w:rFonts w:ascii="Arial" w:eastAsia="Times New Roman" w:hAnsi="Arial" w:cs="Times New Roman"/>
      <w:snapToGrid w:val="0"/>
      <w:kern w:val="0"/>
      <w:sz w:val="16"/>
      <w:szCs w:val="20"/>
      <w:lang w:eastAsia="fr-FR"/>
    </w:rPr>
  </w:style>
  <w:style w:type="paragraph" w:styleId="a5">
    <w:name w:val="caption"/>
    <w:basedOn w:val="a"/>
    <w:next w:val="a"/>
    <w:qFormat/>
    <w:rsid w:val="00415718"/>
    <w:pPr>
      <w:keepLines/>
      <w:widowControl/>
      <w:wordWrap/>
      <w:adjustRightInd w:val="0"/>
      <w:spacing w:before="120" w:after="120" w:line="280" w:lineRule="exact"/>
      <w:jc w:val="center"/>
      <w:textAlignment w:val="baseline"/>
    </w:pPr>
    <w:rPr>
      <w:rFonts w:ascii="Arial" w:eastAsia="Times New Roman" w:hAnsi="Arial" w:cs="Times New Roman"/>
      <w:bCs/>
      <w:kern w:val="0"/>
      <w:sz w:val="24"/>
      <w:szCs w:val="20"/>
      <w:lang w:eastAsia="fr-FR"/>
    </w:rPr>
  </w:style>
  <w:style w:type="table" w:styleId="a6">
    <w:name w:val="Table Grid"/>
    <w:basedOn w:val="a1"/>
    <w:uiPriority w:val="59"/>
    <w:rsid w:val="007F22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RFCOM</dc:creator>
  <cp:lastModifiedBy>CHJ</cp:lastModifiedBy>
  <cp:revision>14</cp:revision>
  <dcterms:created xsi:type="dcterms:W3CDTF">2013-04-25T06:31:00Z</dcterms:created>
  <dcterms:modified xsi:type="dcterms:W3CDTF">2013-12-04T01:15:00Z</dcterms:modified>
</cp:coreProperties>
</file>