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D82" w:rsidRDefault="00141FDF" w:rsidP="00141FDF">
      <w:pPr>
        <w:jc w:val="left"/>
      </w:pPr>
      <w:r>
        <w:object w:dxaOrig="4320" w:dyaOrig="2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9pt;height:558.25pt;mso-position-horizontal:absolute" o:ole="">
            <v:imagedata r:id="rId6" o:title="" cropright="29118f"/>
          </v:shape>
          <o:OLEObject Type="Embed" ProgID="AutoCAD.Drawing.17" ShapeID="_x0000_i1025" DrawAspect="Content" ObjectID="_1447515208" r:id="rId7"/>
        </w:object>
      </w:r>
    </w:p>
    <w:p w:rsidR="00141FDF" w:rsidRPr="008A50D0" w:rsidRDefault="00141FDF" w:rsidP="00141FDF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954585" w:rsidRDefault="00141FDF" w:rsidP="00141FDF">
      <w:pPr>
        <w:jc w:val="center"/>
        <w:rPr>
          <w:rFonts w:hint="eastAsia"/>
        </w:rPr>
      </w:pPr>
      <w:proofErr w:type="gramStart"/>
      <w:r w:rsidRPr="00141FDF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 xml:space="preserve">Top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Board (Sheet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2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of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3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  <w:r w:rsidR="00954585" w:rsidRPr="00954585">
        <w:t xml:space="preserve"> </w:t>
      </w:r>
    </w:p>
    <w:p w:rsidR="00141FDF" w:rsidRDefault="00954585" w:rsidP="00954585">
      <w:pPr>
        <w:jc w:val="left"/>
        <w:rPr>
          <w:rFonts w:hint="eastAsia"/>
        </w:rPr>
      </w:pPr>
      <w:r>
        <w:object w:dxaOrig="4320" w:dyaOrig="2996">
          <v:shape id="_x0000_i1032" type="#_x0000_t75" style="width:451.65pt;height:597.5pt;mso-position-horizontal:absolute" o:ole="">
            <v:imagedata r:id="rId8" o:title="" cropright="31059f"/>
          </v:shape>
          <o:OLEObject Type="Embed" ProgID="AutoCAD.Drawing.17" ShapeID="_x0000_i1032" DrawAspect="Content" ObjectID="_1447515209" r:id="rId9"/>
        </w:object>
      </w:r>
    </w:p>
    <w:p w:rsidR="00954585" w:rsidRDefault="00954585" w:rsidP="00954585">
      <w:pPr>
        <w:jc w:val="center"/>
        <w:rPr>
          <w:rFonts w:hint="eastAsia"/>
        </w:rPr>
      </w:pPr>
      <w:proofErr w:type="gramStart"/>
      <w:r w:rsidRPr="00141FDF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BOTTOM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Board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of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3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  <w:r w:rsidRPr="00954585">
        <w:t xml:space="preserve"> </w:t>
      </w:r>
    </w:p>
    <w:p w:rsidR="00954585" w:rsidRPr="00954585" w:rsidRDefault="00954585" w:rsidP="0095458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141FDF" w:rsidRDefault="00141FDF" w:rsidP="00141FDF">
      <w:pPr>
        <w:jc w:val="left"/>
      </w:pPr>
      <w:r>
        <w:object w:dxaOrig="4320" w:dyaOrig="2996">
          <v:shape id="_x0000_i1026" type="#_x0000_t75" style="width:450.7pt;height:329.15pt" o:ole="">
            <v:imagedata r:id="rId10" o:title="" cropright="3300f"/>
          </v:shape>
          <o:OLEObject Type="Embed" ProgID="AutoCAD.Drawing.17" ShapeID="_x0000_i1026" DrawAspect="Content" ObjectID="_1447515210" r:id="rId11"/>
        </w:object>
      </w:r>
    </w:p>
    <w:p w:rsidR="00A07D82" w:rsidRDefault="00A07D82" w:rsidP="00141FDF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FDF"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="00141FDF"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FDF"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20466"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 w:rsidR="00820466"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="00820466"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141FDF">
        <w:rPr>
          <w:rFonts w:ascii="Arial" w:hAnsi="Arial" w:cs="Arial"/>
          <w:color w:val="000000" w:themeColor="text1"/>
          <w:sz w:val="24"/>
          <w:szCs w:val="24"/>
        </w:rPr>
        <w:t>‘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 w:rsidR="00141FDF">
        <w:rPr>
          <w:rFonts w:ascii="Arial" w:hAnsi="Arial" w:cs="Arial"/>
          <w:color w:val="000000" w:themeColor="text1"/>
          <w:sz w:val="24"/>
          <w:szCs w:val="24"/>
        </w:rPr>
        <w:t>’</w:t>
      </w:r>
      <w:r w:rsidR="00FC4BF6"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4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FC4BF6"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 w:rsidR="00141FDF"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141FDF" w:rsidRPr="008A50D0" w:rsidRDefault="00141FDF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A07D82" w:rsidRPr="008A50D0" w:rsidRDefault="00141FDF" w:rsidP="00141FDF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27" type="#_x0000_t75" style="width:452.55pt;height:288.95pt" o:ole="">
            <v:imagedata r:id="rId12" o:title="" cropbottom="5055f"/>
          </v:shape>
          <o:OLEObject Type="Embed" ProgID="AutoCAD.Drawing.17" ShapeID="_x0000_i1027" DrawAspect="Content" ObjectID="_1447515211" r:id="rId13"/>
        </w:object>
      </w: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FDF" w:rsidRPr="008A50D0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141FDF"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="00141FDF"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FDF"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141FDF">
        <w:rPr>
          <w:rFonts w:ascii="Arial" w:hAnsi="Arial" w:cs="Arial"/>
          <w:color w:val="000000" w:themeColor="text1"/>
          <w:sz w:val="24"/>
          <w:szCs w:val="24"/>
        </w:rPr>
        <w:t>‘</w:t>
      </w:r>
      <w:r w:rsidR="00141FDF"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 w:rsidR="00141FDF">
        <w:rPr>
          <w:rFonts w:ascii="Arial" w:hAnsi="Arial" w:cs="Arial"/>
          <w:color w:val="000000" w:themeColor="text1"/>
          <w:sz w:val="24"/>
          <w:szCs w:val="24"/>
        </w:rPr>
        <w:t>’</w:t>
      </w:r>
      <w:r w:rsid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) </w:t>
      </w:r>
      <w:r w:rsidR="00A26834">
        <w:rPr>
          <w:rFonts w:ascii="Arial" w:hAnsi="Arial" w:cs="Arial" w:hint="eastAsia"/>
          <w:color w:val="000000" w:themeColor="text1"/>
          <w:sz w:val="24"/>
          <w:szCs w:val="24"/>
        </w:rPr>
        <w:t>(She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5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23</w:t>
      </w:r>
      <w:r w:rsidR="00A26834">
        <w:rPr>
          <w:rFonts w:ascii="Arial" w:hAnsi="Arial" w:cs="Arial" w:hint="eastAsia"/>
          <w:color w:val="000000" w:themeColor="text1"/>
          <w:sz w:val="24"/>
          <w:szCs w:val="24"/>
        </w:rPr>
        <w:t>)</w:t>
      </w:r>
    </w:p>
    <w:p w:rsidR="00A07D82" w:rsidRPr="008A50D0" w:rsidRDefault="00141FDF" w:rsidP="00141FDF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28" type="#_x0000_t75" style="width:451.65pt;height:362.8pt;mso-position-horizontal:absolute" o:ole="">
            <v:imagedata r:id="rId14" o:title="" cropright="8929f"/>
          </v:shape>
          <o:OLEObject Type="Embed" ProgID="AutoCAD.Drawing.17" ShapeID="_x0000_i1028" DrawAspect="Content" ObjectID="_1447515212" r:id="rId15"/>
        </w:object>
      </w:r>
    </w:p>
    <w:p w:rsidR="00820466" w:rsidRPr="008A50D0" w:rsidRDefault="00820466" w:rsidP="00820466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834" w:rsidRPr="008A50D0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A26834"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="00A26834"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834"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A26834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C</w:t>
      </w:r>
      <w:r w:rsidR="00A26834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="00505B45"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6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23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)</w:t>
      </w:r>
      <w:proofErr w:type="gramEnd"/>
    </w:p>
    <w:p w:rsidR="0021625B" w:rsidRDefault="004A7615" w:rsidP="00A52A1E">
      <w:pPr>
        <w:jc w:val="center"/>
      </w:pPr>
      <w:r>
        <w:object w:dxaOrig="4320" w:dyaOrig="2996">
          <v:shape id="_x0000_i1029" type="#_x0000_t75" style="width:308.55pt;height:648.95pt;mso-position-horizontal:absolute" o:ole="">
            <v:imagedata r:id="rId16" o:title="" cropright="43676f"/>
          </v:shape>
          <o:OLEObject Type="Embed" ProgID="AutoCAD.Drawing.17" ShapeID="_x0000_i1029" DrawAspect="Content" ObjectID="_1447515213" r:id="rId17"/>
        </w:object>
      </w:r>
    </w:p>
    <w:p w:rsidR="004A7615" w:rsidRPr="008A50D0" w:rsidRDefault="004A7615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21625B" w:rsidRDefault="00820466" w:rsidP="00A52A1E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834"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="00A26834"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834"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 w:rsidR="00A26834"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D</w:t>
      </w:r>
      <w:r w:rsidR="00A26834"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of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23</w:t>
      </w:r>
      <w:r w:rsidR="00505B45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A26834" w:rsidRDefault="004A7615" w:rsidP="004A761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30" type="#_x0000_t75" style="width:450.7pt;height:563.85pt;mso-position-horizontal:absolute" o:ole="">
            <v:imagedata r:id="rId18" o:title="" cropright="29118f"/>
          </v:shape>
          <o:OLEObject Type="Embed" ProgID="AutoCAD.Drawing.17" ShapeID="_x0000_i1030" DrawAspect="Content" ObjectID="_1447515214" r:id="rId19"/>
        </w:object>
      </w:r>
    </w:p>
    <w:p w:rsidR="004A7615" w:rsidRDefault="004A7615" w:rsidP="004A761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A7615" w:rsidRDefault="004A7615" w:rsidP="004A761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8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of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A26834" w:rsidRPr="004A7615" w:rsidRDefault="00A26834" w:rsidP="004A7615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A07D82" w:rsidRDefault="004A7615" w:rsidP="004A7615">
      <w:pPr>
        <w:jc w:val="left"/>
      </w:pPr>
      <w:r>
        <w:object w:dxaOrig="4320" w:dyaOrig="2996">
          <v:shape id="_x0000_i1031" type="#_x0000_t75" style="width:450.7pt;height:595.65pt;mso-position-horizontal:absolute" o:ole="">
            <v:imagedata r:id="rId20" o:title="" cropright="31059f"/>
          </v:shape>
          <o:OLEObject Type="Embed" ProgID="AutoCAD.Drawing.17" ShapeID="_x0000_i1031" DrawAspect="Content" ObjectID="_1447515215" r:id="rId21"/>
        </w:object>
      </w:r>
    </w:p>
    <w:p w:rsidR="004A7615" w:rsidRDefault="004A7615" w:rsidP="004A761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A7615" w:rsidRDefault="004A7615" w:rsidP="004A761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 w:rsidR="00954585">
        <w:rPr>
          <w:rFonts w:ascii="Arial" w:hAnsi="Arial" w:cs="Arial" w:hint="eastAsia"/>
          <w:color w:val="000000" w:themeColor="text1"/>
          <w:sz w:val="24"/>
          <w:szCs w:val="24"/>
        </w:rPr>
        <w:t>Top</w:t>
      </w:r>
      <w:r w:rsidR="00954585"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9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of </w:t>
      </w:r>
      <w:proofErr w:type="gramStart"/>
      <w:r w:rsidR="004510AB">
        <w:rPr>
          <w:rFonts w:ascii="Arial" w:hAnsi="Arial" w:cs="Arial" w:hint="eastAsia"/>
          <w:color w:val="000000" w:themeColor="text1"/>
          <w:sz w:val="24"/>
          <w:szCs w:val="24"/>
        </w:rPr>
        <w:t>23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4A7615" w:rsidRDefault="004A7615" w:rsidP="004A761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4A7615" w:rsidRDefault="004A7615" w:rsidP="004A761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4A7615" w:rsidRDefault="004A7615" w:rsidP="004A761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4A7615" w:rsidRDefault="00954585" w:rsidP="004A7615">
      <w:pPr>
        <w:jc w:val="left"/>
        <w:rPr>
          <w:rFonts w:hint="eastAsia"/>
        </w:rPr>
      </w:pPr>
      <w:r>
        <w:object w:dxaOrig="4320" w:dyaOrig="2996">
          <v:shape id="_x0000_i1033" type="#_x0000_t75" style="width:450.7pt;height:627.45pt" o:ole="">
            <v:imagedata r:id="rId22" o:title="" cropright="33000f"/>
          </v:shape>
          <o:OLEObject Type="Embed" ProgID="AutoCAD.Drawing.17" ShapeID="_x0000_i1033" DrawAspect="Content" ObjectID="_1447515216" r:id="rId23"/>
        </w:object>
      </w:r>
    </w:p>
    <w:p w:rsidR="00954585" w:rsidRDefault="00954585" w:rsidP="004A7615">
      <w:pPr>
        <w:jc w:val="left"/>
        <w:rPr>
          <w:rFonts w:hint="eastAsia"/>
        </w:rPr>
      </w:pPr>
    </w:p>
    <w:p w:rsidR="00954585" w:rsidRDefault="00954585" w:rsidP="00954585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10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954585" w:rsidRDefault="00954585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954585" w:rsidRDefault="00954585" w:rsidP="004A7615">
      <w:pPr>
        <w:jc w:val="left"/>
        <w:rPr>
          <w:rFonts w:hint="eastAsia"/>
        </w:rPr>
      </w:pPr>
      <w:r>
        <w:object w:dxaOrig="4320" w:dyaOrig="2996">
          <v:shape id="_x0000_i1034" type="#_x0000_t75" style="width:450.7pt;height:366.55pt" o:ole="">
            <v:imagedata r:id="rId24" o:title="" cropright="9706f"/>
          </v:shape>
          <o:OLEObject Type="Embed" ProgID="AutoCAD.Drawing.17" ShapeID="_x0000_i1034" DrawAspect="Content" ObjectID="_1447515217" r:id="rId25"/>
        </w:object>
      </w:r>
    </w:p>
    <w:p w:rsidR="00954585" w:rsidRDefault="00954585" w:rsidP="004A7615">
      <w:pPr>
        <w:jc w:val="left"/>
        <w:rPr>
          <w:rFonts w:hint="eastAsia"/>
        </w:rPr>
      </w:pPr>
    </w:p>
    <w:p w:rsidR="00954585" w:rsidRDefault="00954585" w:rsidP="00954585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11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0F61A4" w:rsidRDefault="000F61A4" w:rsidP="00954585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954585" w:rsidRDefault="00954585" w:rsidP="0095458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  <w:r>
        <w:object w:dxaOrig="4320" w:dyaOrig="2996">
          <v:shape id="_x0000_i1035" type="#_x0000_t75" style="width:451.65pt;height:229.1pt" o:ole="">
            <v:imagedata r:id="rId26" o:title="" cropbottom="17841f"/>
          </v:shape>
          <o:OLEObject Type="Embed" ProgID="AutoCAD.Drawing.17" ShapeID="_x0000_i1035" DrawAspect="Content" ObjectID="_1447515218" r:id="rId27"/>
        </w:object>
      </w:r>
    </w:p>
    <w:p w:rsidR="004510AB" w:rsidRDefault="004510AB" w:rsidP="004510AB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954585" w:rsidRDefault="00954585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A7615">
      <w:pPr>
        <w:jc w:val="left"/>
        <w:rPr>
          <w:rFonts w:hint="eastAsia"/>
        </w:rPr>
      </w:pPr>
      <w:r>
        <w:object w:dxaOrig="4320" w:dyaOrig="2996">
          <v:shape id="_x0000_i1036" type="#_x0000_t75" style="width:449.75pt;height:529.25pt" o:ole="">
            <v:imagedata r:id="rId28" o:title="" cropright="27176f"/>
          </v:shape>
          <o:OLEObject Type="Embed" ProgID="AutoCAD.Drawing.17" ShapeID="_x0000_i1036" DrawAspect="Content" ObjectID="_1447515219" r:id="rId29"/>
        </w:object>
      </w:r>
    </w:p>
    <w:p w:rsidR="004510AB" w:rsidRDefault="004510AB" w:rsidP="004510AB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4510AB" w:rsidRPr="004510AB" w:rsidRDefault="004510AB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A7615">
      <w:pPr>
        <w:jc w:val="left"/>
        <w:rPr>
          <w:rFonts w:hint="eastAsia"/>
        </w:rPr>
      </w:pPr>
      <w:r>
        <w:object w:dxaOrig="4320" w:dyaOrig="2996">
          <v:shape id="_x0000_i1037" type="#_x0000_t75" style="width:450.7pt;height:595.65pt" o:ole="">
            <v:imagedata r:id="rId30" o:title="" cropright="31059f"/>
          </v:shape>
          <o:OLEObject Type="Embed" ProgID="AutoCAD.Drawing.17" ShapeID="_x0000_i1037" DrawAspect="Content" ObjectID="_1447515220" r:id="rId31"/>
        </w:object>
      </w:r>
    </w:p>
    <w:p w:rsidR="004510AB" w:rsidRDefault="004510AB" w:rsidP="004510AB">
      <w:pPr>
        <w:jc w:val="center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14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4510AB" w:rsidRDefault="004510AB" w:rsidP="004A7615">
      <w:pPr>
        <w:jc w:val="left"/>
        <w:rPr>
          <w:rFonts w:hint="eastAsia"/>
        </w:rPr>
      </w:pPr>
      <w:r>
        <w:object w:dxaOrig="4320" w:dyaOrig="2996">
          <v:shape id="_x0000_i1038" type="#_x0000_t75" style="width:450.7pt;height:215.05pt" o:ole="">
            <v:imagedata r:id="rId32" o:title="" cropbottom="20815f"/>
          </v:shape>
          <o:OLEObject Type="Embed" ProgID="AutoCAD.Drawing.17" ShapeID="_x0000_i1038" DrawAspect="Content" ObjectID="_1447515221" r:id="rId33"/>
        </w:object>
      </w:r>
    </w:p>
    <w:p w:rsidR="000F61A4" w:rsidRDefault="004510AB" w:rsidP="004510AB">
      <w:pPr>
        <w:jc w:val="left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15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 xml:space="preserve"> 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proofErr w:type="gramEnd"/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 w:rsidRPr="004510AB">
        <w:t xml:space="preserve"> </w:t>
      </w:r>
    </w:p>
    <w:p w:rsidR="000F61A4" w:rsidRDefault="000F61A4" w:rsidP="004510AB">
      <w:pPr>
        <w:jc w:val="left"/>
        <w:rPr>
          <w:rFonts w:hint="eastAsia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r>
        <w:object w:dxaOrig="4320" w:dyaOrig="2996">
          <v:shape id="_x0000_i1039" type="#_x0000_t75" style="width:453.5pt;height:314.2pt" o:ole="">
            <v:imagedata r:id="rId34" o:title=""/>
          </v:shape>
          <o:OLEObject Type="Embed" ProgID="AutoCAD.Drawing.17" ShapeID="_x0000_i1039" DrawAspect="Content" ObjectID="_1447515222" r:id="rId35"/>
        </w:object>
      </w:r>
      <w:r w:rsidRPr="004510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G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16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 xml:space="preserve"> 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proofErr w:type="gramEnd"/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</w:p>
    <w:p w:rsidR="004510AB" w:rsidRDefault="004510AB" w:rsidP="004A7615">
      <w:pPr>
        <w:jc w:val="left"/>
        <w:rPr>
          <w:rFonts w:hint="eastAsia"/>
        </w:rPr>
      </w:pPr>
      <w:r>
        <w:object w:dxaOrig="4320" w:dyaOrig="2996">
          <v:shape id="_x0000_i1040" type="#_x0000_t75" style="width:451.65pt;height:563.85pt" o:ole="">
            <v:imagedata r:id="rId36" o:title="" cropright="29118f"/>
          </v:shape>
          <o:OLEObject Type="Embed" ProgID="AutoCAD.Drawing.17" ShapeID="_x0000_i1040" DrawAspect="Content" ObjectID="_1447515223" r:id="rId37"/>
        </w:object>
      </w:r>
    </w:p>
    <w:p w:rsidR="004510AB" w:rsidRDefault="004510AB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17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4510AB" w:rsidRPr="000F61A4" w:rsidRDefault="004510AB" w:rsidP="004A7615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r>
        <w:object w:dxaOrig="4320" w:dyaOrig="2996">
          <v:shape id="_x0000_i1041" type="#_x0000_t75" style="width:450.7pt;height:331.95pt" o:ole="">
            <v:imagedata r:id="rId38" o:title="" cropright="3882f"/>
          </v:shape>
          <o:OLEObject Type="Embed" ProgID="AutoCAD.Drawing.17" ShapeID="_x0000_i1041" DrawAspect="Content" ObjectID="_1447515224" r:id="rId39"/>
        </w:object>
      </w:r>
      <w:r w:rsidRPr="004510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I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18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4510AB" w:rsidRDefault="004510AB" w:rsidP="004A7615">
      <w:pPr>
        <w:jc w:val="left"/>
        <w:rPr>
          <w:rFonts w:hint="eastAsia"/>
        </w:rPr>
      </w:pPr>
      <w:r>
        <w:object w:dxaOrig="4320" w:dyaOrig="2996">
          <v:shape id="_x0000_i1042" type="#_x0000_t75" style="width:451.65pt;height:523.65pt" o:ole="">
            <v:imagedata r:id="rId40" o:title="" cropright="26206f"/>
          </v:shape>
          <o:OLEObject Type="Embed" ProgID="AutoCAD.Drawing.17" ShapeID="_x0000_i1042" DrawAspect="Content" ObjectID="_1447515225" r:id="rId41"/>
        </w:object>
      </w: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INT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BOTTOM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J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19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of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0F61A4"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3)</w:t>
      </w: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Pr="000F61A4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Default="004510AB" w:rsidP="004510AB">
      <w:pPr>
        <w:jc w:val="left"/>
        <w:rPr>
          <w:rFonts w:ascii="Arial" w:hAnsi="Arial" w:cs="Arial" w:hint="eastAsia"/>
          <w:color w:val="000000" w:themeColor="text1"/>
          <w:sz w:val="24"/>
          <w:szCs w:val="24"/>
        </w:rPr>
      </w:pPr>
    </w:p>
    <w:p w:rsidR="004510AB" w:rsidRPr="004510AB" w:rsidRDefault="004510AB" w:rsidP="004A7615">
      <w:pPr>
        <w:jc w:val="left"/>
        <w:rPr>
          <w:rFonts w:ascii="Arial" w:hAnsi="Arial" w:cs="Arial"/>
          <w:color w:val="000000" w:themeColor="text1"/>
          <w:sz w:val="24"/>
          <w:szCs w:val="24"/>
        </w:rPr>
      </w:pPr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bookmarkEnd w:id="0"/>
      <w:r w:rsidR="00BD62F6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2068C">
        <w:rPr>
          <w:rFonts w:eastAsiaTheme="minorEastAsia" w:cs="Arial" w:hint="eastAsia"/>
          <w:color w:val="000000" w:themeColor="text1"/>
          <w:szCs w:val="24"/>
          <w:lang w:eastAsia="ko-KR"/>
        </w:rPr>
        <w:t>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787267" w:rsidTr="00415718">
        <w:tc>
          <w:tcPr>
            <w:tcW w:w="1242" w:type="dxa"/>
            <w:gridSpan w:val="2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72068C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2068C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CA658C">
        <w:tc>
          <w:tcPr>
            <w:tcW w:w="675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Pr="0072068C" w:rsidRDefault="00E05EA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70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9326D0" w:rsidRPr="00787267" w:rsidTr="00CA658C">
        <w:tc>
          <w:tcPr>
            <w:tcW w:w="675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326D0" w:rsidRPr="0072068C" w:rsidRDefault="009326D0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9326D0" w:rsidRDefault="009326D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74LCX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14</w:t>
            </w:r>
          </w:p>
          <w:p w:rsidR="009326D0" w:rsidRPr="0072068C" w:rsidRDefault="009326D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(U17,U18,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U19,U20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9326D0" w:rsidRPr="0072068C" w:rsidRDefault="009326D0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26D0" w:rsidRDefault="009326D0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74LCX14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TC74LCX14F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326D0" w:rsidRDefault="009326D0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ONSEM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TSHBA</w:t>
            </w:r>
          </w:p>
        </w:tc>
      </w:tr>
      <w:tr w:rsidR="009326D0" w:rsidRPr="00787267" w:rsidTr="00CA658C">
        <w:tc>
          <w:tcPr>
            <w:tcW w:w="675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326D0" w:rsidRPr="0072068C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9326D0" w:rsidRPr="0072068C" w:rsidRDefault="009326D0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9326D0" w:rsidRDefault="009326D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LM2596S-5.0</w:t>
            </w:r>
          </w:p>
          <w:p w:rsidR="009326D0" w:rsidRPr="0072068C" w:rsidRDefault="009326D0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9326D0" w:rsidRPr="0072068C" w:rsidRDefault="009326D0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26D0" w:rsidRDefault="009326D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LM2596S-5.0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LM2596S-5.0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9326D0" w:rsidRDefault="009326D0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NATI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TI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LMC567CM</w:t>
            </w:r>
          </w:p>
          <w:p w:rsidR="00877547" w:rsidRPr="0072068C" w:rsidRDefault="0087754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LMC567CM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LMC567CM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NATI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TI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LMV931IDCKT</w:t>
            </w:r>
          </w:p>
          <w:p w:rsidR="00877547" w:rsidRPr="0072068C" w:rsidRDefault="00877547" w:rsidP="00AF687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LMV931IDCKT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LMV931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ONSEM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-5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LP3856ES-1.8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LP3856ES-1.8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LP3856ES-1.8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NATI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TI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-6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LP3856ES-3.3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LP3856ES-3.3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LP3856ES-3.3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NATI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TI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-7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LTC1799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LTC1799I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LT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-8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MP7720DS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U12,U6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MP7720DS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MPS</w:t>
            </w:r>
          </w:p>
        </w:tc>
      </w:tr>
      <w:tr w:rsidR="00877547" w:rsidRPr="00787267" w:rsidTr="007206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-9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MT8880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U16,U10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MT8880CS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MT8880CS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-10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RC4558ID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U1,U7,U9,U11,U14,U15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RC4558IDR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NJM14558E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NJR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SA571D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U13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SA571D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SA571DR2G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PHILI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ONSEM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-12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SN74LVC1G3157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U3,U25,U26,U27,U28,U29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SN74LVC1G3157DBVR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74LVC1G3157GW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NXP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-13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XC2C256-TQ144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XC2C256-7TQG144I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XILIN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-14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DC-DC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SPS1R5-12-12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72068C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U24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SPS1R5-12-12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PWPZ</w:t>
            </w:r>
          </w:p>
        </w:tc>
      </w:tr>
      <w:tr w:rsidR="00877547" w:rsidRPr="00787267" w:rsidTr="00CA658C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-15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A81C1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Relay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 xml:space="preserve">,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AQZ207</w:t>
            </w:r>
          </w:p>
          <w:p w:rsidR="00877547" w:rsidRPr="0072068C" w:rsidRDefault="00877547" w:rsidP="00A81C10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P2,P3,P6,P7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AQZ207D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NAIS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-16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PhotoCoupler</w:t>
            </w:r>
            <w:proofErr w:type="spellEnd"/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PS2801-1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P4,P5,P8,P9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PS2801-1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PS2801-1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NEC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CEL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-17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PhotoCoupler</w:t>
            </w:r>
            <w:proofErr w:type="spellEnd"/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VTL5C4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VTL5C4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VTL5C4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-18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2SA1298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Q4,Q3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2SA1298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2SA1298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TSHBA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-19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KRC106S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Q1,Q5,Q6,Q7,Q8,Q10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KRC106S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KEC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-20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Transistor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KTC3875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KTC3875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KTC3875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br/>
              <w:t>KEC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-21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1N4148W</w:t>
            </w:r>
          </w:p>
          <w:p w:rsidR="00877547" w:rsidRPr="007206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D9,D10,D11,D12,D13,D14,D15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1N4148WS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1N4148WS-V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FAIR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VISHA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-22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1SR154-400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D3,D16,D17,D20,D21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1SR154-400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EICS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-23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1SS400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D4,D24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1SS400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1SS400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MCCS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-24</w:t>
            </w:r>
          </w:p>
        </w:tc>
        <w:tc>
          <w:tcPr>
            <w:tcW w:w="1843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2068C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MBRS130LTR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7206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MBRS130LTR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VS-MBRS130LTRPbF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IIORR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VISHA</w:t>
            </w:r>
          </w:p>
        </w:tc>
      </w:tr>
      <w:tr w:rsidR="00877547" w:rsidRPr="00787267" w:rsidTr="00C414D5">
        <w:tc>
          <w:tcPr>
            <w:tcW w:w="675" w:type="dxa"/>
            <w:shd w:val="clear" w:color="auto" w:fill="auto"/>
          </w:tcPr>
          <w:p w:rsidR="00877547" w:rsidRPr="00787267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Pr="0072068C" w:rsidRDefault="00877547" w:rsidP="00A26834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-25</w:t>
            </w:r>
          </w:p>
        </w:tc>
        <w:tc>
          <w:tcPr>
            <w:tcW w:w="1843" w:type="dxa"/>
            <w:shd w:val="clear" w:color="auto" w:fill="auto"/>
          </w:tcPr>
          <w:p w:rsidR="00877547" w:rsidRPr="00787267" w:rsidRDefault="00877547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87267" w:rsidRDefault="00877547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P6SMB11CAT3</w:t>
            </w:r>
          </w:p>
          <w:p w:rsidR="00877547" w:rsidRPr="0072068C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D7,D8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P6SMB11CAT3G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P6SMB11A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ONSEM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TASE</w:t>
            </w:r>
          </w:p>
        </w:tc>
      </w:tr>
    </w:tbl>
    <w:p w:rsidR="00635F74" w:rsidRDefault="00635F74" w:rsidP="00D00C53">
      <w:pPr>
        <w:pStyle w:val="a5"/>
        <w:rPr>
          <w:rFonts w:eastAsiaTheme="minorEastAsia"/>
          <w:color w:val="000000" w:themeColor="text1"/>
          <w:lang w:eastAsia="ko-KR"/>
        </w:rPr>
      </w:pPr>
    </w:p>
    <w:p w:rsidR="00415718" w:rsidRPr="008A50D0" w:rsidRDefault="00D00C53" w:rsidP="00D00C53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2068C">
        <w:rPr>
          <w:rFonts w:eastAsiaTheme="minorEastAsia" w:cs="Arial" w:hint="eastAsia"/>
          <w:color w:val="000000" w:themeColor="text1"/>
          <w:szCs w:val="24"/>
          <w:lang w:eastAsia="ko-KR"/>
        </w:rPr>
        <w:t>INT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415718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8A50D0" w:rsidTr="00415718">
        <w:tc>
          <w:tcPr>
            <w:tcW w:w="1242" w:type="dxa"/>
            <w:gridSpan w:val="2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Default="00D00C53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DNEVER</w:t>
            </w:r>
          </w:p>
          <w:p w:rsidR="00D00C53" w:rsidRPr="008A50D0" w:rsidRDefault="00D00C53" w:rsidP="00787267">
            <w:pPr>
              <w:pStyle w:val="CellBody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SUPL CODE</w:t>
            </w:r>
          </w:p>
        </w:tc>
      </w:tr>
      <w:tr w:rsidR="00A81C10" w:rsidRPr="008A50D0" w:rsidTr="007523D9">
        <w:tc>
          <w:tcPr>
            <w:tcW w:w="675" w:type="dxa"/>
            <w:shd w:val="clear" w:color="auto" w:fill="auto"/>
          </w:tcPr>
          <w:p w:rsidR="00A81C10" w:rsidRPr="008A50D0" w:rsidRDefault="00A81C10" w:rsidP="00C414D5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8A50D0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A81C10" w:rsidRDefault="00877547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-26</w:t>
            </w:r>
          </w:p>
        </w:tc>
        <w:tc>
          <w:tcPr>
            <w:tcW w:w="1843" w:type="dxa"/>
            <w:shd w:val="clear" w:color="auto" w:fill="auto"/>
          </w:tcPr>
          <w:p w:rsidR="00A81C10" w:rsidRPr="00787267" w:rsidRDefault="00A81C10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81C10" w:rsidRPr="00787267" w:rsidRDefault="00A81C10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81C10" w:rsidRDefault="00A81C10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PTZ-4.7B</w:t>
            </w:r>
          </w:p>
          <w:p w:rsidR="00A81C10" w:rsidRPr="008A50D0" w:rsidRDefault="00A81C10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D18,D19,D22,D23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1C10" w:rsidRPr="008A50D0" w:rsidRDefault="00A81C10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81C10" w:rsidRDefault="00A81C1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PTZ4.7B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PTZ4.7B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A81C10" w:rsidRDefault="00A81C10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877547" w:rsidRPr="008A50D0" w:rsidTr="007523D9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-27</w:t>
            </w:r>
          </w:p>
        </w:tc>
        <w:tc>
          <w:tcPr>
            <w:tcW w:w="1843" w:type="dxa"/>
            <w:shd w:val="clear" w:color="auto" w:fill="auto"/>
          </w:tcPr>
          <w:p w:rsidR="00877547" w:rsidRPr="00787267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87267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PTZ-6.2B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D1,D5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PTZ6.2B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PTZ6.2B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-28</w:t>
            </w:r>
          </w:p>
        </w:tc>
        <w:tc>
          <w:tcPr>
            <w:tcW w:w="1843" w:type="dxa"/>
            <w:shd w:val="clear" w:color="auto" w:fill="auto"/>
          </w:tcPr>
          <w:p w:rsidR="00877547" w:rsidRPr="00787267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787267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PTZ-30B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D6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PTZ30B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PTZ30B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EICS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-29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RB050L-40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D26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RB050L-40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ROHM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-30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Diode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SS26T3G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D25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SS26T3G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ONSEM</w:t>
            </w:r>
          </w:p>
        </w:tc>
      </w:tr>
      <w:tr w:rsidR="00877547" w:rsidRPr="008A50D0" w:rsidTr="00415718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-31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LED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1608,GREEN</w:t>
            </w:r>
          </w:p>
          <w:p w:rsidR="00877547" w:rsidRPr="008A50D0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LD1,LD2,LD3,LD4,LD5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1C1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L-C191LGCT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597-5312-402F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PARA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DIGL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-32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LED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1608,RED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LD10,LD11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L-C191KRCT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597-5112-407F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PARA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DIGL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-33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LED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1608,YELLOW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LD6,LD7,LD8,LD9,LD12,LD13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1C1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L-C191KYCT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598-8040-107F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PARA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DIGL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-34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FET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IRLML6401</w:t>
            </w:r>
          </w:p>
          <w:p w:rsidR="00877547" w:rsidRPr="008A50D0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Q9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IRLML6401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WT6401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IIORR</w:t>
            </w:r>
          </w:p>
        </w:tc>
      </w:tr>
      <w:tr w:rsidR="00877547" w:rsidRPr="008A50D0" w:rsidTr="007523D9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-35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Power Inductor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DLCB6D38-2R0100</w:t>
            </w:r>
          </w:p>
          <w:p w:rsidR="00877547" w:rsidRPr="008A50D0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L3,L5,L6,L7,L8,L9,L11,L12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DLCB6D38-2R0100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CDRH6D18HPNP-100P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877547" w:rsidRPr="008A50D0" w:rsidTr="007523D9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-36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Power Inductor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DLCB6D38-2R0330</w:t>
            </w:r>
          </w:p>
          <w:p w:rsidR="00877547" w:rsidRPr="008A50D0" w:rsidRDefault="00877547" w:rsidP="00CD1AF6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L1,L4,L10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DLCB6D38-2R0330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CDRH6D18HPNP-330P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877547" w:rsidRPr="008A50D0" w:rsidTr="007523D9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-37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Bead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BLM21PG220SN1</w:t>
            </w:r>
          </w:p>
          <w:p w:rsidR="00877547" w:rsidRPr="008A50D0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L2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BLM21PG220SN1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SHB-1T1608-300JT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MRT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877547" w:rsidRPr="008A50D0" w:rsidTr="00CA658C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-38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 w:rsidRPr="00A81C10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EMI Filter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NFM21CC222R1H3</w:t>
            </w:r>
          </w:p>
          <w:p w:rsidR="00877547" w:rsidRPr="00CA658C" w:rsidRDefault="00877547" w:rsidP="0072068C">
            <w:pPr>
              <w:jc w:val="lef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(</w:t>
            </w:r>
            <w:r w:rsidRPr="00A84949"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  <w:t>F2,F1</w:t>
            </w: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A658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NFM21CC222R1H3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MRT</w:t>
            </w:r>
          </w:p>
        </w:tc>
      </w:tr>
      <w:tr w:rsidR="00877547" w:rsidRPr="008A50D0" w:rsidTr="009A7AAA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-39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Connector</w:t>
            </w:r>
            <w:r>
              <w:rPr>
                <w:rFonts w:ascii="Arial" w:hAnsi="Arial" w:cs="Arial" w:hint="eastAsia"/>
                <w:sz w:val="16"/>
                <w:szCs w:val="16"/>
              </w:rPr>
              <w:t>, 128P-M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CN1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70565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DIN 41612_(128P-M)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-40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Connector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5267-06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J1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5267-06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MOLEX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-41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Crystal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3.56MHz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X2,X3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3.56MHz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ABRCN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-42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Crystal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6NC2-45MHz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X1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6NC2-45MHz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ECS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-43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TRANS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150-150:600Ohm/24mm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T2,T1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150-150:600Ohm/24mm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SUTE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-44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1C10">
              <w:rPr>
                <w:rFonts w:ascii="Arial" w:hAnsi="Arial" w:cs="Arial"/>
                <w:sz w:val="16"/>
                <w:szCs w:val="16"/>
              </w:rPr>
              <w:t>TEST PIN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GREEN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TP1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GREEN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MULTI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-45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Switch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Tact Switch (Angle Type)</w:t>
            </w:r>
          </w:p>
          <w:p w:rsidR="00877547" w:rsidRPr="00A81C10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S1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EE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-46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Register VR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CT-9W-10K</w:t>
            </w:r>
          </w:p>
          <w:p w:rsidR="00877547" w:rsidRPr="00A81C10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VR1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CT-9W-10K 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-47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1uF/16V/A</w:t>
            </w:r>
          </w:p>
          <w:p w:rsidR="00877547" w:rsidRPr="00A81C10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CT7,CT9,CT17,CT22,CT25,CT28,CT32,C44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TCSCS1E105*AAR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293D105(1)025A(2)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-48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A65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2.2uF/16V/A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CT5,CT19,CT21,CT30,CT31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TCSCS1C225*AAR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293D225(1)016A(2)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</w:tbl>
    <w:p w:rsidR="00366364" w:rsidRDefault="00366364" w:rsidP="002227C7">
      <w:pPr>
        <w:pStyle w:val="a5"/>
        <w:rPr>
          <w:rFonts w:eastAsiaTheme="minorEastAsia"/>
          <w:color w:val="000000" w:themeColor="text1"/>
          <w:lang w:eastAsia="ko-KR"/>
        </w:rPr>
      </w:pPr>
    </w:p>
    <w:p w:rsidR="00366364" w:rsidRDefault="00366364">
      <w:pPr>
        <w:widowControl/>
        <w:wordWrap/>
        <w:autoSpaceDE/>
        <w:autoSpaceDN/>
        <w:jc w:val="left"/>
        <w:rPr>
          <w:rFonts w:ascii="Arial" w:hAnsi="Arial" w:cs="Times New Roman"/>
          <w:bCs/>
          <w:color w:val="000000" w:themeColor="text1"/>
          <w:kern w:val="0"/>
          <w:sz w:val="24"/>
          <w:szCs w:val="20"/>
        </w:rPr>
      </w:pPr>
      <w:r>
        <w:rPr>
          <w:color w:val="000000" w:themeColor="text1"/>
        </w:rPr>
        <w:br w:type="page"/>
      </w:r>
    </w:p>
    <w:p w:rsidR="002227C7" w:rsidRPr="002227C7" w:rsidRDefault="00D00C53" w:rsidP="002227C7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72068C">
        <w:rPr>
          <w:rFonts w:eastAsiaTheme="minorEastAsia" w:cs="Arial" w:hint="eastAsia"/>
          <w:color w:val="000000" w:themeColor="text1"/>
          <w:szCs w:val="24"/>
          <w:lang w:eastAsia="ko-KR"/>
        </w:rPr>
        <w:t>INT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760525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760525" w:rsidRPr="00CA658C" w:rsidTr="00ED25FC">
        <w:tc>
          <w:tcPr>
            <w:tcW w:w="1242" w:type="dxa"/>
            <w:gridSpan w:val="2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760525" w:rsidRPr="00CA658C" w:rsidRDefault="00D00C53" w:rsidP="00ED25FC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D00C53" w:rsidRPr="00CA658C" w:rsidRDefault="00D00C53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A84949" w:rsidRPr="008A50D0" w:rsidTr="00CD1AF6">
        <w:tc>
          <w:tcPr>
            <w:tcW w:w="675" w:type="dxa"/>
            <w:shd w:val="clear" w:color="auto" w:fill="auto"/>
          </w:tcPr>
          <w:p w:rsidR="00A84949" w:rsidRPr="00CA658C" w:rsidRDefault="00A84949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A84949" w:rsidRDefault="00A84949" w:rsidP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 w:rsidR="00877547">
              <w:rPr>
                <w:rFonts w:ascii="Arial" w:eastAsia="돋움" w:hAnsi="Arial" w:cs="Arial" w:hint="eastAsia"/>
                <w:sz w:val="16"/>
                <w:szCs w:val="16"/>
              </w:rPr>
              <w:t>49</w:t>
            </w:r>
          </w:p>
        </w:tc>
        <w:tc>
          <w:tcPr>
            <w:tcW w:w="1843" w:type="dxa"/>
            <w:shd w:val="clear" w:color="auto" w:fill="auto"/>
          </w:tcPr>
          <w:p w:rsidR="00A84949" w:rsidRPr="008A50D0" w:rsidRDefault="00A84949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A84949" w:rsidRPr="008A50D0" w:rsidRDefault="00A84949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A84949" w:rsidRDefault="00A84949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4.7uF/16V/A</w:t>
            </w:r>
          </w:p>
          <w:p w:rsidR="00A84949" w:rsidRPr="00A81C10" w:rsidRDefault="00A84949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EC1,CT13,CT23,CT27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84949" w:rsidRPr="00ED25FC" w:rsidRDefault="00A84949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A84949" w:rsidRDefault="00A84949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TCSCS1C475*AAR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293D475(1)016A(2)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A84949" w:rsidRDefault="00A84949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-50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10uF/16V/B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CT1,CT2,CT3,CT11,CT20,CT24,CT26,CT29,CT34,CT35,C55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TCSCS1C106*BAR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293D106(1)016B(2)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-51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47uF/16V/B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CT18,CT33</w:t>
            </w:r>
            <w:r>
              <w:rPr>
                <w:rFonts w:ascii="Arial" w:hAnsi="Arial" w:cs="Arial" w:hint="eastAsia"/>
                <w:sz w:val="16"/>
                <w:szCs w:val="16"/>
              </w:rPr>
              <w:t>,CT8)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8A50D0" w:rsidRDefault="00877547" w:rsidP="0072068C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47uF/16V/B</w:t>
            </w:r>
            <w:r>
              <w:rPr>
                <w:rFonts w:ascii="돋움" w:eastAsia="돋움" w:hAnsi="돋움" w:cs="Arial" w:hint="eastAsia"/>
                <w:sz w:val="16"/>
                <w:szCs w:val="16"/>
              </w:rPr>
              <w:t>형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877547" w:rsidRPr="008A50D0" w:rsidTr="0072068C">
        <w:tc>
          <w:tcPr>
            <w:tcW w:w="675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72068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47uF/16V/C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CT38,CT39,CT42,CT43,CT44,CT45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TCSCS1C476*CAR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293D476(1)016C(2)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8A50D0" w:rsidTr="009A7AAA">
        <w:tc>
          <w:tcPr>
            <w:tcW w:w="675" w:type="dxa"/>
            <w:shd w:val="clear" w:color="auto" w:fill="auto"/>
          </w:tcPr>
          <w:p w:rsidR="00877547" w:rsidRPr="008A50D0" w:rsidRDefault="00877547" w:rsidP="009A7AAA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-53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9A7AAA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9A7AAA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47uF/25V/D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CT36,CT41,CT47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DA20D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T491D476(1)025A(2)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293D476(1)025D(2)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9A7AAA">
        <w:tc>
          <w:tcPr>
            <w:tcW w:w="675" w:type="dxa"/>
            <w:shd w:val="clear" w:color="auto" w:fill="auto"/>
          </w:tcPr>
          <w:p w:rsidR="00877547" w:rsidRPr="00CA658C" w:rsidRDefault="00877547" w:rsidP="00C414D5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-54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100uF/16V/D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CT4,CT6,CT10,CT12,CT14,CT49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TCSCS1C107*DAR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293D107(1)016D(2)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7206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-55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 TANTAL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220uF/10V/D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CT15,CT16,CT37,CT40,CT46,CT48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TCSCS1A227*DAR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293D227(1)010D(2)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-56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72068C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C40,C17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CL10C100JB8NNN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VJ0603A100JXAAT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ED25F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39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C38,C51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CL10C390JB8NNN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VJ0603A390JXAAT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ED25F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43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C34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CL10C430JB8NNN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VJ0603A430JXAAT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ED25F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100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C53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CL10C101JB8NNN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VJ0603A101JXAAT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ED25F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-60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150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C57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CL10C151JB8NNN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VJ0603A151JXAAT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7523D9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-61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470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C52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CL10C471JB8NNN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VJ0603A471JXAAT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-62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510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A84949">
              <w:rPr>
                <w:rFonts w:ascii="Arial" w:hAnsi="Arial" w:cs="Arial"/>
                <w:sz w:val="16"/>
                <w:szCs w:val="16"/>
              </w:rPr>
              <w:t>C16,C5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CL10C511JB8NNN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VJ0603A511JXAAT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680</w:t>
            </w:r>
            <w:r w:rsidRPr="00A84949">
              <w:rPr>
                <w:rFonts w:ascii="Arial" w:hAnsi="Arial" w:cs="Arial"/>
                <w:sz w:val="16"/>
                <w:szCs w:val="16"/>
              </w:rPr>
              <w:t>㎊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C21,C58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CL10C681JB8NNN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VJ0603A681JXAAT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-64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1.5nF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CL10C152JB8NNN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VJ0603Y152JXAAT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-65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2.2nF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C20,C23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CL10C222JB8NNN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VJ0603Y222JXAAT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-66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2.7nF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C12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CL10C272JB8NNN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VJ0603Y272JXAAT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4.7nF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CL10C472JB8NNN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VJ0603Y472JXAAT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5.6nF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C35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CL10C562JB8NNN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VJ0603Y562JXAAT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A658C">
        <w:tc>
          <w:tcPr>
            <w:tcW w:w="675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27</w:t>
            </w:r>
            <w:r w:rsidRPr="00A84949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877547" w:rsidRPr="00A84949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C10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CL10B273KA8NNN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VJ0603Y273JXAAT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</w:tbl>
    <w:p w:rsidR="00366364" w:rsidRDefault="00366364" w:rsidP="00CD1AF6">
      <w:pPr>
        <w:pStyle w:val="a5"/>
        <w:rPr>
          <w:color w:val="000000" w:themeColor="text1"/>
        </w:rPr>
      </w:pPr>
    </w:p>
    <w:p w:rsidR="00366364" w:rsidRDefault="00366364">
      <w:pPr>
        <w:widowControl/>
        <w:wordWrap/>
        <w:autoSpaceDE/>
        <w:autoSpaceDN/>
        <w:jc w:val="left"/>
        <w:rPr>
          <w:rFonts w:ascii="Arial" w:eastAsia="Times New Roman" w:hAnsi="Arial" w:cs="Times New Roman"/>
          <w:bCs/>
          <w:color w:val="000000" w:themeColor="text1"/>
          <w:kern w:val="0"/>
          <w:sz w:val="24"/>
          <w:szCs w:val="20"/>
          <w:lang w:eastAsia="fr-FR"/>
        </w:rPr>
      </w:pPr>
      <w:r>
        <w:rPr>
          <w:color w:val="000000" w:themeColor="text1"/>
        </w:rPr>
        <w:br w:type="page"/>
      </w:r>
    </w:p>
    <w:p w:rsidR="00CD1AF6" w:rsidRPr="002227C7" w:rsidRDefault="00CD1AF6" w:rsidP="00CD1AF6">
      <w:pPr>
        <w:pStyle w:val="a5"/>
        <w:rPr>
          <w:rFonts w:eastAsiaTheme="minorEastAsia"/>
          <w:color w:val="000000" w:themeColor="text1"/>
          <w:lang w:eastAsia="ko-KR"/>
        </w:rPr>
      </w:pPr>
      <w:bookmarkStart w:id="1" w:name="_GoBack"/>
      <w:bookmarkEnd w:id="1"/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>DENVER INT</w:t>
      </w:r>
      <w:r w:rsidRPr="008A50D0">
        <w:rPr>
          <w:rFonts w:eastAsiaTheme="minorEastAsia" w:hint="eastAsia"/>
          <w:color w:val="000000" w:themeColor="text1"/>
          <w:lang w:eastAsia="ko-KR"/>
        </w:rPr>
        <w:t xml:space="preserve"> 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CD1AF6" w:rsidRPr="00CA658C" w:rsidTr="00CD1AF6">
        <w:tc>
          <w:tcPr>
            <w:tcW w:w="1242" w:type="dxa"/>
            <w:gridSpan w:val="2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CD1AF6" w:rsidRPr="00CA658C" w:rsidTr="00CD1AF6">
        <w:tc>
          <w:tcPr>
            <w:tcW w:w="675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CD1AF6" w:rsidRDefault="00CD1AF6" w:rsidP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</w:t>
            </w:r>
            <w:r w:rsidR="00877547">
              <w:rPr>
                <w:rFonts w:ascii="Arial" w:eastAsia="돋움" w:hAnsi="Arial" w:cs="Arial" w:hint="eastAsia"/>
                <w:sz w:val="16"/>
                <w:szCs w:val="16"/>
              </w:rPr>
              <w:t>0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A84949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A84949">
              <w:rPr>
                <w:rFonts w:ascii="Arial" w:hAnsi="Arial" w:cs="Arial"/>
                <w:sz w:val="16"/>
                <w:szCs w:val="16"/>
              </w:rPr>
              <w:t>39</w:t>
            </w:r>
            <w:r w:rsidRPr="00A84949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CD1AF6" w:rsidRPr="00A84949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C14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D1AF6" w:rsidRDefault="00CD1AF6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CL10B393KA8NNN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VJ0603Y393JXAAT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D1AF6" w:rsidRDefault="00CD1AF6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CD1AF6" w:rsidRPr="008A50D0" w:rsidTr="00CD1AF6">
        <w:tc>
          <w:tcPr>
            <w:tcW w:w="675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D1AF6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:rsidR="00CD1AF6" w:rsidRPr="008A50D0" w:rsidRDefault="00CD1AF6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D1AF6" w:rsidRPr="008A50D0" w:rsidRDefault="00CD1AF6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47</w:t>
            </w:r>
            <w:r w:rsidRPr="00CD1AF6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CD1AF6" w:rsidRPr="00A81C10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C29,C69,C83,C84,C85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D1AF6" w:rsidRPr="00ED25FC" w:rsidRDefault="00CD1AF6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CL10B473KB8NNN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VJ0603Y473JXAAT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D1AF6" w:rsidRDefault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CD1AF6" w:rsidRPr="008A50D0" w:rsidTr="00CD1AF6">
        <w:tc>
          <w:tcPr>
            <w:tcW w:w="675" w:type="dxa"/>
            <w:shd w:val="clear" w:color="auto" w:fill="auto"/>
          </w:tcPr>
          <w:p w:rsidR="00CD1AF6" w:rsidRPr="008A50D0" w:rsidRDefault="00CD1AF6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CD1AF6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CD1AF6" w:rsidRPr="008A50D0" w:rsidRDefault="00CD1AF6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CD1AF6" w:rsidRPr="008A50D0" w:rsidRDefault="00CD1AF6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100</w:t>
            </w:r>
            <w:r w:rsidRPr="00CD1AF6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CD1AF6" w:rsidRPr="00A81C10" w:rsidRDefault="00CD1AF6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C1,C11,C15,C26,C30,C31,C36,C48,C60,C61,C66,C67,C68,C70,C71,C72,C73,C74,C75,C76,C77,C78,C79,C80,C81,C82,C86,C88,C89,C90,C91,C92,C98,C99,C100,C101,C102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D1AF6" w:rsidRPr="00CD1AF6" w:rsidRDefault="00CD1AF6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CD1AF6" w:rsidRDefault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CL10B104KB8NNN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CD1AF6" w:rsidRDefault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-73</w:t>
            </w:r>
          </w:p>
        </w:tc>
        <w:tc>
          <w:tcPr>
            <w:tcW w:w="1843" w:type="dxa"/>
            <w:shd w:val="clear" w:color="auto" w:fill="auto"/>
          </w:tcPr>
          <w:p w:rsidR="00877547" w:rsidRPr="00642DD2" w:rsidRDefault="00877547" w:rsidP="00CD1AF6">
            <w:pPr>
              <w:pStyle w:val="CellBody"/>
              <w:rPr>
                <w:rFonts w:eastAsiaTheme="minorEastAsia"/>
                <w:color w:val="000000" w:themeColor="text1"/>
                <w:spacing w:val="-2"/>
                <w:szCs w:val="16"/>
                <w:lang w:eastAsia="ko-KR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220</w:t>
            </w:r>
            <w:r w:rsidRPr="00CD1AF6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C13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ED25FC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CL10B224KA8NNN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0603B224J500CT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-74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</w:t>
            </w:r>
            <w:r w:rsidRPr="00CD1AF6">
              <w:rPr>
                <w:rFonts w:ascii="Arial" w:hAnsi="Arial" w:cs="Arial"/>
                <w:sz w:val="16"/>
                <w:szCs w:val="16"/>
              </w:rPr>
              <w:t>㎌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C2,C3,C4,C7,C8,C9,C18,C19,C25,C27,C28,C37,C45,C49,C59,C87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CL10F105ZP8NNN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0603B105J500CT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-75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</w:t>
            </w:r>
            <w:r w:rsidRPr="00CD1AF6">
              <w:rPr>
                <w:rFonts w:ascii="Arial" w:hAnsi="Arial" w:cs="Arial"/>
                <w:sz w:val="16"/>
                <w:szCs w:val="16"/>
              </w:rPr>
              <w:t>㎌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C33,C54,C56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CL10A106MA8NRN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0603B106J500CT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-76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220</w:t>
            </w:r>
            <w:r w:rsidRPr="00CD1AF6">
              <w:rPr>
                <w:rFonts w:ascii="Arial" w:hAnsi="Arial" w:cs="Arial"/>
                <w:sz w:val="16"/>
                <w:szCs w:val="16"/>
              </w:rPr>
              <w:t>㎋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C43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DA20D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CL21B224KBFNNN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VJ0805Y224JXAAT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</w:t>
            </w:r>
            <w:r w:rsidRPr="00CD1AF6">
              <w:rPr>
                <w:rFonts w:ascii="Arial" w:hAnsi="Arial" w:cs="Arial"/>
                <w:sz w:val="16"/>
                <w:szCs w:val="16"/>
              </w:rPr>
              <w:t>㎌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C46,C93,C94,C95,C96,C97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CL21A106KAYNNN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0805B106J500CT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271F/3KV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C62,C63,C64,C65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271F/3KV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JDI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CHIP-C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C_NOP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C6,</w:t>
            </w:r>
            <w:r>
              <w:rPr>
                <w:rFonts w:ascii="Arial" w:hAnsi="Arial" w:cs="Arial" w:hint="eastAsia"/>
                <w:sz w:val="16"/>
                <w:szCs w:val="16"/>
              </w:rPr>
              <w:t>C32,</w:t>
            </w:r>
            <w:r w:rsidRPr="00CD1AF6">
              <w:rPr>
                <w:rFonts w:ascii="Arial" w:hAnsi="Arial" w:cs="Arial"/>
                <w:sz w:val="16"/>
                <w:szCs w:val="16"/>
              </w:rPr>
              <w:t>C39,C50,C42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C_NOP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-80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0Ω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R26,R87,R106,R161,R162,R178,R179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RC1608J000CS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WR06X000JTL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-81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4.7Ω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R29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RC1608J4R7CS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WR06X4R7JTL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-82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CD1AF6">
              <w:rPr>
                <w:rFonts w:ascii="Arial" w:hAnsi="Arial" w:cs="Arial"/>
                <w:sz w:val="16"/>
                <w:szCs w:val="16"/>
              </w:rPr>
              <w:t xml:space="preserve"> 10Ω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R32,R33,R58,R60,R96,R111,R116,R118,R142,R144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-83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22Ω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R19,R66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RC1608J220CS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WR06X220JTL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-84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27Ω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R108,R113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RC1608J270CS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WR06X270JTL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-85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33Ω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R68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RC1608J330CS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WR06X330JTL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-86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47Ω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R72,R143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62Ω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R74,R77,R78,R79,R84,R85,R88,R147,R148,R150,R151,R154,R156,R157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RC1608J620CS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WR06X620JTL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-88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100Ω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R83,R136,R199,R200,R201,R202,R203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-89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470Ω</w:t>
            </w:r>
          </w:p>
          <w:p w:rsidR="00877547" w:rsidRPr="00D40A2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R155,R158,R174,R176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</w:tbl>
    <w:p w:rsidR="00CD1AF6" w:rsidRPr="002227C7" w:rsidRDefault="00CD1AF6" w:rsidP="00CD1AF6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>DENVER INT</w:t>
      </w:r>
      <w:r w:rsidRPr="008A50D0">
        <w:rPr>
          <w:rFonts w:eastAsiaTheme="minorEastAsia" w:hint="eastAsia"/>
          <w:color w:val="000000" w:themeColor="text1"/>
          <w:lang w:eastAsia="ko-KR"/>
        </w:rPr>
        <w:t xml:space="preserve"> 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CD1AF6" w:rsidRPr="00CA658C" w:rsidTr="00CD1AF6">
        <w:tc>
          <w:tcPr>
            <w:tcW w:w="1242" w:type="dxa"/>
            <w:gridSpan w:val="2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6B78D3" w:rsidRPr="00CA658C" w:rsidTr="00CD1AF6">
        <w:tc>
          <w:tcPr>
            <w:tcW w:w="675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6B78D3" w:rsidP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</w:t>
            </w:r>
            <w:r w:rsidR="00877547">
              <w:rPr>
                <w:rFonts w:ascii="Arial" w:eastAsia="돋움" w:hAnsi="Arial" w:cs="Arial" w:hint="eastAsia"/>
                <w:sz w:val="16"/>
                <w:szCs w:val="16"/>
              </w:rPr>
              <w:t>0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CD1AF6">
              <w:rPr>
                <w:rFonts w:ascii="Arial" w:hAnsi="Arial" w:cs="Arial"/>
                <w:sz w:val="16"/>
                <w:szCs w:val="16"/>
              </w:rPr>
              <w:t xml:space="preserve"> 620Ω</w:t>
            </w:r>
          </w:p>
          <w:p w:rsidR="006B78D3" w:rsidRPr="00D40A27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R132,R129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RC1608J621CS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WR06X621JTL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CD1AF6">
        <w:tc>
          <w:tcPr>
            <w:tcW w:w="675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1KΩ</w:t>
            </w:r>
          </w:p>
          <w:p w:rsidR="006B78D3" w:rsidRPr="00D40A27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R11,R14,R21,R23,R41,R48,R105,R112,R149,R152,R159,R160,R163,R168,R169,R172,R177,R183,R189,R190,R193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CD1AF6" w:rsidRDefault="006B78D3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CD1AF6">
        <w:tc>
          <w:tcPr>
            <w:tcW w:w="675" w:type="dxa"/>
            <w:shd w:val="clear" w:color="auto" w:fill="auto"/>
          </w:tcPr>
          <w:p w:rsidR="006B78D3" w:rsidRPr="008A50D0" w:rsidRDefault="006B78D3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2KΩ</w:t>
            </w:r>
          </w:p>
          <w:p w:rsidR="006B78D3" w:rsidRPr="00D40A27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R64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CD1AF6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CD1AF6">
        <w:tc>
          <w:tcPr>
            <w:tcW w:w="675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2.2KΩ</w:t>
            </w:r>
          </w:p>
          <w:p w:rsidR="006B78D3" w:rsidRPr="00D40A27" w:rsidRDefault="006B78D3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R61,R121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RC1608J222CS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WR06X222JTL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-94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2.4KΩ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R119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RC1608J242CS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WR06X242JTL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-95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3.3KΩ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R82,R140,R153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RC1608J332CS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WR06X332JTL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8A50D0" w:rsidTr="00CD1AF6">
        <w:tc>
          <w:tcPr>
            <w:tcW w:w="675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-96</w:t>
            </w:r>
          </w:p>
        </w:tc>
        <w:tc>
          <w:tcPr>
            <w:tcW w:w="1843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8A50D0" w:rsidRDefault="00877547" w:rsidP="00CD1AF6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4.7KΩ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R5,R6,R7,R8,R122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DA20D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6.8KΩ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R92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RC1608J682CS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WR06X682JTL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7.5KΩ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R164,R165,R182,R184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A84949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RC1608J752CS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WR06X752JTL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-99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877547">
              <w:rPr>
                <w:rFonts w:ascii="Arial" w:hAnsi="Arial" w:cs="Arial"/>
                <w:sz w:val="16"/>
                <w:szCs w:val="16"/>
              </w:rPr>
              <w:t>R1,R2,R3,R4,R15,R17,R18,R20,R24,R28,R30,R39,R51,R53,R81,R86,R89,R90,R93,R94,R101,R104,R114,R123,R124,R125,R126,R127,R128,R130,R133,R135,R137,R170,R171,R173,R175,R180,R181,R186,R187,R191,R192,R194,R195,R197,R204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-100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11KΩ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R139,R46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RC1608J113CS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WR06X113JTL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-101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20KΩ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R42,R98,R107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-102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33KΩ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R131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RC1608J333CS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WR06X333JTL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-103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47KΩ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R102,R117,R134,R196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-104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56KΩ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R52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RC1608J563CS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WR06X563JTL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-105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62KΩ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RC1608J623CS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WR06X623JTL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-106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68KΩ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R120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0907BF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RC1608J683CS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WR06X683JTL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-107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82KΩ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R31,R99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RC1608J823CS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WR06X823JTL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-108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100KΩ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877547">
              <w:rPr>
                <w:rFonts w:ascii="Arial" w:hAnsi="Arial" w:cs="Arial"/>
                <w:sz w:val="16"/>
                <w:szCs w:val="16"/>
              </w:rPr>
              <w:t>R9,R10,R12,R22,R25,R34,R35,R36,R40,R43,R44,R47,R49,R62,R63,R65,R67,R69,R70,R71,R73,R76,R80,R91,R109,R138,R146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Pr="00CD1AF6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 w:rsidP="00A26834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-109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180KΩ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R27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RC1608J184CS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WR06X184JTL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877547" w:rsidRPr="00CA658C" w:rsidTr="00CD1AF6">
        <w:tc>
          <w:tcPr>
            <w:tcW w:w="675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877547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-110</w:t>
            </w:r>
          </w:p>
        </w:tc>
        <w:tc>
          <w:tcPr>
            <w:tcW w:w="1843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877547" w:rsidRPr="00CA658C" w:rsidRDefault="00877547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200KΩ</w:t>
            </w:r>
          </w:p>
          <w:p w:rsidR="00877547" w:rsidRPr="00A81C10" w:rsidRDefault="00877547" w:rsidP="00CD1AF6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R141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77547" w:rsidRDefault="00877547" w:rsidP="00CD1AF6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877547" w:rsidRDefault="00877547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</w:tbl>
    <w:p w:rsidR="006B78D3" w:rsidRPr="002227C7" w:rsidRDefault="006B78D3" w:rsidP="006B78D3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>DENVER INT</w:t>
      </w:r>
      <w:r w:rsidRPr="008A50D0">
        <w:rPr>
          <w:rFonts w:eastAsiaTheme="minorEastAsia" w:hint="eastAsia"/>
          <w:color w:val="000000" w:themeColor="text1"/>
          <w:lang w:eastAsia="ko-KR"/>
        </w:rPr>
        <w:t xml:space="preserve"> 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6B78D3" w:rsidRPr="00CA658C" w:rsidTr="00753778">
        <w:tc>
          <w:tcPr>
            <w:tcW w:w="1242" w:type="dxa"/>
            <w:gridSpan w:val="2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6B78D3" w:rsidRPr="00CA658C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390KΩ</w:t>
            </w:r>
          </w:p>
          <w:p w:rsidR="006B78D3" w:rsidRPr="00A81C10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R145,R75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CD1AF6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RC1608J394CS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WR06X394JTL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CA658C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820KΩ</w:t>
            </w:r>
          </w:p>
          <w:p w:rsidR="006B78D3" w:rsidRPr="00A81C10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CD1AF6">
              <w:rPr>
                <w:rFonts w:ascii="Arial" w:hAnsi="Arial" w:cs="Arial"/>
                <w:sz w:val="16"/>
                <w:szCs w:val="16"/>
              </w:rPr>
              <w:t>R13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RC1608J824CS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WR06X824JTL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CA658C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D1AF6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CD1AF6">
              <w:rPr>
                <w:rFonts w:ascii="Arial" w:hAnsi="Arial" w:cs="Arial"/>
                <w:sz w:val="16"/>
                <w:szCs w:val="16"/>
              </w:rPr>
              <w:t>1MΩ</w:t>
            </w:r>
          </w:p>
          <w:p w:rsidR="006B78D3" w:rsidRPr="00A81C10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R55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RC1608J105CS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WR06X105JTL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CA658C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6B78D3">
              <w:rPr>
                <w:rFonts w:ascii="Arial" w:hAnsi="Arial" w:cs="Arial"/>
                <w:sz w:val="16"/>
                <w:szCs w:val="16"/>
              </w:rPr>
              <w:t>3.83KΩ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R50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RC1608F3831CS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WR06X3831FTL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6B78D3">
              <w:rPr>
                <w:rFonts w:ascii="Arial" w:hAnsi="Arial" w:cs="Arial"/>
                <w:sz w:val="16"/>
                <w:szCs w:val="16"/>
              </w:rPr>
              <w:t>4.75KΩ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R45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CD1AF6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RC1608F4751CS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WR06X4751FTL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6B78D3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 w:rsidR="00877547">
              <w:rPr>
                <w:rFonts w:ascii="Arial" w:eastAsia="돋움" w:hAnsi="Arial" w:cs="Arial"/>
                <w:sz w:val="16"/>
                <w:szCs w:val="16"/>
              </w:rPr>
              <w:t>11</w:t>
            </w:r>
            <w:r w:rsidR="00877547">
              <w:rPr>
                <w:rFonts w:ascii="Arial" w:eastAsia="돋움" w:hAnsi="Arial" w:cs="Arial" w:hint="eastAsia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6B78D3">
              <w:rPr>
                <w:rFonts w:ascii="Arial" w:hAnsi="Arial" w:cs="Arial"/>
                <w:sz w:val="16"/>
                <w:szCs w:val="16"/>
              </w:rPr>
              <w:t>4.87KΩ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R38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RC1608F4871CS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WR06X4871FTL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17</w:t>
            </w:r>
          </w:p>
        </w:tc>
        <w:tc>
          <w:tcPr>
            <w:tcW w:w="1843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CA658C" w:rsidRDefault="006B78D3" w:rsidP="00753778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6B78D3">
              <w:rPr>
                <w:rFonts w:ascii="Arial" w:hAnsi="Arial" w:cs="Arial"/>
                <w:sz w:val="16"/>
                <w:szCs w:val="16"/>
              </w:rPr>
              <w:t>20.0KΩ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R37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RC1608F2002CS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WR06X2002FTL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18</w:t>
            </w:r>
          </w:p>
        </w:tc>
        <w:tc>
          <w:tcPr>
            <w:tcW w:w="1843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="00877547" w:rsidRPr="00877547">
              <w:rPr>
                <w:rFonts w:hint="eastAsia"/>
                <w:sz w:val="16"/>
              </w:rPr>
              <w:t>10</w:t>
            </w:r>
            <w:r w:rsidRPr="006B78D3">
              <w:rPr>
                <w:rFonts w:ascii="Arial" w:hAnsi="Arial" w:cs="Arial"/>
                <w:sz w:val="16"/>
                <w:szCs w:val="16"/>
              </w:rPr>
              <w:t>KΩ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R166,R167,R185,R188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CD1AF6" w:rsidRDefault="006B78D3" w:rsidP="00753778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RC2012J333CS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WR08X333JTL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 w:rsidP="00753778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19</w:t>
            </w:r>
          </w:p>
        </w:tc>
        <w:tc>
          <w:tcPr>
            <w:tcW w:w="1843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 w:rsidRPr="006B78D3">
              <w:rPr>
                <w:rFonts w:ascii="Arial" w:hAnsi="Arial" w:cs="Arial"/>
                <w:sz w:val="16"/>
                <w:szCs w:val="16"/>
              </w:rPr>
              <w:t xml:space="preserve"> 4.7Ω</w:t>
            </w:r>
          </w:p>
          <w:p w:rsidR="006B78D3" w:rsidRPr="00D40A27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R100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A84949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RC6432J4R7CS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WR25X4R7JTL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6B78D3" w:rsidRPr="008A50D0" w:rsidTr="00753778">
        <w:tc>
          <w:tcPr>
            <w:tcW w:w="675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6B78D3" w:rsidRDefault="00877547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-120</w:t>
            </w:r>
          </w:p>
        </w:tc>
        <w:tc>
          <w:tcPr>
            <w:tcW w:w="1843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6B78D3" w:rsidRPr="008A50D0" w:rsidRDefault="006B78D3" w:rsidP="00753778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6B78D3">
              <w:rPr>
                <w:rFonts w:ascii="Arial" w:hAnsi="Arial" w:cs="Arial"/>
                <w:sz w:val="16"/>
                <w:szCs w:val="16"/>
              </w:rPr>
              <w:t>CHIP Re</w:t>
            </w:r>
            <w:r>
              <w:rPr>
                <w:rFonts w:ascii="Arial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6B78D3">
              <w:rPr>
                <w:rFonts w:ascii="Arial" w:hAnsi="Arial" w:cs="Arial"/>
                <w:sz w:val="16"/>
                <w:szCs w:val="16"/>
              </w:rPr>
              <w:t>NOT USED</w:t>
            </w:r>
          </w:p>
          <w:p w:rsidR="006B78D3" w:rsidRPr="00D40A27" w:rsidRDefault="006B78D3" w:rsidP="00877547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6B78D3">
              <w:rPr>
                <w:rFonts w:ascii="Arial" w:hAnsi="Arial" w:cs="Arial"/>
                <w:sz w:val="16"/>
                <w:szCs w:val="16"/>
              </w:rPr>
              <w:t>R54,R56,R57,R59,R95,R97,R110</w:t>
            </w:r>
            <w:r w:rsidR="00877547" w:rsidRPr="006B78D3">
              <w:rPr>
                <w:rFonts w:ascii="Arial" w:hAnsi="Arial" w:cs="Arial"/>
                <w:sz w:val="16"/>
                <w:szCs w:val="16"/>
              </w:rPr>
              <w:t>,R198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6B78D3" w:rsidRPr="00DA20D7" w:rsidRDefault="006B78D3" w:rsidP="00753778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6B78D3" w:rsidRDefault="006B78D3" w:rsidP="00753778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</w:tbl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6B78D3" w:rsidRDefault="006B78D3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Acronyms and abbreviations</w:t>
      </w:r>
    </w:p>
    <w:tbl>
      <w:tblPr>
        <w:tblStyle w:val="a6"/>
        <w:tblW w:w="0" w:type="auto"/>
        <w:tblLook w:val="04A0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774" w:rsidRDefault="00982774" w:rsidP="00A52A1E">
      <w:r>
        <w:separator/>
      </w:r>
    </w:p>
  </w:endnote>
  <w:endnote w:type="continuationSeparator" w:id="0">
    <w:p w:rsidR="00982774" w:rsidRDefault="00982774" w:rsidP="00A52A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774" w:rsidRDefault="00982774" w:rsidP="00A52A1E">
      <w:r>
        <w:separator/>
      </w:r>
    </w:p>
  </w:footnote>
  <w:footnote w:type="continuationSeparator" w:id="0">
    <w:p w:rsidR="00982774" w:rsidRDefault="00982774" w:rsidP="00A52A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D82"/>
    <w:rsid w:val="000525FA"/>
    <w:rsid w:val="00074AD9"/>
    <w:rsid w:val="000907BF"/>
    <w:rsid w:val="000F1016"/>
    <w:rsid w:val="000F1FE8"/>
    <w:rsid w:val="000F61A4"/>
    <w:rsid w:val="000F6B61"/>
    <w:rsid w:val="001014B0"/>
    <w:rsid w:val="00110D1A"/>
    <w:rsid w:val="00116943"/>
    <w:rsid w:val="00141FDF"/>
    <w:rsid w:val="001D323E"/>
    <w:rsid w:val="001D45E2"/>
    <w:rsid w:val="001E2A24"/>
    <w:rsid w:val="001E544C"/>
    <w:rsid w:val="0021625B"/>
    <w:rsid w:val="002227C7"/>
    <w:rsid w:val="00282173"/>
    <w:rsid w:val="002A0CA8"/>
    <w:rsid w:val="002B5E25"/>
    <w:rsid w:val="00312488"/>
    <w:rsid w:val="003649C0"/>
    <w:rsid w:val="00366004"/>
    <w:rsid w:val="00366364"/>
    <w:rsid w:val="003C556F"/>
    <w:rsid w:val="003D3FA0"/>
    <w:rsid w:val="003E119E"/>
    <w:rsid w:val="003E693A"/>
    <w:rsid w:val="00401F2C"/>
    <w:rsid w:val="00415718"/>
    <w:rsid w:val="004510AB"/>
    <w:rsid w:val="00474392"/>
    <w:rsid w:val="004928B5"/>
    <w:rsid w:val="0049394B"/>
    <w:rsid w:val="004A5AC8"/>
    <w:rsid w:val="004A7615"/>
    <w:rsid w:val="004C0EA9"/>
    <w:rsid w:val="00505B45"/>
    <w:rsid w:val="0056314F"/>
    <w:rsid w:val="00585D89"/>
    <w:rsid w:val="005C5FFE"/>
    <w:rsid w:val="00604009"/>
    <w:rsid w:val="0061064C"/>
    <w:rsid w:val="00626757"/>
    <w:rsid w:val="00635F74"/>
    <w:rsid w:val="00642DD2"/>
    <w:rsid w:val="0064512D"/>
    <w:rsid w:val="006959CC"/>
    <w:rsid w:val="006B4B75"/>
    <w:rsid w:val="006B66A1"/>
    <w:rsid w:val="006B78D3"/>
    <w:rsid w:val="006E19BB"/>
    <w:rsid w:val="0072068C"/>
    <w:rsid w:val="007440F6"/>
    <w:rsid w:val="007523D9"/>
    <w:rsid w:val="00753778"/>
    <w:rsid w:val="00760525"/>
    <w:rsid w:val="00767A06"/>
    <w:rsid w:val="0077534D"/>
    <w:rsid w:val="00787267"/>
    <w:rsid w:val="007F226A"/>
    <w:rsid w:val="00817999"/>
    <w:rsid w:val="00820466"/>
    <w:rsid w:val="00827F45"/>
    <w:rsid w:val="0085533E"/>
    <w:rsid w:val="00861856"/>
    <w:rsid w:val="0087103E"/>
    <w:rsid w:val="00877547"/>
    <w:rsid w:val="008A08F6"/>
    <w:rsid w:val="008A50D0"/>
    <w:rsid w:val="008C2CCA"/>
    <w:rsid w:val="008E0366"/>
    <w:rsid w:val="00930D5C"/>
    <w:rsid w:val="009326D0"/>
    <w:rsid w:val="00954585"/>
    <w:rsid w:val="00973D7B"/>
    <w:rsid w:val="00982774"/>
    <w:rsid w:val="00995393"/>
    <w:rsid w:val="009A7AAA"/>
    <w:rsid w:val="009D5190"/>
    <w:rsid w:val="009E6F0A"/>
    <w:rsid w:val="00A07D82"/>
    <w:rsid w:val="00A26834"/>
    <w:rsid w:val="00A449A1"/>
    <w:rsid w:val="00A52A1E"/>
    <w:rsid w:val="00A81C10"/>
    <w:rsid w:val="00A84949"/>
    <w:rsid w:val="00AA660A"/>
    <w:rsid w:val="00AB7633"/>
    <w:rsid w:val="00AF6876"/>
    <w:rsid w:val="00B7281A"/>
    <w:rsid w:val="00B8170B"/>
    <w:rsid w:val="00B85939"/>
    <w:rsid w:val="00BB090E"/>
    <w:rsid w:val="00BD007E"/>
    <w:rsid w:val="00BD3BAE"/>
    <w:rsid w:val="00BD62F6"/>
    <w:rsid w:val="00C00F69"/>
    <w:rsid w:val="00C414D5"/>
    <w:rsid w:val="00CA658C"/>
    <w:rsid w:val="00CD1AF6"/>
    <w:rsid w:val="00CE2E0A"/>
    <w:rsid w:val="00D00C53"/>
    <w:rsid w:val="00D27B73"/>
    <w:rsid w:val="00D370AE"/>
    <w:rsid w:val="00D43892"/>
    <w:rsid w:val="00D55625"/>
    <w:rsid w:val="00DA20D7"/>
    <w:rsid w:val="00E05EAF"/>
    <w:rsid w:val="00E87B42"/>
    <w:rsid w:val="00EC7BA4"/>
    <w:rsid w:val="00ED25FC"/>
    <w:rsid w:val="00F750AC"/>
    <w:rsid w:val="00FC4BF6"/>
    <w:rsid w:val="00FD0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22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RFCOM</cp:lastModifiedBy>
  <cp:revision>17</cp:revision>
  <dcterms:created xsi:type="dcterms:W3CDTF">2013-04-25T06:31:00Z</dcterms:created>
  <dcterms:modified xsi:type="dcterms:W3CDTF">2013-12-02T09:46:00Z</dcterms:modified>
</cp:coreProperties>
</file>