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E88" w:rsidRDefault="009A1E88">
      <w:r>
        <w:object w:dxaOrig="9693" w:dyaOrig="95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445.5pt" o:ole="">
            <v:imagedata r:id="rId7" o:title=""/>
          </v:shape>
          <o:OLEObject Type="Embed" ProgID="Visio.Drawing.11" ShapeID="_x0000_i1025" DrawAspect="Content" ObjectID="_1370186063" r:id="rId8"/>
        </w:object>
      </w:r>
    </w:p>
    <w:p w:rsidR="00EA0115" w:rsidRDefault="00EA0115"/>
    <w:p w:rsidR="009A1E88" w:rsidRDefault="007A150B">
      <w:r>
        <w:object w:dxaOrig="10118" w:dyaOrig="10429">
          <v:shape id="_x0000_i1026" type="#_x0000_t75" style="width:451.5pt;height:465pt" o:ole="">
            <v:imagedata r:id="rId9" o:title=""/>
          </v:shape>
          <o:OLEObject Type="Embed" ProgID="Visio.Drawing.11" ShapeID="_x0000_i1026" DrawAspect="Content" ObjectID="_1370186064" r:id="rId10"/>
        </w:object>
      </w:r>
    </w:p>
    <w:p w:rsidR="009A1E88" w:rsidRDefault="009A1E88"/>
    <w:p w:rsidR="009A1E88" w:rsidRDefault="009A1E88"/>
    <w:p w:rsidR="009A1E88" w:rsidRDefault="009A1E88"/>
    <w:p w:rsidR="009A1E88" w:rsidRDefault="009A1E88"/>
    <w:p w:rsidR="009A1E88" w:rsidRDefault="009A1E88"/>
    <w:p w:rsidR="009A1E88" w:rsidRDefault="009A1E88"/>
    <w:p w:rsidR="009A1E88" w:rsidRDefault="007A150B">
      <w:r>
        <w:object w:dxaOrig="10288" w:dyaOrig="10429">
          <v:shape id="_x0000_i1027" type="#_x0000_t75" style="width:451.5pt;height:457.5pt" o:ole="">
            <v:imagedata r:id="rId11" o:title=""/>
          </v:shape>
          <o:OLEObject Type="Embed" ProgID="Visio.Drawing.11" ShapeID="_x0000_i1027" DrawAspect="Content" ObjectID="_1370186065" r:id="rId12"/>
        </w:object>
      </w:r>
    </w:p>
    <w:p w:rsidR="009A1E88" w:rsidRDefault="009A1E88">
      <w:bookmarkStart w:id="0" w:name="_GoBack"/>
      <w:bookmarkEnd w:id="0"/>
    </w:p>
    <w:sectPr w:rsidR="009A1E88" w:rsidSect="006B7D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B7A" w:rsidRDefault="00FD5B7A" w:rsidP="001E6BE3">
      <w:pPr>
        <w:spacing w:after="0" w:line="240" w:lineRule="auto"/>
      </w:pPr>
      <w:r>
        <w:separator/>
      </w:r>
    </w:p>
  </w:endnote>
  <w:endnote w:type="continuationSeparator" w:id="0">
    <w:p w:rsidR="00FD5B7A" w:rsidRDefault="00FD5B7A" w:rsidP="001E6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B7A" w:rsidRDefault="00FD5B7A" w:rsidP="001E6BE3">
      <w:pPr>
        <w:spacing w:after="0" w:line="240" w:lineRule="auto"/>
      </w:pPr>
      <w:r>
        <w:separator/>
      </w:r>
    </w:p>
  </w:footnote>
  <w:footnote w:type="continuationSeparator" w:id="0">
    <w:p w:rsidR="00FD5B7A" w:rsidRDefault="00FD5B7A" w:rsidP="001E6B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A0115"/>
    <w:rsid w:val="001E6BE3"/>
    <w:rsid w:val="00375DE3"/>
    <w:rsid w:val="005E2C1C"/>
    <w:rsid w:val="006B7DC8"/>
    <w:rsid w:val="007A150B"/>
    <w:rsid w:val="0095475B"/>
    <w:rsid w:val="009A1E88"/>
    <w:rsid w:val="00BF115A"/>
    <w:rsid w:val="00D127E3"/>
    <w:rsid w:val="00EA0115"/>
    <w:rsid w:val="00F47EBC"/>
    <w:rsid w:val="00FD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DC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6B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E6BE3"/>
  </w:style>
  <w:style w:type="paragraph" w:styleId="a4">
    <w:name w:val="footer"/>
    <w:basedOn w:val="a"/>
    <w:link w:val="Char0"/>
    <w:uiPriority w:val="99"/>
    <w:unhideWhenUsed/>
    <w:rsid w:val="001E6B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E6B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6</cp:revision>
  <dcterms:created xsi:type="dcterms:W3CDTF">2011-06-20T05:16:00Z</dcterms:created>
  <dcterms:modified xsi:type="dcterms:W3CDTF">2011-06-21T09:28:00Z</dcterms:modified>
</cp:coreProperties>
</file>