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0F2799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2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/08</w:t>
            </w:r>
            <w:bookmarkStart w:id="0" w:name="_GoBack"/>
            <w:bookmarkEnd w:id="0"/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1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1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E42D80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0F2799" w:rsidRPr="00E42D80" w:rsidRDefault="000F2799" w:rsidP="00667342">
            <w:pPr>
              <w:wordWrap/>
              <w:spacing w:before="60" w:line="200" w:lineRule="exact"/>
              <w:rPr>
                <w:rFonts w:cs="Arial" w:hint="eastAsia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#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CRA-LICM </w:t>
            </w:r>
          </w:p>
          <w:p w:rsidR="000E3C9B" w:rsidRDefault="006F09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MDS 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고장</w:t>
            </w: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검지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알고리즘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수정</w:t>
            </w:r>
            <w:proofErr w:type="gramStart"/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.(</w:t>
            </w:r>
            <w:r w:rsidR="001C4AC7" w:rsidRPr="00E42D80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="004560BD" w:rsidRPr="00E42D80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S</w:t>
            </w:r>
            <w:r w:rsidR="008A0F3F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W</w:t>
            </w:r>
            <w:proofErr w:type="gramEnd"/>
            <w:r w:rsidR="008A0F3F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algorithm update.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:rsidR="000F2799" w:rsidRDefault="000F279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</w:p>
          <w:p w:rsidR="000F2799" w:rsidRDefault="000F279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#CRA-VOIP</w:t>
            </w:r>
          </w:p>
          <w:p w:rsidR="000E3C9B" w:rsidRDefault="000F2799" w:rsidP="000F2799">
            <w:pPr>
              <w:wordWrap/>
              <w:spacing w:before="60" w:line="200" w:lineRule="exact"/>
              <w:ind w:firstLineChars="50" w:firstLine="12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proofErr w:type="spellStart"/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voip</w:t>
            </w:r>
            <w:proofErr w:type="spellEnd"/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operation algorithm 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수정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</w:t>
            </w:r>
          </w:p>
          <w:p w:rsidR="000F2799" w:rsidRDefault="000F279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</w:p>
          <w:p w:rsidR="000F2799" w:rsidRPr="00E42D80" w:rsidRDefault="000F279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Pr="00E42D80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:rsidR="00D762D2" w:rsidRDefault="006F099B" w:rsidP="00D762D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CRA-LICM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, version </w:t>
            </w:r>
            <w:r>
              <w:rPr>
                <w:rFonts w:cs="Arial"/>
                <w:b w:val="0"/>
                <w:bCs/>
                <w:sz w:val="20"/>
                <w:u w:val="none"/>
              </w:rPr>
              <w:t>1.1.04</w:t>
            </w:r>
          </w:p>
          <w:p w:rsidR="006F099B" w:rsidRPr="00E42D80" w:rsidRDefault="006F099B" w:rsidP="00D762D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CRA-VOIP version 1.1.04</w:t>
            </w:r>
          </w:p>
          <w:p w:rsidR="00A97DB9" w:rsidRPr="00E42D80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A97DB9" w:rsidRPr="00E42D80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8A0F3F" w:rsidRPr="00E42D80" w:rsidRDefault="008A0F3F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0E3C9B" w:rsidRPr="00E42D80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Pr="00E42D80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 w:rsidRPr="00E42D80">
              <w:rPr>
                <w:rFonts w:cs="Arial"/>
                <w:b w:val="0"/>
                <w:bCs/>
                <w:sz w:val="20"/>
                <w:u w:val="none"/>
              </w:rPr>
              <w:t xml:space="preserve"> details </w:t>
            </w:r>
            <w:proofErr w:type="gramStart"/>
            <w:r w:rsidRPr="00E42D80">
              <w:rPr>
                <w:rFonts w:cs="Arial"/>
                <w:b w:val="0"/>
                <w:bCs/>
                <w:sz w:val="20"/>
                <w:u w:val="none"/>
              </w:rPr>
              <w:t>can be found</w:t>
            </w:r>
            <w:proofErr w:type="gramEnd"/>
            <w:r w:rsidRPr="00E42D80">
              <w:rPr>
                <w:rFonts w:cs="Arial"/>
                <w:b w:val="0"/>
                <w:bCs/>
                <w:sz w:val="20"/>
                <w:u w:val="none"/>
              </w:rPr>
              <w:t xml:space="preserve"> in the attached Software Revision History.</w:t>
            </w:r>
          </w:p>
        </w:tc>
      </w:tr>
      <w:tr w:rsidR="00393484" w:rsidRPr="004C76FA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6F099B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F099B">
              <w:rPr>
                <w:rFonts w:hint="eastAsia"/>
                <w:b w:val="0"/>
                <w:bCs/>
                <w:color w:val="FF0000"/>
                <w:sz w:val="20"/>
                <w:u w:val="none"/>
              </w:rPr>
              <w:t>XXXXXX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>
              <w:rPr>
                <w:b w:val="0"/>
                <w:bCs/>
                <w:sz w:val="20"/>
                <w:u w:val="none"/>
              </w:rPr>
              <w:t>7</w:t>
            </w:r>
            <w:r w:rsidR="00183C73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 xml:space="preserve">Others </w:t>
            </w:r>
            <w:proofErr w:type="gramStart"/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proofErr w:type="gramEnd"/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lastRenderedPageBreak/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A65" w:rsidRDefault="00D67A65" w:rsidP="00BF4B77">
      <w:r>
        <w:separator/>
      </w:r>
    </w:p>
  </w:endnote>
  <w:endnote w:type="continuationSeparator" w:id="0">
    <w:p w:rsidR="00D67A65" w:rsidRDefault="00D67A65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A65" w:rsidRDefault="00D67A65" w:rsidP="00BF4B77">
      <w:r>
        <w:separator/>
      </w:r>
    </w:p>
  </w:footnote>
  <w:footnote w:type="continuationSeparator" w:id="0">
    <w:p w:rsidR="00D67A65" w:rsidRDefault="00D67A65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E35B8"/>
    <w:rsid w:val="000E3C9B"/>
    <w:rsid w:val="000E75F5"/>
    <w:rsid w:val="000F2799"/>
    <w:rsid w:val="00107838"/>
    <w:rsid w:val="00113984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E74D7"/>
    <w:rsid w:val="003E7B59"/>
    <w:rsid w:val="003F66BE"/>
    <w:rsid w:val="004054F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6FA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099B"/>
    <w:rsid w:val="006F5A31"/>
    <w:rsid w:val="0071247B"/>
    <w:rsid w:val="00730696"/>
    <w:rsid w:val="0073195B"/>
    <w:rsid w:val="00732139"/>
    <w:rsid w:val="007333DE"/>
    <w:rsid w:val="00734138"/>
    <w:rsid w:val="007352F1"/>
    <w:rsid w:val="0074627A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D6EBB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67A65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25A6F"/>
    <w:rsid w:val="00E34C6E"/>
    <w:rsid w:val="00E42D80"/>
    <w:rsid w:val="00E44472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5842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75E400"/>
  <w15:docId w15:val="{1DFCC8EB-2588-4D94-B857-976FA852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4</cp:revision>
  <cp:lastPrinted>2013-12-05T05:38:00Z</cp:lastPrinted>
  <dcterms:created xsi:type="dcterms:W3CDTF">2017-07-20T14:00:00Z</dcterms:created>
  <dcterms:modified xsi:type="dcterms:W3CDTF">2018-02-09T06:08:00Z</dcterms:modified>
</cp:coreProperties>
</file>