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4BFB3CB" w14:textId="77777777" w:rsidR="0046138F" w:rsidRPr="00FB5E52" w:rsidRDefault="004220BE" w:rsidP="00E81D78">
      <w:pPr>
        <w:jc w:val="center"/>
        <w:outlineLvl w:val="0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0" wp14:anchorId="68B1BA26" wp14:editId="053F225E">
            <wp:simplePos x="0" y="0"/>
            <wp:positionH relativeFrom="column">
              <wp:posOffset>127000</wp:posOffset>
            </wp:positionH>
            <wp:positionV relativeFrom="paragraph">
              <wp:posOffset>0</wp:posOffset>
            </wp:positionV>
            <wp:extent cx="1079500" cy="435610"/>
            <wp:effectExtent l="19050" t="0" r="6350" b="0"/>
            <wp:wrapNone/>
            <wp:docPr id="3" name="그림 3" descr="Hyundai Rotem C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yundai Rotem CI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435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B5E52" w:rsidRPr="00FB5E52">
        <w:rPr>
          <w:rFonts w:hint="eastAsia"/>
          <w:sz w:val="28"/>
          <w:szCs w:val="28"/>
        </w:rPr>
        <w:t>ENGINEERING CHANGE PROPOSAL</w:t>
      </w:r>
    </w:p>
    <w:p w14:paraId="39613D00" w14:textId="77777777" w:rsidR="00AB2D58" w:rsidRDefault="00191E33" w:rsidP="00E81D78">
      <w:pPr>
        <w:pStyle w:val="a3"/>
        <w:spacing w:line="240" w:lineRule="exact"/>
        <w:jc w:val="center"/>
        <w:outlineLvl w:val="0"/>
      </w:pPr>
      <w:r>
        <w:rPr>
          <w:rFonts w:eastAsia="굴림체" w:hint="eastAsia"/>
        </w:rPr>
        <w:t>DENVER RTD EMU</w:t>
      </w:r>
    </w:p>
    <w:p w14:paraId="626E0310" w14:textId="77777777" w:rsidR="00C64E3A" w:rsidRPr="00FB5E52" w:rsidRDefault="00C64E3A" w:rsidP="00C64E3A">
      <w:pPr>
        <w:pStyle w:val="a3"/>
        <w:spacing w:line="240" w:lineRule="exact"/>
        <w:jc w:val="center"/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0"/>
        <w:gridCol w:w="300"/>
        <w:gridCol w:w="300"/>
        <w:gridCol w:w="20"/>
        <w:gridCol w:w="680"/>
        <w:gridCol w:w="200"/>
        <w:gridCol w:w="100"/>
        <w:gridCol w:w="1242"/>
        <w:gridCol w:w="158"/>
        <w:gridCol w:w="400"/>
        <w:gridCol w:w="647"/>
        <w:gridCol w:w="453"/>
        <w:gridCol w:w="1100"/>
        <w:gridCol w:w="403"/>
        <w:gridCol w:w="297"/>
        <w:gridCol w:w="900"/>
        <w:gridCol w:w="2300"/>
      </w:tblGrid>
      <w:tr w:rsidR="00FB5E52" w:rsidRPr="00ED090C" w14:paraId="7289C05A" w14:textId="77777777" w:rsidTr="006678AA">
        <w:tc>
          <w:tcPr>
            <w:tcW w:w="10500" w:type="dxa"/>
            <w:gridSpan w:val="17"/>
            <w:shd w:val="clear" w:color="auto" w:fill="FFFF99"/>
          </w:tcPr>
          <w:p w14:paraId="31786364" w14:textId="77777777" w:rsidR="00FB5E52" w:rsidRPr="00ED090C" w:rsidRDefault="00FB5E52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Reference Information</w:t>
            </w:r>
          </w:p>
        </w:tc>
      </w:tr>
      <w:tr w:rsidR="008F58EC" w:rsidRPr="00ED090C" w14:paraId="62FC07FD" w14:textId="77777777" w:rsidTr="008F58EC">
        <w:tc>
          <w:tcPr>
            <w:tcW w:w="1620" w:type="dxa"/>
            <w:gridSpan w:val="4"/>
          </w:tcPr>
          <w:p w14:paraId="29A53269" w14:textId="77777777"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No.</w:t>
            </w:r>
          </w:p>
        </w:tc>
        <w:tc>
          <w:tcPr>
            <w:tcW w:w="2222" w:type="dxa"/>
            <w:gridSpan w:val="4"/>
          </w:tcPr>
          <w:p w14:paraId="418BA768" w14:textId="77777777"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205" w:type="dxa"/>
            <w:gridSpan w:val="3"/>
          </w:tcPr>
          <w:p w14:paraId="25A222A4" w14:textId="77777777" w:rsidR="008F58EC" w:rsidRPr="00336F6C" w:rsidRDefault="008F58EC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ECR No.</w:t>
            </w:r>
          </w:p>
        </w:tc>
        <w:tc>
          <w:tcPr>
            <w:tcW w:w="1956" w:type="dxa"/>
            <w:gridSpan w:val="3"/>
          </w:tcPr>
          <w:p w14:paraId="5817A998" w14:textId="77777777" w:rsidR="008F58EC" w:rsidRPr="00336F6C" w:rsidRDefault="008F58EC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197" w:type="dxa"/>
            <w:gridSpan w:val="2"/>
            <w:vMerge w:val="restart"/>
            <w:vAlign w:val="center"/>
          </w:tcPr>
          <w:p w14:paraId="1ED21904" w14:textId="77777777" w:rsidR="008F58EC" w:rsidRPr="00336F6C" w:rsidRDefault="00935642" w:rsidP="008F58E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NCR No</w:t>
            </w:r>
            <w:r w:rsidR="008F58EC">
              <w:rPr>
                <w:rFonts w:hint="eastAsia"/>
                <w:b w:val="0"/>
                <w:bCs/>
                <w:sz w:val="20"/>
                <w:u w:val="none"/>
              </w:rPr>
              <w:t>.</w:t>
            </w:r>
          </w:p>
        </w:tc>
        <w:tc>
          <w:tcPr>
            <w:tcW w:w="2300" w:type="dxa"/>
            <w:vMerge w:val="restart"/>
            <w:vAlign w:val="center"/>
          </w:tcPr>
          <w:p w14:paraId="7D167E66" w14:textId="77777777" w:rsidR="008F58EC" w:rsidRPr="00336F6C" w:rsidRDefault="008F58EC" w:rsidP="008F58E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</w:tr>
      <w:tr w:rsidR="008F58EC" w:rsidRPr="00ED090C" w14:paraId="635A491B" w14:textId="77777777" w:rsidTr="006678AA">
        <w:tc>
          <w:tcPr>
            <w:tcW w:w="1620" w:type="dxa"/>
            <w:gridSpan w:val="4"/>
            <w:tcBorders>
              <w:bottom w:val="single" w:sz="4" w:space="0" w:color="auto"/>
            </w:tcBorders>
          </w:tcPr>
          <w:p w14:paraId="79CB5557" w14:textId="77777777"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Rev. No.</w:t>
            </w:r>
          </w:p>
        </w:tc>
        <w:tc>
          <w:tcPr>
            <w:tcW w:w="2222" w:type="dxa"/>
            <w:gridSpan w:val="4"/>
            <w:tcBorders>
              <w:bottom w:val="single" w:sz="4" w:space="0" w:color="auto"/>
            </w:tcBorders>
          </w:tcPr>
          <w:p w14:paraId="0895E20B" w14:textId="77777777" w:rsidR="008F58EC" w:rsidRPr="00336F6C" w:rsidRDefault="00C22F8E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0</w:t>
            </w:r>
          </w:p>
        </w:tc>
        <w:tc>
          <w:tcPr>
            <w:tcW w:w="1205" w:type="dxa"/>
            <w:gridSpan w:val="3"/>
            <w:tcBorders>
              <w:bottom w:val="single" w:sz="4" w:space="0" w:color="auto"/>
            </w:tcBorders>
          </w:tcPr>
          <w:p w14:paraId="790D8826" w14:textId="77777777" w:rsidR="008F58EC" w:rsidRPr="00336F6C" w:rsidRDefault="008F58EC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Date</w:t>
            </w:r>
          </w:p>
        </w:tc>
        <w:tc>
          <w:tcPr>
            <w:tcW w:w="1956" w:type="dxa"/>
            <w:gridSpan w:val="3"/>
            <w:tcBorders>
              <w:bottom w:val="single" w:sz="4" w:space="0" w:color="auto"/>
            </w:tcBorders>
          </w:tcPr>
          <w:p w14:paraId="172D16F0" w14:textId="07DDAD60" w:rsidR="008F58EC" w:rsidRPr="00336F6C" w:rsidRDefault="002C0BC2" w:rsidP="00375A1A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eastAsia="바탕" w:cs="Arial" w:hint="eastAsia"/>
                <w:b w:val="0"/>
                <w:bCs/>
                <w:sz w:val="20"/>
                <w:u w:val="none"/>
              </w:rPr>
              <w:t>7</w:t>
            </w:r>
            <w:r>
              <w:rPr>
                <w:rFonts w:eastAsia="바탕" w:cs="Arial"/>
                <w:b w:val="0"/>
                <w:bCs/>
                <w:sz w:val="20"/>
                <w:u w:val="none"/>
              </w:rPr>
              <w:t>/10</w:t>
            </w:r>
            <w:r w:rsidR="00667342">
              <w:rPr>
                <w:rFonts w:eastAsia="바탕" w:cs="Arial"/>
                <w:b w:val="0"/>
                <w:bCs/>
                <w:sz w:val="20"/>
                <w:u w:val="none"/>
              </w:rPr>
              <w:t>/201</w:t>
            </w:r>
            <w:r w:rsidR="003938FD">
              <w:rPr>
                <w:rFonts w:eastAsia="바탕" w:cs="Arial" w:hint="eastAsia"/>
                <w:b w:val="0"/>
                <w:bCs/>
                <w:sz w:val="20"/>
                <w:u w:val="none"/>
              </w:rPr>
              <w:t>7</w:t>
            </w:r>
          </w:p>
        </w:tc>
        <w:tc>
          <w:tcPr>
            <w:tcW w:w="1197" w:type="dxa"/>
            <w:gridSpan w:val="2"/>
            <w:vMerge/>
            <w:tcBorders>
              <w:bottom w:val="single" w:sz="4" w:space="0" w:color="auto"/>
            </w:tcBorders>
          </w:tcPr>
          <w:p w14:paraId="37D5B5DA" w14:textId="77777777"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2300" w:type="dxa"/>
            <w:vMerge/>
            <w:tcBorders>
              <w:bottom w:val="single" w:sz="4" w:space="0" w:color="auto"/>
            </w:tcBorders>
          </w:tcPr>
          <w:p w14:paraId="1CAE3CAC" w14:textId="77777777"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393484" w:rsidRPr="00ED090C" w14:paraId="074A5BD2" w14:textId="77777777" w:rsidTr="006678AA">
        <w:tc>
          <w:tcPr>
            <w:tcW w:w="1620" w:type="dxa"/>
            <w:gridSpan w:val="4"/>
            <w:tcBorders>
              <w:bottom w:val="single" w:sz="12" w:space="0" w:color="auto"/>
            </w:tcBorders>
          </w:tcPr>
          <w:p w14:paraId="19B37A9C" w14:textId="77777777" w:rsidR="00FB5E52" w:rsidRPr="00336F6C" w:rsidRDefault="00F3760E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Subject</w:t>
            </w:r>
          </w:p>
        </w:tc>
        <w:tc>
          <w:tcPr>
            <w:tcW w:w="5383" w:type="dxa"/>
            <w:gridSpan w:val="10"/>
            <w:tcBorders>
              <w:bottom w:val="single" w:sz="12" w:space="0" w:color="auto"/>
            </w:tcBorders>
          </w:tcPr>
          <w:p w14:paraId="1573786F" w14:textId="77777777" w:rsidR="00206615" w:rsidRPr="004220BE" w:rsidRDefault="007C0CA6" w:rsidP="00E81D78">
            <w:pPr>
              <w:wordWrap/>
              <w:spacing w:line="220" w:lineRule="exact"/>
              <w:rPr>
                <w:rFonts w:eastAsia="바탕" w:cs="Arial"/>
                <w:b w:val="0"/>
                <w:bCs/>
                <w:sz w:val="20"/>
                <w:u w:val="none"/>
              </w:rPr>
            </w:pPr>
            <w:r>
              <w:rPr>
                <w:rFonts w:eastAsia="바탕" w:cs="Arial" w:hint="eastAsia"/>
                <w:b w:val="0"/>
                <w:bCs/>
                <w:sz w:val="20"/>
                <w:u w:val="none"/>
              </w:rPr>
              <w:t>Communication System Software Update</w:t>
            </w:r>
          </w:p>
        </w:tc>
        <w:tc>
          <w:tcPr>
            <w:tcW w:w="1197" w:type="dxa"/>
            <w:gridSpan w:val="2"/>
            <w:tcBorders>
              <w:bottom w:val="single" w:sz="12" w:space="0" w:color="auto"/>
            </w:tcBorders>
          </w:tcPr>
          <w:p w14:paraId="09DFF1ED" w14:textId="77777777" w:rsidR="00FB5E52" w:rsidRPr="00336F6C" w:rsidRDefault="00F3760E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b w:val="0"/>
                <w:bCs/>
                <w:sz w:val="20"/>
                <w:u w:val="none"/>
              </w:rPr>
              <w:t>Priority</w:t>
            </w:r>
          </w:p>
        </w:tc>
        <w:tc>
          <w:tcPr>
            <w:tcW w:w="2300" w:type="dxa"/>
            <w:tcBorders>
              <w:bottom w:val="single" w:sz="12" w:space="0" w:color="auto"/>
            </w:tcBorders>
          </w:tcPr>
          <w:p w14:paraId="6F50BC07" w14:textId="77777777" w:rsidR="00FB5E52" w:rsidRPr="00336F6C" w:rsidRDefault="00BB775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F3760E" w:rsidRPr="00336F6C">
              <w:rPr>
                <w:b w:val="0"/>
                <w:bCs/>
                <w:sz w:val="20"/>
                <w:u w:val="none"/>
              </w:rPr>
              <w:t xml:space="preserve"> Major</w:t>
            </w:r>
            <w:r w:rsidR="00F3760E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  </w:t>
            </w:r>
            <w:bookmarkStart w:id="0" w:name="OLE_LINK1"/>
            <w:r w:rsidR="00BF4B77"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bookmarkEnd w:id="0"/>
            <w:r w:rsidR="00F3760E" w:rsidRPr="00336F6C">
              <w:rPr>
                <w:b w:val="0"/>
                <w:bCs/>
                <w:sz w:val="20"/>
                <w:u w:val="none"/>
              </w:rPr>
              <w:t xml:space="preserve"> M</w:t>
            </w:r>
            <w:r w:rsidR="00F3760E" w:rsidRPr="00336F6C">
              <w:rPr>
                <w:rFonts w:hint="eastAsia"/>
                <w:b w:val="0"/>
                <w:bCs/>
                <w:sz w:val="20"/>
                <w:u w:val="none"/>
              </w:rPr>
              <w:t>in</w:t>
            </w:r>
            <w:r w:rsidR="00BF4B77" w:rsidRPr="00336F6C">
              <w:rPr>
                <w:rFonts w:hint="eastAsia"/>
                <w:b w:val="0"/>
                <w:bCs/>
                <w:sz w:val="20"/>
                <w:u w:val="none"/>
              </w:rPr>
              <w:t>o</w:t>
            </w:r>
            <w:r w:rsidR="00F3760E" w:rsidRPr="00336F6C">
              <w:rPr>
                <w:rFonts w:hint="eastAsia"/>
                <w:b w:val="0"/>
                <w:bCs/>
                <w:sz w:val="20"/>
                <w:u w:val="none"/>
              </w:rPr>
              <w:t>r</w:t>
            </w:r>
          </w:p>
        </w:tc>
      </w:tr>
      <w:tr w:rsidR="00F3760E" w:rsidRPr="00ED090C" w14:paraId="0D81335C" w14:textId="77777777" w:rsidTr="006678AA">
        <w:tc>
          <w:tcPr>
            <w:tcW w:w="10500" w:type="dxa"/>
            <w:gridSpan w:val="17"/>
            <w:tcBorders>
              <w:top w:val="single" w:sz="12" w:space="0" w:color="auto"/>
            </w:tcBorders>
            <w:shd w:val="clear" w:color="auto" w:fill="FFFF99"/>
          </w:tcPr>
          <w:p w14:paraId="4AB143C2" w14:textId="77777777" w:rsidR="00F3760E" w:rsidRPr="00336F6C" w:rsidRDefault="006718BA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ECP details</w:t>
            </w:r>
          </w:p>
        </w:tc>
      </w:tr>
      <w:tr w:rsidR="00035B15" w:rsidRPr="00ED090C" w14:paraId="4FBEA94E" w14:textId="77777777" w:rsidTr="00A641A2">
        <w:trPr>
          <w:trHeight w:val="64"/>
        </w:trPr>
        <w:tc>
          <w:tcPr>
            <w:tcW w:w="1000" w:type="dxa"/>
            <w:vMerge w:val="restart"/>
          </w:tcPr>
          <w:p w14:paraId="309C07A5" w14:textId="77777777"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Reason for Change</w:t>
            </w:r>
          </w:p>
        </w:tc>
        <w:tc>
          <w:tcPr>
            <w:tcW w:w="1300" w:type="dxa"/>
            <w:gridSpan w:val="4"/>
          </w:tcPr>
          <w:p w14:paraId="6CDE19C2" w14:textId="77777777"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Description</w:t>
            </w:r>
          </w:p>
        </w:tc>
        <w:tc>
          <w:tcPr>
            <w:tcW w:w="8200" w:type="dxa"/>
            <w:gridSpan w:val="12"/>
            <w:vAlign w:val="center"/>
          </w:tcPr>
          <w:p w14:paraId="1F8F18FF" w14:textId="77777777" w:rsidR="00206615" w:rsidRPr="009308CC" w:rsidRDefault="00667342" w:rsidP="00A641A2">
            <w:pPr>
              <w:wordWrap/>
              <w:spacing w:line="200" w:lineRule="exact"/>
              <w:rPr>
                <w:rFonts w:eastAsia="바탕" w:cs="Arial"/>
                <w:b w:val="0"/>
                <w:bCs/>
                <w:sz w:val="20"/>
                <w:u w:val="none"/>
              </w:rPr>
            </w:pPr>
            <w:r>
              <w:rPr>
                <w:rFonts w:eastAsia="바탕" w:cs="Arial"/>
                <w:b w:val="0"/>
                <w:bCs/>
                <w:sz w:val="20"/>
                <w:u w:val="none"/>
              </w:rPr>
              <w:t>Communication System Stabilization</w:t>
            </w:r>
          </w:p>
        </w:tc>
      </w:tr>
      <w:tr w:rsidR="00035B15" w:rsidRPr="00ED090C" w14:paraId="56017C0E" w14:textId="77777777" w:rsidTr="00A641A2">
        <w:trPr>
          <w:trHeight w:val="64"/>
        </w:trPr>
        <w:tc>
          <w:tcPr>
            <w:tcW w:w="1000" w:type="dxa"/>
            <w:vMerge/>
          </w:tcPr>
          <w:p w14:paraId="6071F7CA" w14:textId="77777777" w:rsidR="00035B15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300" w:type="dxa"/>
            <w:gridSpan w:val="4"/>
          </w:tcPr>
          <w:p w14:paraId="0F3BF426" w14:textId="77777777" w:rsidR="00035B15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Change type</w:t>
            </w:r>
          </w:p>
        </w:tc>
        <w:tc>
          <w:tcPr>
            <w:tcW w:w="8200" w:type="dxa"/>
            <w:gridSpan w:val="12"/>
            <w:vAlign w:val="center"/>
          </w:tcPr>
          <w:p w14:paraId="0A1221A3" w14:textId="77777777" w:rsidR="00035B15" w:rsidRDefault="007C0CA6" w:rsidP="00A641A2">
            <w:pPr>
              <w:wordWrap/>
              <w:spacing w:line="20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Quality Improvement</w:t>
            </w:r>
            <w:r w:rsidR="00035B15" w:rsidRPr="00336F6C">
              <w:rPr>
                <w:b w:val="0"/>
                <w:bCs/>
                <w:sz w:val="20"/>
                <w:u w:val="none"/>
              </w:rPr>
              <w:tab/>
            </w:r>
            <w:r w:rsidR="00DE542E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Customer Requirement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A641A2"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 w:rsidR="004C6476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Design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Improvement</w:t>
            </w:r>
          </w:p>
          <w:p w14:paraId="74A116CB" w14:textId="77777777" w:rsidR="00035B15" w:rsidRDefault="00DE542E" w:rsidP="00A641A2">
            <w:pPr>
              <w:wordWrap/>
              <w:spacing w:line="20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Field Requirement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035B1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Value Engineering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035B1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Work improvement</w:t>
            </w:r>
          </w:p>
          <w:p w14:paraId="62F46CDE" w14:textId="77777777" w:rsidR="00035B15" w:rsidRPr="00336F6C" w:rsidRDefault="004C6476" w:rsidP="00A641A2">
            <w:pPr>
              <w:wordWrap/>
              <w:spacing w:line="20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Design Error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DE542E"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Field Error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035B1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Data Release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4714B9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Etc.</w:t>
            </w:r>
          </w:p>
        </w:tc>
      </w:tr>
      <w:tr w:rsidR="00393484" w:rsidRPr="00ED090C" w14:paraId="7B85D90E" w14:textId="77777777" w:rsidTr="004504E4">
        <w:trPr>
          <w:trHeight w:val="3298"/>
        </w:trPr>
        <w:tc>
          <w:tcPr>
            <w:tcW w:w="2300" w:type="dxa"/>
            <w:gridSpan w:val="5"/>
            <w:vMerge w:val="restart"/>
          </w:tcPr>
          <w:p w14:paraId="12010526" w14:textId="77777777" w:rsidR="00393484" w:rsidRPr="00336F6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Proposed Change</w:t>
            </w:r>
          </w:p>
          <w:p w14:paraId="4C2F3109" w14:textId="77777777" w:rsidR="00393484" w:rsidRPr="00336F6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Details</w:t>
            </w:r>
          </w:p>
        </w:tc>
        <w:tc>
          <w:tcPr>
            <w:tcW w:w="8200" w:type="dxa"/>
            <w:gridSpan w:val="12"/>
          </w:tcPr>
          <w:p w14:paraId="42705F0F" w14:textId="77777777" w:rsidR="00667342" w:rsidRDefault="00667342" w:rsidP="00667342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</w:p>
          <w:p w14:paraId="1820DCBA" w14:textId="16C7D581" w:rsidR="000E3C9B" w:rsidRPr="001C4AC7" w:rsidRDefault="007E187A" w:rsidP="007E187A">
            <w:pPr>
              <w:wordWrap/>
              <w:spacing w:before="60"/>
              <w:rPr>
                <w:rFonts w:cs="Arial"/>
                <w:b w:val="0"/>
                <w:bCs/>
                <w:color w:val="000000" w:themeColor="text1"/>
                <w:sz w:val="24"/>
                <w:szCs w:val="24"/>
                <w:u w:val="none"/>
              </w:rPr>
            </w:pPr>
            <w:r>
              <w:rPr>
                <w:rFonts w:cs="Arial" w:hint="eastAsia"/>
                <w:b w:val="0"/>
                <w:bCs/>
                <w:color w:val="000000" w:themeColor="text1"/>
                <w:sz w:val="24"/>
                <w:szCs w:val="24"/>
                <w:u w:val="none"/>
              </w:rPr>
              <w:t>CA</w:t>
            </w:r>
            <w:r>
              <w:rPr>
                <w:rFonts w:cs="Arial"/>
                <w:b w:val="0"/>
                <w:bCs/>
                <w:color w:val="000000" w:themeColor="text1"/>
                <w:sz w:val="24"/>
                <w:szCs w:val="24"/>
                <w:u w:val="none"/>
              </w:rPr>
              <w:t xml:space="preserve">R LIC </w:t>
            </w:r>
            <w:proofErr w:type="spellStart"/>
            <w:r>
              <w:rPr>
                <w:rFonts w:cs="Arial"/>
                <w:b w:val="0"/>
                <w:bCs/>
                <w:color w:val="000000" w:themeColor="text1"/>
                <w:sz w:val="24"/>
                <w:szCs w:val="24"/>
                <w:u w:val="none"/>
              </w:rPr>
              <w:t>LonWorks</w:t>
            </w:r>
            <w:proofErr w:type="spellEnd"/>
            <w:proofErr w:type="gramStart"/>
            <w:r w:rsidR="000E3C9B" w:rsidRPr="001C4AC7">
              <w:rPr>
                <w:rFonts w:cs="Arial" w:hint="eastAsia"/>
                <w:b w:val="0"/>
                <w:bCs/>
                <w:color w:val="000000" w:themeColor="text1"/>
                <w:sz w:val="24"/>
                <w:szCs w:val="24"/>
                <w:u w:val="none"/>
              </w:rPr>
              <w:t>.(</w:t>
            </w:r>
            <w:proofErr w:type="gramEnd"/>
            <w:r w:rsidR="001C4AC7" w:rsidRPr="001C4AC7">
              <w:rPr>
                <w:rFonts w:ascii="Helvetica" w:eastAsia="바탕" w:hAnsi="Helvetica" w:cs="Helvetica"/>
                <w:b w:val="0"/>
                <w:color w:val="000000" w:themeColor="text1"/>
                <w:sz w:val="24"/>
                <w:szCs w:val="24"/>
                <w:u w:val="none"/>
              </w:rPr>
              <w:t xml:space="preserve"> Update SW algorithm regarding to </w:t>
            </w:r>
            <w:r>
              <w:rPr>
                <w:rFonts w:ascii="Helvetica" w:eastAsia="바탕" w:hAnsi="Helvetica" w:cs="Helvetica"/>
                <w:b w:val="0"/>
                <w:color w:val="000000" w:themeColor="text1"/>
                <w:sz w:val="24"/>
                <w:szCs w:val="24"/>
                <w:u w:val="none"/>
              </w:rPr>
              <w:t xml:space="preserve">LIC </w:t>
            </w:r>
            <w:proofErr w:type="spellStart"/>
            <w:r>
              <w:rPr>
                <w:rFonts w:ascii="Helvetica" w:eastAsia="바탕" w:hAnsi="Helvetica" w:cs="Helvetica"/>
                <w:b w:val="0"/>
                <w:color w:val="000000" w:themeColor="text1"/>
                <w:sz w:val="24"/>
                <w:szCs w:val="24"/>
                <w:u w:val="none"/>
              </w:rPr>
              <w:t>LonWorks</w:t>
            </w:r>
            <w:proofErr w:type="spellEnd"/>
            <w:r>
              <w:rPr>
                <w:rFonts w:ascii="Helvetica" w:eastAsia="바탕" w:hAnsi="Helvetica" w:cs="Helvetica"/>
                <w:b w:val="0"/>
                <w:color w:val="000000" w:themeColor="text1"/>
                <w:sz w:val="24"/>
                <w:szCs w:val="24"/>
                <w:u w:val="none"/>
              </w:rPr>
              <w:t xml:space="preserve"> </w:t>
            </w:r>
            <w:proofErr w:type="spellStart"/>
            <w:r>
              <w:rPr>
                <w:rFonts w:ascii="Helvetica" w:eastAsia="바탕" w:hAnsi="Helvetica" w:cs="Helvetica"/>
                <w:b w:val="0"/>
                <w:color w:val="000000" w:themeColor="text1"/>
                <w:sz w:val="24"/>
                <w:szCs w:val="24"/>
                <w:u w:val="none"/>
              </w:rPr>
              <w:t>TimeStamp</w:t>
            </w:r>
            <w:proofErr w:type="spellEnd"/>
            <w:r w:rsidR="001C4AC7" w:rsidRPr="001C4AC7">
              <w:rPr>
                <w:rFonts w:ascii="Helvetica" w:eastAsia="바탕" w:hAnsi="Helvetica" w:cs="Helvetica"/>
                <w:b w:val="0"/>
                <w:color w:val="000000" w:themeColor="text1"/>
                <w:sz w:val="24"/>
                <w:szCs w:val="24"/>
                <w:u w:val="none"/>
              </w:rPr>
              <w:t xml:space="preserve"> change according to the request.</w:t>
            </w:r>
            <w:r w:rsidR="000E3C9B" w:rsidRPr="001C4AC7">
              <w:rPr>
                <w:rFonts w:cs="Arial" w:hint="eastAsia"/>
                <w:b w:val="0"/>
                <w:bCs/>
                <w:color w:val="000000" w:themeColor="text1"/>
                <w:sz w:val="24"/>
                <w:szCs w:val="24"/>
                <w:u w:val="none"/>
              </w:rPr>
              <w:t>)</w:t>
            </w:r>
          </w:p>
          <w:p w14:paraId="097FF042" w14:textId="77777777" w:rsidR="000E3C9B" w:rsidRDefault="000E3C9B" w:rsidP="00667342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</w:p>
          <w:p w14:paraId="6BFB9CCF" w14:textId="77777777" w:rsidR="00667342" w:rsidRDefault="00667342" w:rsidP="00667342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  <w:r>
              <w:rPr>
                <w:rFonts w:cs="Arial"/>
                <w:b w:val="0"/>
                <w:bCs/>
                <w:sz w:val="20"/>
                <w:u w:val="none"/>
              </w:rPr>
              <w:t>Updated SCI versions:</w:t>
            </w:r>
          </w:p>
          <w:p w14:paraId="5FB36160" w14:textId="6FEF1AA1" w:rsidR="00D762D2" w:rsidRPr="002C0BC2" w:rsidRDefault="00A97DB9" w:rsidP="002C0BC2">
            <w:pPr>
              <w:pStyle w:val="a7"/>
              <w:numPr>
                <w:ilvl w:val="0"/>
                <w:numId w:val="3"/>
              </w:numPr>
              <w:wordWrap/>
              <w:spacing w:before="60" w:line="200" w:lineRule="exact"/>
              <w:ind w:leftChars="0"/>
              <w:rPr>
                <w:rFonts w:cs="Arial"/>
                <w:b w:val="0"/>
                <w:bCs/>
                <w:sz w:val="20"/>
                <w:u w:val="none"/>
              </w:rPr>
            </w:pPr>
            <w:r>
              <w:rPr>
                <w:rFonts w:cs="Arial" w:hint="eastAsia"/>
                <w:b w:val="0"/>
                <w:bCs/>
                <w:sz w:val="20"/>
                <w:u w:val="none"/>
              </w:rPr>
              <w:t>CRA-</w:t>
            </w:r>
            <w:r w:rsidR="002C0BC2">
              <w:rPr>
                <w:rFonts w:cs="Arial"/>
                <w:b w:val="0"/>
                <w:bCs/>
                <w:sz w:val="20"/>
                <w:u w:val="none"/>
              </w:rPr>
              <w:t>LICL</w:t>
            </w:r>
            <w:r w:rsidR="0011241D">
              <w:rPr>
                <w:rFonts w:cs="Arial" w:hint="eastAsia"/>
                <w:b w:val="0"/>
                <w:bCs/>
                <w:sz w:val="20"/>
                <w:u w:val="none"/>
              </w:rPr>
              <w:t>, version 1.</w:t>
            </w:r>
            <w:r w:rsidR="0011241D">
              <w:rPr>
                <w:rFonts w:cs="Arial"/>
                <w:b w:val="0"/>
                <w:bCs/>
                <w:sz w:val="20"/>
                <w:u w:val="none"/>
              </w:rPr>
              <w:t>1</w:t>
            </w:r>
            <w:r w:rsidR="00D3192B">
              <w:rPr>
                <w:rFonts w:cs="Arial" w:hint="eastAsia"/>
                <w:b w:val="0"/>
                <w:bCs/>
                <w:sz w:val="20"/>
                <w:u w:val="none"/>
              </w:rPr>
              <w:t>.0</w:t>
            </w:r>
            <w:r w:rsidR="002C0BC2">
              <w:rPr>
                <w:rFonts w:cs="Arial" w:hint="eastAsia"/>
                <w:b w:val="0"/>
                <w:bCs/>
                <w:sz w:val="20"/>
                <w:u w:val="none"/>
              </w:rPr>
              <w:t>3</w:t>
            </w:r>
          </w:p>
          <w:p w14:paraId="64482A55" w14:textId="77777777" w:rsidR="00A97DB9" w:rsidRDefault="00A97DB9" w:rsidP="00667342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</w:p>
          <w:p w14:paraId="3F8CFA96" w14:textId="77777777" w:rsidR="00A97DB9" w:rsidRDefault="00A97DB9" w:rsidP="00667342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</w:p>
          <w:p w14:paraId="365EC8AA" w14:textId="77777777" w:rsidR="000E3C9B" w:rsidRDefault="000E3C9B" w:rsidP="00667342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</w:p>
          <w:p w14:paraId="147F87B5" w14:textId="448ED3C3" w:rsidR="00667342" w:rsidRPr="00667342" w:rsidRDefault="00667342" w:rsidP="00667342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  <w:r>
              <w:rPr>
                <w:rFonts w:cs="Arial" w:hint="eastAsia"/>
                <w:b w:val="0"/>
                <w:bCs/>
                <w:sz w:val="20"/>
                <w:u w:val="none"/>
              </w:rPr>
              <w:t>Change</w:t>
            </w:r>
            <w:r>
              <w:rPr>
                <w:rFonts w:cs="Arial"/>
                <w:b w:val="0"/>
                <w:bCs/>
                <w:sz w:val="20"/>
                <w:u w:val="none"/>
              </w:rPr>
              <w:t xml:space="preserve"> details can be found in the attached Software Revision History.</w:t>
            </w:r>
          </w:p>
        </w:tc>
      </w:tr>
      <w:tr w:rsidR="00393484" w:rsidRPr="00206615" w14:paraId="692C4475" w14:textId="77777777" w:rsidTr="00B716E5">
        <w:trPr>
          <w:trHeight w:val="327"/>
        </w:trPr>
        <w:tc>
          <w:tcPr>
            <w:tcW w:w="2300" w:type="dxa"/>
            <w:gridSpan w:val="5"/>
            <w:vMerge/>
          </w:tcPr>
          <w:p w14:paraId="58E4F807" w14:textId="77777777" w:rsidR="00393484" w:rsidRPr="00ED090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2100" w:type="dxa"/>
            <w:gridSpan w:val="5"/>
          </w:tcPr>
          <w:p w14:paraId="630C0DD1" w14:textId="77777777" w:rsidR="00393484" w:rsidRPr="00ED090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Attachment</w:t>
            </w:r>
          </w:p>
          <w:p w14:paraId="607AECA1" w14:textId="77777777" w:rsidR="00393484" w:rsidRPr="00ED090C" w:rsidRDefault="00393484" w:rsidP="00ED090C">
            <w:pPr>
              <w:wordWrap/>
              <w:spacing w:line="280" w:lineRule="exact"/>
              <w:jc w:val="center"/>
              <w:rPr>
                <w:rFonts w:ascii="바탕체" w:hAnsi="바탕체"/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(doc,drw,FMI, etc)</w:t>
            </w:r>
          </w:p>
        </w:tc>
        <w:tc>
          <w:tcPr>
            <w:tcW w:w="6100" w:type="dxa"/>
            <w:gridSpan w:val="7"/>
          </w:tcPr>
          <w:p w14:paraId="66D4D74B" w14:textId="77777777" w:rsidR="00C22F8E" w:rsidRDefault="00170610" w:rsidP="00375A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Software Version Summary S</w:t>
            </w:r>
            <w:r w:rsidR="00FB2CA4">
              <w:rPr>
                <w:rFonts w:hint="eastAsia"/>
                <w:b w:val="0"/>
                <w:bCs/>
                <w:sz w:val="20"/>
                <w:u w:val="none"/>
              </w:rPr>
              <w:t>heet</w:t>
            </w:r>
          </w:p>
          <w:p w14:paraId="0E544D4A" w14:textId="77777777" w:rsidR="00FB2CA4" w:rsidRDefault="00170610" w:rsidP="00375A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Software R</w:t>
            </w:r>
            <w:r w:rsidR="00FB2CA4">
              <w:rPr>
                <w:rFonts w:hint="eastAsia"/>
                <w:b w:val="0"/>
                <w:bCs/>
                <w:sz w:val="20"/>
                <w:u w:val="none"/>
              </w:rPr>
              <w:t xml:space="preserve">evision </w:t>
            </w:r>
            <w:r>
              <w:rPr>
                <w:b w:val="0"/>
                <w:bCs/>
                <w:sz w:val="20"/>
                <w:u w:val="none"/>
              </w:rPr>
              <w:t>H</w:t>
            </w:r>
            <w:r w:rsidR="00FB2CA4">
              <w:rPr>
                <w:rFonts w:hint="eastAsia"/>
                <w:b w:val="0"/>
                <w:bCs/>
                <w:sz w:val="20"/>
                <w:u w:val="none"/>
              </w:rPr>
              <w:t>istory</w:t>
            </w:r>
          </w:p>
          <w:p w14:paraId="5325B8B8" w14:textId="7D43B038" w:rsidR="004504E4" w:rsidRPr="00971B1A" w:rsidRDefault="00E333B7" w:rsidP="00667342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333B7">
              <w:rPr>
                <w:b w:val="0"/>
                <w:bCs/>
                <w:color w:val="000000" w:themeColor="text1"/>
                <w:sz w:val="20"/>
                <w:u w:val="none"/>
              </w:rPr>
              <w:t>42A-2017-0053</w:t>
            </w:r>
            <w:r w:rsidR="004504E4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734138">
              <w:rPr>
                <w:b w:val="0"/>
                <w:bCs/>
                <w:sz w:val="20"/>
                <w:u w:val="none"/>
              </w:rPr>
              <w:t>FMI #</w:t>
            </w:r>
            <w:r w:rsidR="00667342">
              <w:rPr>
                <w:b w:val="0"/>
                <w:bCs/>
                <w:sz w:val="20"/>
                <w:u w:val="none"/>
              </w:rPr>
              <w:t>1</w:t>
            </w:r>
            <w:r w:rsidR="002C0BC2">
              <w:rPr>
                <w:b w:val="0"/>
                <w:bCs/>
                <w:sz w:val="20"/>
                <w:u w:val="none"/>
              </w:rPr>
              <w:t>5</w:t>
            </w:r>
          </w:p>
        </w:tc>
      </w:tr>
      <w:tr w:rsidR="00393484" w:rsidRPr="00336F6C" w14:paraId="08E716C4" w14:textId="77777777" w:rsidTr="00035B15">
        <w:trPr>
          <w:trHeight w:val="571"/>
        </w:trPr>
        <w:tc>
          <w:tcPr>
            <w:tcW w:w="2300" w:type="dxa"/>
            <w:gridSpan w:val="5"/>
            <w:tcBorders>
              <w:bottom w:val="single" w:sz="4" w:space="0" w:color="auto"/>
            </w:tcBorders>
          </w:tcPr>
          <w:p w14:paraId="624B1FA2" w14:textId="77777777" w:rsidR="00393484" w:rsidRPr="00A053A9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A053A9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Impacted documents</w:t>
            </w:r>
          </w:p>
          <w:p w14:paraId="77096F9A" w14:textId="77777777" w:rsidR="00393484" w:rsidRPr="00A053A9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A053A9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(doc,drw,</w:t>
            </w:r>
            <w:r w:rsidRPr="00A053A9">
              <w:rPr>
                <w:rFonts w:hint="eastAsia"/>
                <w:b w:val="0"/>
                <w:bCs/>
                <w:sz w:val="20"/>
                <w:u w:val="none"/>
              </w:rPr>
              <w:t>software,</w:t>
            </w:r>
            <w:r w:rsidRPr="00A053A9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etc)</w:t>
            </w:r>
          </w:p>
        </w:tc>
        <w:tc>
          <w:tcPr>
            <w:tcW w:w="8200" w:type="dxa"/>
            <w:gridSpan w:val="12"/>
            <w:tcBorders>
              <w:bottom w:val="single" w:sz="4" w:space="0" w:color="auto"/>
            </w:tcBorders>
          </w:tcPr>
          <w:p w14:paraId="400B5A69" w14:textId="77777777" w:rsidR="0065392C" w:rsidRDefault="00FF1148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91E33">
              <w:rPr>
                <w:rFonts w:hint="eastAsia"/>
                <w:b w:val="0"/>
                <w:bCs/>
                <w:sz w:val="20"/>
                <w:u w:val="none"/>
              </w:rPr>
              <w:t xml:space="preserve"> Maintenance Manual    </w:t>
            </w:r>
            <w:r w:rsidR="00336F6C" w:rsidRPr="00B312EC">
              <w:rPr>
                <w:b w:val="0"/>
                <w:bCs/>
                <w:sz w:val="20"/>
                <w:u w:val="none"/>
              </w:rPr>
              <w:tab/>
            </w:r>
            <w:r w:rsidR="002F05EF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B312EC" w:rsidRPr="002F05EF">
              <w:rPr>
                <w:rFonts w:hint="eastAsia"/>
                <w:b w:val="0"/>
                <w:bCs/>
                <w:sz w:val="20"/>
                <w:u w:val="none"/>
              </w:rPr>
              <w:t xml:space="preserve"> T</w:t>
            </w:r>
            <w:r w:rsidR="00336F6C" w:rsidRPr="00B312EC">
              <w:rPr>
                <w:rFonts w:hint="eastAsia"/>
                <w:b w:val="0"/>
                <w:bCs/>
                <w:sz w:val="20"/>
                <w:u w:val="none"/>
              </w:rPr>
              <w:t>est Procedure</w:t>
            </w:r>
            <w:r w:rsidR="0065392C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65392C">
              <w:rPr>
                <w:b w:val="0"/>
                <w:bCs/>
                <w:sz w:val="20"/>
                <w:u w:val="none"/>
              </w:rPr>
              <w:tab/>
            </w:r>
            <w:r w:rsidR="00FB2CA4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336F6C"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As Built Drawings</w:t>
            </w:r>
          </w:p>
          <w:p w14:paraId="0E98448A" w14:textId="77777777" w:rsidR="00336F6C" w:rsidRDefault="00FF1148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336F6C"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Task Instructions for performing modification</w:t>
            </w:r>
            <w:r w:rsidR="00B312EC">
              <w:rPr>
                <w:rFonts w:hint="eastAsia"/>
                <w:b w:val="0"/>
                <w:bCs/>
                <w:sz w:val="20"/>
                <w:u w:val="none"/>
              </w:rPr>
              <w:t xml:space="preserve"> i</w:t>
            </w:r>
            <w:r w:rsidR="00191E33">
              <w:rPr>
                <w:rFonts w:hint="eastAsia"/>
                <w:b w:val="0"/>
                <w:bCs/>
                <w:sz w:val="20"/>
                <w:u w:val="none"/>
              </w:rPr>
              <w:t>n DENVER</w:t>
            </w:r>
          </w:p>
          <w:p w14:paraId="028A262C" w14:textId="77777777" w:rsidR="00B312EC" w:rsidRPr="00336F6C" w:rsidRDefault="00B312EC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</w:t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>Others (</w:t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  <w:t>)</w:t>
            </w:r>
            <w:r w:rsidR="0065392C">
              <w:rPr>
                <w:rFonts w:eastAsia="굴림" w:cs="Arial" w:hint="eastAsia"/>
                <w:b w:val="0"/>
                <w:bCs/>
                <w:sz w:val="20"/>
                <w:u w:val="none"/>
              </w:rPr>
              <w:tab/>
            </w:r>
            <w:r w:rsidR="00FB2CA4"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 w:rsidR="0065392C"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None</w:t>
            </w:r>
          </w:p>
        </w:tc>
      </w:tr>
      <w:tr w:rsidR="00AB2D58" w:rsidRPr="00336F6C" w14:paraId="1F8DBFEE" w14:textId="77777777" w:rsidTr="006678AA">
        <w:tc>
          <w:tcPr>
            <w:tcW w:w="7300" w:type="dxa"/>
            <w:gridSpan w:val="15"/>
            <w:shd w:val="clear" w:color="auto" w:fill="FFFF99"/>
          </w:tcPr>
          <w:p w14:paraId="24611A33" w14:textId="77777777" w:rsidR="00AB2D58" w:rsidRPr="00336F6C" w:rsidRDefault="00AB2D58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Impacts</w:t>
            </w:r>
          </w:p>
        </w:tc>
        <w:tc>
          <w:tcPr>
            <w:tcW w:w="3200" w:type="dxa"/>
            <w:gridSpan w:val="2"/>
            <w:shd w:val="clear" w:color="auto" w:fill="FFFF99"/>
          </w:tcPr>
          <w:p w14:paraId="3C36DB74" w14:textId="77777777" w:rsidR="00AB2D58" w:rsidRPr="00336F6C" w:rsidRDefault="00AB2D58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Comments</w:t>
            </w:r>
          </w:p>
        </w:tc>
      </w:tr>
      <w:tr w:rsidR="00035B15" w:rsidRPr="00ED090C" w14:paraId="2C0F3B11" w14:textId="77777777" w:rsidTr="006678AA">
        <w:tc>
          <w:tcPr>
            <w:tcW w:w="1600" w:type="dxa"/>
            <w:gridSpan w:val="3"/>
            <w:vMerge w:val="restart"/>
          </w:tcPr>
          <w:p w14:paraId="1C08D3E5" w14:textId="77777777" w:rsidR="00035B15" w:rsidRPr="00336F6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Cost</w:t>
            </w:r>
            <w:r>
              <w:rPr>
                <w:rFonts w:hint="eastAsia"/>
                <w:b w:val="0"/>
                <w:bCs/>
                <w:sz w:val="20"/>
                <w:u w:val="none"/>
              </w:rPr>
              <w:t xml:space="preserve"> I</w:t>
            </w: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mpact</w:t>
            </w:r>
          </w:p>
        </w:tc>
        <w:tc>
          <w:tcPr>
            <w:tcW w:w="700" w:type="dxa"/>
            <w:gridSpan w:val="2"/>
          </w:tcPr>
          <w:p w14:paraId="19B5C824" w14:textId="77777777"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Yes</w:t>
            </w:r>
          </w:p>
        </w:tc>
        <w:tc>
          <w:tcPr>
            <w:tcW w:w="5000" w:type="dxa"/>
            <w:gridSpan w:val="10"/>
          </w:tcPr>
          <w:p w14:paraId="6DCBDFA6" w14:textId="77777777" w:rsidR="00035B15" w:rsidRPr="00375A1A" w:rsidRDefault="00170610" w:rsidP="002F05EF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="00035B15"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="00035B15"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Requires </w:t>
            </w:r>
            <w:r w:rsidR="002F05EF" w:rsidRPr="00375A1A">
              <w:rPr>
                <w:b w:val="0"/>
                <w:bCs/>
                <w:color w:val="000000" w:themeColor="text1"/>
                <w:sz w:val="20"/>
                <w:u w:val="none"/>
              </w:rPr>
              <w:t>Formal Change Order</w:t>
            </w:r>
          </w:p>
        </w:tc>
        <w:tc>
          <w:tcPr>
            <w:tcW w:w="3200" w:type="dxa"/>
            <w:gridSpan w:val="2"/>
            <w:vMerge w:val="restart"/>
          </w:tcPr>
          <w:p w14:paraId="414FC396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035B15" w:rsidRPr="00ED090C" w14:paraId="37E26120" w14:textId="77777777" w:rsidTr="006678AA">
        <w:tc>
          <w:tcPr>
            <w:tcW w:w="1600" w:type="dxa"/>
            <w:gridSpan w:val="3"/>
            <w:vMerge/>
          </w:tcPr>
          <w:p w14:paraId="5F59D264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700" w:type="dxa"/>
            <w:gridSpan w:val="2"/>
          </w:tcPr>
          <w:p w14:paraId="13E930A8" w14:textId="77777777"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No</w:t>
            </w:r>
          </w:p>
        </w:tc>
        <w:tc>
          <w:tcPr>
            <w:tcW w:w="5000" w:type="dxa"/>
            <w:gridSpan w:val="10"/>
          </w:tcPr>
          <w:p w14:paraId="73FC46D7" w14:textId="77777777" w:rsidR="00035B15" w:rsidRPr="00375A1A" w:rsidRDefault="00170610" w:rsidP="00ED090C">
            <w:pPr>
              <w:wordWrap/>
              <w:spacing w:line="28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 w:hint="eastAsia"/>
                <w:b w:val="0"/>
                <w:bCs/>
                <w:color w:val="000000" w:themeColor="text1"/>
                <w:sz w:val="20"/>
                <w:u w:val="none"/>
              </w:rPr>
              <w:t>■</w:t>
            </w:r>
            <w:r w:rsidR="00035B15" w:rsidRPr="00375A1A">
              <w:rPr>
                <w:rFonts w:ascii="굴림" w:eastAsia="굴림" w:hAnsi="굴림" w:hint="eastAsia"/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="00035B15"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Requires Review and Project Manager</w:t>
            </w:r>
            <w:r w:rsidR="00035B15" w:rsidRPr="00375A1A">
              <w:rPr>
                <w:b w:val="0"/>
                <w:bCs/>
                <w:color w:val="000000" w:themeColor="text1"/>
                <w:sz w:val="20"/>
                <w:u w:val="none"/>
              </w:rPr>
              <w:t>’</w:t>
            </w:r>
            <w:r w:rsidR="00035B15"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s Approval</w:t>
            </w:r>
          </w:p>
        </w:tc>
        <w:tc>
          <w:tcPr>
            <w:tcW w:w="3200" w:type="dxa"/>
            <w:gridSpan w:val="2"/>
            <w:vMerge/>
          </w:tcPr>
          <w:p w14:paraId="30368D95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035B15" w:rsidRPr="00ED090C" w14:paraId="46705E10" w14:textId="77777777" w:rsidTr="006678AA">
        <w:tc>
          <w:tcPr>
            <w:tcW w:w="1600" w:type="dxa"/>
            <w:gridSpan w:val="3"/>
            <w:vMerge w:val="restart"/>
          </w:tcPr>
          <w:p w14:paraId="02B4D3DB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  <w:lang w:val="fr-FR"/>
              </w:rPr>
            </w:pPr>
            <w:r w:rsidRPr="00B312EC">
              <w:rPr>
                <w:b w:val="0"/>
                <w:bCs/>
                <w:sz w:val="20"/>
                <w:u w:val="none"/>
              </w:rPr>
              <w:t>Schedule</w:t>
            </w: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 xml:space="preserve"> Impact</w:t>
            </w:r>
          </w:p>
        </w:tc>
        <w:tc>
          <w:tcPr>
            <w:tcW w:w="700" w:type="dxa"/>
            <w:gridSpan w:val="2"/>
          </w:tcPr>
          <w:p w14:paraId="6E303A1E" w14:textId="77777777" w:rsidR="00035B15" w:rsidRPr="00ED090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Yes</w:t>
            </w:r>
          </w:p>
        </w:tc>
        <w:tc>
          <w:tcPr>
            <w:tcW w:w="5000" w:type="dxa"/>
            <w:gridSpan w:val="10"/>
          </w:tcPr>
          <w:p w14:paraId="4B328EA1" w14:textId="77777777" w:rsidR="00035B15" w:rsidRPr="00375A1A" w:rsidRDefault="00035B15" w:rsidP="002F05EF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Requires </w:t>
            </w:r>
            <w:r w:rsidR="002F05EF" w:rsidRPr="00375A1A">
              <w:rPr>
                <w:b w:val="0"/>
                <w:bCs/>
                <w:color w:val="000000" w:themeColor="text1"/>
                <w:sz w:val="20"/>
                <w:u w:val="none"/>
              </w:rPr>
              <w:t>Formal Change Order</w:t>
            </w:r>
          </w:p>
        </w:tc>
        <w:tc>
          <w:tcPr>
            <w:tcW w:w="3200" w:type="dxa"/>
            <w:gridSpan w:val="2"/>
            <w:vMerge w:val="restart"/>
          </w:tcPr>
          <w:p w14:paraId="6D969F76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035B15" w:rsidRPr="00ED090C" w14:paraId="3ECEFFA6" w14:textId="77777777" w:rsidTr="006678AA">
        <w:tc>
          <w:tcPr>
            <w:tcW w:w="1600" w:type="dxa"/>
            <w:gridSpan w:val="3"/>
            <w:vMerge/>
          </w:tcPr>
          <w:p w14:paraId="5FD570BD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700" w:type="dxa"/>
            <w:gridSpan w:val="2"/>
          </w:tcPr>
          <w:p w14:paraId="1A52F634" w14:textId="77777777" w:rsidR="00035B15" w:rsidRPr="00ED090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No</w:t>
            </w:r>
          </w:p>
        </w:tc>
        <w:tc>
          <w:tcPr>
            <w:tcW w:w="5000" w:type="dxa"/>
            <w:gridSpan w:val="10"/>
          </w:tcPr>
          <w:p w14:paraId="7BBBDFCF" w14:textId="77777777" w:rsidR="00035B15" w:rsidRPr="00375A1A" w:rsidRDefault="00035B15" w:rsidP="00ED090C">
            <w:pPr>
              <w:wordWrap/>
              <w:spacing w:line="28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 w:hint="eastAsia"/>
                <w:b w:val="0"/>
                <w:bCs/>
                <w:color w:val="000000" w:themeColor="text1"/>
                <w:sz w:val="20"/>
                <w:u w:val="none"/>
              </w:rPr>
              <w:t xml:space="preserve">■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Requires Review and Project Manager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>’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s Approval</w:t>
            </w:r>
          </w:p>
        </w:tc>
        <w:tc>
          <w:tcPr>
            <w:tcW w:w="3200" w:type="dxa"/>
            <w:gridSpan w:val="2"/>
            <w:vMerge/>
          </w:tcPr>
          <w:p w14:paraId="71860DDE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AB2D58" w:rsidRPr="00142901" w14:paraId="39CF0CE5" w14:textId="77777777" w:rsidTr="006678AA">
        <w:trPr>
          <w:trHeight w:val="64"/>
        </w:trPr>
        <w:tc>
          <w:tcPr>
            <w:tcW w:w="1600" w:type="dxa"/>
            <w:gridSpan w:val="3"/>
            <w:tcBorders>
              <w:bottom w:val="single" w:sz="4" w:space="0" w:color="auto"/>
            </w:tcBorders>
          </w:tcPr>
          <w:p w14:paraId="263262D7" w14:textId="77777777" w:rsidR="00AB2D58" w:rsidRPr="00ED090C" w:rsidRDefault="00142901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  <w:lang w:val="fr-FR"/>
              </w:rPr>
            </w:pPr>
            <w:r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Other impacts</w:t>
            </w:r>
          </w:p>
        </w:tc>
        <w:tc>
          <w:tcPr>
            <w:tcW w:w="8900" w:type="dxa"/>
            <w:gridSpan w:val="14"/>
            <w:tcBorders>
              <w:bottom w:val="single" w:sz="4" w:space="0" w:color="auto"/>
            </w:tcBorders>
          </w:tcPr>
          <w:p w14:paraId="76069C48" w14:textId="77777777" w:rsidR="00AB2D58" w:rsidRPr="000E35B8" w:rsidRDefault="000E35B8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91E33">
              <w:rPr>
                <w:rFonts w:hint="eastAsia"/>
                <w:b w:val="0"/>
                <w:bCs/>
                <w:sz w:val="20"/>
                <w:u w:val="none"/>
              </w:rPr>
              <w:t xml:space="preserve"> Weight (MA :     MB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:     )</w:t>
            </w:r>
            <w:r w:rsidR="00142901" w:rsidRPr="000E35B8">
              <w:rPr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proofErr w:type="spellStart"/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Carbody</w:t>
            </w:r>
            <w:proofErr w:type="spellEnd"/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Strength</w:t>
            </w:r>
            <w:r w:rsidR="00142901" w:rsidRPr="000E35B8">
              <w:rPr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Fire</w:t>
            </w:r>
            <w:r w:rsidR="00142901" w:rsidRPr="000E35B8">
              <w:rPr>
                <w:b w:val="0"/>
                <w:bCs/>
                <w:sz w:val="20"/>
                <w:u w:val="none"/>
              </w:rPr>
              <w:tab/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EMC</w:t>
            </w:r>
          </w:p>
          <w:p w14:paraId="76A66F9D" w14:textId="77777777" w:rsidR="00142901" w:rsidRDefault="00CA4AF3" w:rsidP="00971B1A">
            <w:pPr>
              <w:wordWrap/>
              <w:spacing w:line="240" w:lineRule="exact"/>
              <w:rPr>
                <w:rFonts w:eastAsia="굴림" w:cs="Arial"/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Functionality / Performance 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171A7F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5026A0" w:rsidRPr="00B716E5">
              <w:rPr>
                <w:rFonts w:hint="eastAsia"/>
                <w:b w:val="0"/>
                <w:bCs/>
                <w:sz w:val="20"/>
                <w:u w:val="none"/>
              </w:rPr>
              <w:t xml:space="preserve"> Other subsystem</w:t>
            </w:r>
            <w:r w:rsidR="0065392C" w:rsidRPr="00B716E5">
              <w:rPr>
                <w:rFonts w:hint="eastAsia"/>
                <w:b w:val="0"/>
                <w:bCs/>
                <w:sz w:val="20"/>
                <w:u w:val="none"/>
              </w:rPr>
              <w:t>(s</w:t>
            </w:r>
            <w:r w:rsidR="0065392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)</w:t>
            </w:r>
            <w:r w:rsidR="005026A0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(</w:t>
            </w:r>
            <w:r w:rsidR="005026A0">
              <w:rPr>
                <w:rFonts w:ascii="굴림" w:eastAsia="굴림" w:hAnsi="굴림"/>
                <w:b w:val="0"/>
                <w:bCs/>
                <w:sz w:val="20"/>
                <w:u w:val="none"/>
              </w:rPr>
              <w:tab/>
            </w:r>
            <w:r w:rsidR="005026A0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ab/>
              <w:t xml:space="preserve">   </w:t>
            </w:r>
            <w:r w:rsidR="0065392C">
              <w:rPr>
                <w:rFonts w:ascii="굴림" w:eastAsia="굴림" w:hAnsi="굴림"/>
                <w:b w:val="0"/>
                <w:bCs/>
                <w:sz w:val="20"/>
                <w:u w:val="none"/>
              </w:rPr>
              <w:tab/>
            </w:r>
            <w:r w:rsidR="0065392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ab/>
            </w:r>
            <w:r w:rsidR="005026A0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)</w:t>
            </w:r>
          </w:p>
          <w:p w14:paraId="6A14C4CE" w14:textId="77777777" w:rsidR="0065392C" w:rsidRPr="00142901" w:rsidRDefault="0065392C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Spare Parts in Stock</w:t>
            </w:r>
            <w:r>
              <w:rPr>
                <w:b w:val="0"/>
                <w:bCs/>
                <w:sz w:val="20"/>
                <w:u w:val="none"/>
              </w:rPr>
              <w:tab/>
            </w:r>
            <w:r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CA4AF3" w:rsidRPr="00ED090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>
              <w:rPr>
                <w:rFonts w:eastAsia="굴림" w:cs="Arial" w:hint="eastAsia"/>
                <w:b w:val="0"/>
                <w:bCs/>
                <w:sz w:val="20"/>
                <w:u w:val="none"/>
              </w:rPr>
              <w:t xml:space="preserve"> </w:t>
            </w:r>
            <w:r w:rsidRPr="00035B15">
              <w:rPr>
                <w:rFonts w:eastAsia="굴림" w:cs="Arial"/>
                <w:b w:val="0"/>
                <w:bCs/>
                <w:sz w:val="20"/>
                <w:u w:val="none"/>
              </w:rPr>
              <w:t>None</w:t>
            </w:r>
            <w:r>
              <w:rPr>
                <w:rFonts w:eastAsia="굴림" w:cs="Arial" w:hint="eastAsia"/>
                <w:b w:val="0"/>
                <w:bCs/>
                <w:sz w:val="20"/>
                <w:u w:val="none"/>
              </w:rPr>
              <w:tab/>
            </w:r>
          </w:p>
        </w:tc>
      </w:tr>
      <w:tr w:rsidR="00B312EC" w:rsidRPr="00142901" w14:paraId="58E4BA2B" w14:textId="77777777" w:rsidTr="006678AA">
        <w:trPr>
          <w:trHeight w:val="127"/>
        </w:trPr>
        <w:tc>
          <w:tcPr>
            <w:tcW w:w="1600" w:type="dxa"/>
            <w:gridSpan w:val="3"/>
            <w:tcBorders>
              <w:bottom w:val="single" w:sz="4" w:space="0" w:color="auto"/>
            </w:tcBorders>
          </w:tcPr>
          <w:p w14:paraId="572E82E9" w14:textId="77777777" w:rsidR="00B312EC" w:rsidRPr="00142901" w:rsidRDefault="00B312EC" w:rsidP="00035B15">
            <w:pPr>
              <w:wordWrap/>
              <w:spacing w:line="280" w:lineRule="exact"/>
              <w:jc w:val="left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Unit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>s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to be 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Affected</w:t>
            </w:r>
          </w:p>
        </w:tc>
        <w:tc>
          <w:tcPr>
            <w:tcW w:w="8900" w:type="dxa"/>
            <w:gridSpan w:val="14"/>
            <w:tcBorders>
              <w:bottom w:val="single" w:sz="4" w:space="0" w:color="auto"/>
            </w:tcBorders>
          </w:tcPr>
          <w:p w14:paraId="2E60F6B1" w14:textId="77777777" w:rsidR="00B312EC" w:rsidRPr="00142901" w:rsidRDefault="00667342" w:rsidP="00FB2CA4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142901" w:rsidRPr="00142901">
              <w:rPr>
                <w:rFonts w:hint="eastAsia"/>
                <w:b w:val="0"/>
                <w:bCs/>
                <w:sz w:val="20"/>
                <w:u w:val="none"/>
              </w:rPr>
              <w:t>All</w:t>
            </w:r>
            <w:r w:rsidR="00142901" w:rsidRPr="00142901">
              <w:rPr>
                <w:b w:val="0"/>
                <w:bCs/>
                <w:sz w:val="20"/>
                <w:u w:val="none"/>
              </w:rPr>
              <w:tab/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B716E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E35B8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In 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Manufacturing (</w:t>
            </w:r>
            <w:r w:rsidR="00035B15" w:rsidRPr="000E35B8">
              <w:rPr>
                <w:b w:val="0"/>
                <w:bCs/>
                <w:sz w:val="20"/>
                <w:u w:val="none"/>
              </w:rPr>
              <w:t>From: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 xml:space="preserve"> Unit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>#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A053A9">
              <w:rPr>
                <w:rFonts w:hint="eastAsia"/>
                <w:b w:val="0"/>
                <w:bCs/>
                <w:sz w:val="20"/>
                <w:u w:val="none"/>
              </w:rPr>
              <w:t>4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~)</w:t>
            </w:r>
            <w:r w:rsidR="000E35B8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Temporary (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 xml:space="preserve">Unit# </w:t>
            </w:r>
            <w:r w:rsidR="00FB2CA4">
              <w:rPr>
                <w:rFonts w:hint="eastAsia"/>
                <w:b w:val="0"/>
                <w:bCs/>
                <w:sz w:val="20"/>
                <w:u w:val="none"/>
              </w:rPr>
              <w:t>TBD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)</w:t>
            </w:r>
          </w:p>
        </w:tc>
      </w:tr>
      <w:tr w:rsidR="006718BA" w:rsidRPr="00142901" w14:paraId="3E167EEF" w14:textId="77777777" w:rsidTr="006678AA">
        <w:tc>
          <w:tcPr>
            <w:tcW w:w="10500" w:type="dxa"/>
            <w:gridSpan w:val="17"/>
            <w:shd w:val="clear" w:color="auto" w:fill="FFFF99"/>
          </w:tcPr>
          <w:p w14:paraId="59C6E39A" w14:textId="77777777" w:rsidR="006718BA" w:rsidRPr="00142901" w:rsidRDefault="006718BA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Project Manager Approval</w:t>
            </w:r>
          </w:p>
        </w:tc>
      </w:tr>
      <w:tr w:rsidR="00BB7758" w:rsidRPr="00142901" w14:paraId="433E0856" w14:textId="77777777" w:rsidTr="006678AA">
        <w:trPr>
          <w:trHeight w:val="312"/>
        </w:trPr>
        <w:tc>
          <w:tcPr>
            <w:tcW w:w="1300" w:type="dxa"/>
            <w:gridSpan w:val="2"/>
            <w:vMerge w:val="restart"/>
          </w:tcPr>
          <w:p w14:paraId="00107790" w14:textId="77777777" w:rsidR="00BB7758" w:rsidRPr="00142901" w:rsidRDefault="00BB775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H-</w:t>
            </w:r>
            <w:proofErr w:type="spellStart"/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Rotem</w:t>
            </w:r>
            <w:proofErr w:type="spellEnd"/>
            <w:r w:rsidRPr="00142901">
              <w:rPr>
                <w:rFonts w:hint="eastAsia"/>
                <w:b w:val="0"/>
                <w:bCs/>
                <w:sz w:val="20"/>
                <w:u w:val="none"/>
              </w:rPr>
              <w:t xml:space="preserve"> PM</w:t>
            </w:r>
          </w:p>
        </w:tc>
        <w:tc>
          <w:tcPr>
            <w:tcW w:w="1300" w:type="dxa"/>
            <w:gridSpan w:val="5"/>
          </w:tcPr>
          <w:p w14:paraId="12C76F89" w14:textId="77777777" w:rsidR="00BB7758" w:rsidRPr="00142901" w:rsidRDefault="00C45342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Name</w:t>
            </w:r>
          </w:p>
        </w:tc>
        <w:tc>
          <w:tcPr>
            <w:tcW w:w="1400" w:type="dxa"/>
            <w:gridSpan w:val="2"/>
          </w:tcPr>
          <w:p w14:paraId="080E924C" w14:textId="77777777" w:rsidR="00BB7758" w:rsidRPr="00142901" w:rsidRDefault="00C45342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Signature</w:t>
            </w:r>
          </w:p>
        </w:tc>
        <w:tc>
          <w:tcPr>
            <w:tcW w:w="1500" w:type="dxa"/>
            <w:gridSpan w:val="3"/>
          </w:tcPr>
          <w:p w14:paraId="320F1F3B" w14:textId="77777777" w:rsidR="00BB7758" w:rsidRPr="00142901" w:rsidRDefault="00BB775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Date</w:t>
            </w:r>
          </w:p>
        </w:tc>
        <w:tc>
          <w:tcPr>
            <w:tcW w:w="5000" w:type="dxa"/>
            <w:gridSpan w:val="5"/>
            <w:vMerge w:val="restart"/>
          </w:tcPr>
          <w:p w14:paraId="092DF5DE" w14:textId="77777777" w:rsidR="00BB7758" w:rsidRPr="00142901" w:rsidRDefault="00BB775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Comments</w:t>
            </w:r>
            <w:r w:rsidRPr="00142901">
              <w:rPr>
                <w:b w:val="0"/>
                <w:bCs/>
                <w:sz w:val="20"/>
                <w:u w:val="none"/>
              </w:rPr>
              <w:t> 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:</w:t>
            </w:r>
          </w:p>
        </w:tc>
      </w:tr>
      <w:tr w:rsidR="00D004A8" w:rsidRPr="00142901" w14:paraId="33549C6C" w14:textId="77777777" w:rsidTr="00A053A9">
        <w:trPr>
          <w:trHeight w:val="457"/>
        </w:trPr>
        <w:tc>
          <w:tcPr>
            <w:tcW w:w="1300" w:type="dxa"/>
            <w:gridSpan w:val="2"/>
            <w:vMerge/>
            <w:tcBorders>
              <w:bottom w:val="single" w:sz="4" w:space="0" w:color="auto"/>
            </w:tcBorders>
          </w:tcPr>
          <w:p w14:paraId="3DD2980B" w14:textId="77777777" w:rsidR="00D004A8" w:rsidRPr="00142901" w:rsidRDefault="00D004A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300" w:type="dxa"/>
            <w:gridSpan w:val="5"/>
            <w:tcBorders>
              <w:bottom w:val="single" w:sz="4" w:space="0" w:color="auto"/>
            </w:tcBorders>
          </w:tcPr>
          <w:p w14:paraId="531FBECD" w14:textId="77777777" w:rsidR="00D004A8" w:rsidRPr="00142901" w:rsidRDefault="00D004A8" w:rsidP="00732139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OH KIM</w:t>
            </w:r>
          </w:p>
        </w:tc>
        <w:tc>
          <w:tcPr>
            <w:tcW w:w="1400" w:type="dxa"/>
            <w:gridSpan w:val="2"/>
            <w:tcBorders>
              <w:bottom w:val="single" w:sz="4" w:space="0" w:color="auto"/>
            </w:tcBorders>
          </w:tcPr>
          <w:p w14:paraId="03E7B264" w14:textId="77777777" w:rsidR="00CA4AF3" w:rsidRDefault="004220BE" w:rsidP="00732139">
            <w:pPr>
              <w:spacing w:line="0" w:lineRule="atLeas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b w:val="0"/>
                <w:bCs/>
                <w:noProof/>
                <w:sz w:val="20"/>
                <w:u w:val="none"/>
              </w:rPr>
              <w:drawing>
                <wp:anchor distT="0" distB="0" distL="114300" distR="114300" simplePos="0" relativeHeight="251658240" behindDoc="1" locked="0" layoutInCell="1" allowOverlap="1" wp14:anchorId="62162C77" wp14:editId="07B4B38A">
                  <wp:simplePos x="0" y="0"/>
                  <wp:positionH relativeFrom="column">
                    <wp:posOffset>-64135</wp:posOffset>
                  </wp:positionH>
                  <wp:positionV relativeFrom="paragraph">
                    <wp:posOffset>43815</wp:posOffset>
                  </wp:positionV>
                  <wp:extent cx="738505" cy="283210"/>
                  <wp:effectExtent l="19050" t="0" r="4445" b="0"/>
                  <wp:wrapNone/>
                  <wp:docPr id="4" name="그림 4" descr="김오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김오현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8505" cy="283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6AB359BA" w14:textId="77777777" w:rsidR="00D004A8" w:rsidRPr="00375A1A" w:rsidRDefault="00CA4AF3" w:rsidP="00CA4AF3">
            <w:pPr>
              <w:tabs>
                <w:tab w:val="left" w:pos="533"/>
              </w:tabs>
              <w:rPr>
                <w:sz w:val="20"/>
                <w:u w:val="none"/>
              </w:rPr>
            </w:pPr>
            <w:r w:rsidRPr="00375A1A">
              <w:rPr>
                <w:sz w:val="20"/>
                <w:u w:val="none"/>
              </w:rPr>
              <w:tab/>
            </w:r>
          </w:p>
        </w:tc>
        <w:tc>
          <w:tcPr>
            <w:tcW w:w="1500" w:type="dxa"/>
            <w:gridSpan w:val="3"/>
            <w:tcBorders>
              <w:bottom w:val="single" w:sz="4" w:space="0" w:color="auto"/>
            </w:tcBorders>
          </w:tcPr>
          <w:p w14:paraId="7D8625A2" w14:textId="77777777" w:rsidR="00D004A8" w:rsidRPr="00142901" w:rsidRDefault="00D004A8" w:rsidP="00375A1A">
            <w:pPr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5000" w:type="dxa"/>
            <w:gridSpan w:val="5"/>
            <w:vMerge/>
            <w:tcBorders>
              <w:bottom w:val="single" w:sz="4" w:space="0" w:color="auto"/>
            </w:tcBorders>
          </w:tcPr>
          <w:p w14:paraId="1E5EBBBA" w14:textId="77777777" w:rsidR="00D004A8" w:rsidRPr="00142901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D004A8" w:rsidRPr="00142901" w14:paraId="6AF71DCF" w14:textId="77777777" w:rsidTr="00D004A8">
        <w:trPr>
          <w:trHeight w:val="247"/>
        </w:trPr>
        <w:tc>
          <w:tcPr>
            <w:tcW w:w="10500" w:type="dxa"/>
            <w:gridSpan w:val="17"/>
            <w:tcBorders>
              <w:left w:val="nil"/>
              <w:right w:val="nil"/>
            </w:tcBorders>
          </w:tcPr>
          <w:p w14:paraId="5001AA82" w14:textId="77777777" w:rsidR="00D004A8" w:rsidRPr="00D004A8" w:rsidRDefault="00D004A8" w:rsidP="00ED090C">
            <w:pPr>
              <w:wordWrap/>
              <w:spacing w:line="280" w:lineRule="exact"/>
              <w:rPr>
                <w:b w:val="0"/>
                <w:bCs/>
                <w:sz w:val="16"/>
                <w:szCs w:val="16"/>
                <w:u w:val="none"/>
              </w:rPr>
            </w:pPr>
          </w:p>
        </w:tc>
      </w:tr>
      <w:tr w:rsidR="00D004A8" w:rsidRPr="006678AA" w14:paraId="0D4D7062" w14:textId="77777777" w:rsidTr="00D004A8">
        <w:trPr>
          <w:trHeight w:val="275"/>
        </w:trPr>
        <w:tc>
          <w:tcPr>
            <w:tcW w:w="10500" w:type="dxa"/>
            <w:gridSpan w:val="17"/>
            <w:shd w:val="clear" w:color="auto" w:fill="FFFF99"/>
          </w:tcPr>
          <w:p w14:paraId="253F6D36" w14:textId="77777777" w:rsidR="00D004A8" w:rsidRPr="006678AA" w:rsidRDefault="00D004A8" w:rsidP="005B2B21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DTS</w:t>
            </w:r>
            <w:r w:rsidRPr="00142901">
              <w:rPr>
                <w:b w:val="0"/>
                <w:bCs/>
                <w:sz w:val="20"/>
                <w:u w:val="none"/>
              </w:rPr>
              <w:t>’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 xml:space="preserve">s </w:t>
            </w:r>
            <w:r w:rsidRPr="006678AA">
              <w:rPr>
                <w:rFonts w:hint="eastAsia"/>
                <w:b w:val="0"/>
                <w:bCs/>
                <w:sz w:val="20"/>
                <w:u w:val="none"/>
              </w:rPr>
              <w:t>Evaluation and Approval</w:t>
            </w:r>
          </w:p>
        </w:tc>
      </w:tr>
      <w:tr w:rsidR="00D004A8" w:rsidRPr="00ED090C" w14:paraId="53D86A48" w14:textId="77777777" w:rsidTr="00D004A8">
        <w:trPr>
          <w:trHeight w:val="678"/>
        </w:trPr>
        <w:tc>
          <w:tcPr>
            <w:tcW w:w="1300" w:type="dxa"/>
            <w:gridSpan w:val="2"/>
            <w:vMerge w:val="restart"/>
          </w:tcPr>
          <w:p w14:paraId="6EDD292E" w14:textId="77777777" w:rsidR="00D004A8" w:rsidRPr="006678AA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6678AA">
              <w:rPr>
                <w:rFonts w:hint="eastAsia"/>
                <w:b w:val="0"/>
                <w:bCs/>
                <w:sz w:val="20"/>
                <w:u w:val="none"/>
              </w:rPr>
              <w:t>Acceptance</w:t>
            </w:r>
          </w:p>
        </w:tc>
        <w:tc>
          <w:tcPr>
            <w:tcW w:w="1200" w:type="dxa"/>
            <w:gridSpan w:val="4"/>
            <w:shd w:val="clear" w:color="auto" w:fill="auto"/>
          </w:tcPr>
          <w:p w14:paraId="3581B1CA" w14:textId="77777777" w:rsidR="00D004A8" w:rsidRPr="00ED090C" w:rsidRDefault="00D004A8" w:rsidP="00D004A8">
            <w:pPr>
              <w:wordWrap/>
              <w:spacing w:line="240" w:lineRule="atLeast"/>
              <w:jc w:val="center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Yes</w:t>
            </w:r>
          </w:p>
        </w:tc>
        <w:tc>
          <w:tcPr>
            <w:tcW w:w="4100" w:type="dxa"/>
            <w:gridSpan w:val="7"/>
            <w:shd w:val="clear" w:color="auto" w:fill="auto"/>
          </w:tcPr>
          <w:p w14:paraId="4B8E5166" w14:textId="77777777" w:rsidR="00D004A8" w:rsidRPr="00375A1A" w:rsidRDefault="00D004A8" w:rsidP="00D004A8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Proceed 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>with Formal Change Order</w:t>
            </w:r>
          </w:p>
          <w:p w14:paraId="2DD586AE" w14:textId="77777777" w:rsidR="00D004A8" w:rsidRPr="00375A1A" w:rsidRDefault="00D004A8" w:rsidP="00D004A8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Proceed 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without Formal Change Order </w:t>
            </w:r>
          </w:p>
          <w:p w14:paraId="739C85C4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Others</w:t>
            </w:r>
          </w:p>
        </w:tc>
        <w:tc>
          <w:tcPr>
            <w:tcW w:w="3900" w:type="dxa"/>
            <w:gridSpan w:val="4"/>
            <w:shd w:val="clear" w:color="auto" w:fill="auto"/>
          </w:tcPr>
          <w:p w14:paraId="56C4B81F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6678AA">
              <w:rPr>
                <w:rFonts w:hint="eastAsia"/>
                <w:b w:val="0"/>
                <w:bCs/>
                <w:sz w:val="20"/>
                <w:u w:val="none"/>
              </w:rPr>
              <w:t>Co</w:t>
            </w:r>
            <w:r w:rsidRPr="00D004A8">
              <w:rPr>
                <w:rFonts w:hint="eastAsia"/>
                <w:b w:val="0"/>
                <w:bCs/>
                <w:sz w:val="20"/>
                <w:u w:val="none"/>
              </w:rPr>
              <w:t>mments</w:t>
            </w:r>
            <w:r w:rsidRPr="00D004A8">
              <w:rPr>
                <w:b w:val="0"/>
                <w:bCs/>
                <w:sz w:val="20"/>
                <w:u w:val="none"/>
              </w:rPr>
              <w:t> </w:t>
            </w:r>
            <w:r w:rsidRPr="00D004A8">
              <w:rPr>
                <w:rFonts w:hint="eastAsia"/>
                <w:b w:val="0"/>
                <w:bCs/>
                <w:sz w:val="20"/>
                <w:u w:val="none"/>
              </w:rPr>
              <w:t>:</w:t>
            </w:r>
          </w:p>
        </w:tc>
      </w:tr>
      <w:tr w:rsidR="00D004A8" w:rsidRPr="00ED090C" w14:paraId="2FFAD154" w14:textId="77777777" w:rsidTr="006678AA">
        <w:trPr>
          <w:trHeight w:val="64"/>
        </w:trPr>
        <w:tc>
          <w:tcPr>
            <w:tcW w:w="1300" w:type="dxa"/>
            <w:gridSpan w:val="2"/>
            <w:vMerge/>
          </w:tcPr>
          <w:p w14:paraId="30723103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200" w:type="dxa"/>
            <w:gridSpan w:val="4"/>
            <w:shd w:val="clear" w:color="auto" w:fill="auto"/>
          </w:tcPr>
          <w:p w14:paraId="27CF064D" w14:textId="77777777" w:rsidR="00D004A8" w:rsidRPr="00ED090C" w:rsidRDefault="00D004A8" w:rsidP="00D004A8">
            <w:pPr>
              <w:wordWrap/>
              <w:spacing w:line="240" w:lineRule="atLeast"/>
              <w:jc w:val="center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No</w:t>
            </w:r>
          </w:p>
        </w:tc>
        <w:tc>
          <w:tcPr>
            <w:tcW w:w="4100" w:type="dxa"/>
            <w:gridSpan w:val="7"/>
            <w:shd w:val="clear" w:color="auto" w:fill="auto"/>
          </w:tcPr>
          <w:p w14:paraId="4C317304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Pr="00ED090C">
              <w:rPr>
                <w:b w:val="0"/>
                <w:bCs/>
                <w:sz w:val="20"/>
                <w:u w:val="none"/>
              </w:rPr>
              <w:t xml:space="preserve"> </w:t>
            </w: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ECP need update</w:t>
            </w:r>
          </w:p>
          <w:p w14:paraId="20163F64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Pr="00ED090C">
              <w:rPr>
                <w:b w:val="0"/>
                <w:bCs/>
                <w:sz w:val="20"/>
                <w:u w:val="none"/>
              </w:rPr>
              <w:t xml:space="preserve"> </w:t>
            </w: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Others</w:t>
            </w:r>
          </w:p>
        </w:tc>
        <w:tc>
          <w:tcPr>
            <w:tcW w:w="3900" w:type="dxa"/>
            <w:gridSpan w:val="4"/>
            <w:shd w:val="clear" w:color="auto" w:fill="auto"/>
          </w:tcPr>
          <w:p w14:paraId="108A9821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D004A8" w:rsidRPr="00ED090C" w14:paraId="49E2C613" w14:textId="77777777" w:rsidTr="00D004A8">
        <w:trPr>
          <w:trHeight w:val="287"/>
        </w:trPr>
        <w:tc>
          <w:tcPr>
            <w:tcW w:w="1300" w:type="dxa"/>
            <w:gridSpan w:val="2"/>
          </w:tcPr>
          <w:p w14:paraId="443D44DA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Evaluation</w:t>
            </w:r>
          </w:p>
        </w:tc>
        <w:tc>
          <w:tcPr>
            <w:tcW w:w="9200" w:type="dxa"/>
            <w:gridSpan w:val="15"/>
            <w:shd w:val="clear" w:color="auto" w:fill="auto"/>
          </w:tcPr>
          <w:p w14:paraId="7D874804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D004A8" w:rsidRPr="00ED090C" w14:paraId="7973AA77" w14:textId="77777777" w:rsidTr="006678AA">
        <w:trPr>
          <w:trHeight w:val="28"/>
        </w:trPr>
        <w:tc>
          <w:tcPr>
            <w:tcW w:w="1300" w:type="dxa"/>
            <w:gridSpan w:val="2"/>
            <w:vMerge w:val="restart"/>
          </w:tcPr>
          <w:p w14:paraId="1BD5B43A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5B2927">
              <w:rPr>
                <w:b w:val="0"/>
                <w:bCs/>
                <w:sz w:val="20"/>
                <w:u w:val="none"/>
              </w:rPr>
              <w:t>Project Manager</w:t>
            </w:r>
          </w:p>
        </w:tc>
        <w:tc>
          <w:tcPr>
            <w:tcW w:w="1300" w:type="dxa"/>
            <w:gridSpan w:val="5"/>
            <w:shd w:val="clear" w:color="auto" w:fill="auto"/>
          </w:tcPr>
          <w:p w14:paraId="706FC911" w14:textId="77777777" w:rsidR="00D004A8" w:rsidRPr="00ED090C" w:rsidRDefault="00D004A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Name</w:t>
            </w:r>
          </w:p>
        </w:tc>
        <w:tc>
          <w:tcPr>
            <w:tcW w:w="1400" w:type="dxa"/>
            <w:gridSpan w:val="2"/>
            <w:shd w:val="clear" w:color="auto" w:fill="auto"/>
          </w:tcPr>
          <w:p w14:paraId="0B8193A1" w14:textId="77777777" w:rsidR="00D004A8" w:rsidRPr="00ED090C" w:rsidRDefault="00D004A8" w:rsidP="005B2927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Sign</w:t>
            </w:r>
            <w:r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a</w:t>
            </w: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ture</w:t>
            </w:r>
          </w:p>
        </w:tc>
        <w:tc>
          <w:tcPr>
            <w:tcW w:w="1500" w:type="dxa"/>
            <w:gridSpan w:val="3"/>
            <w:shd w:val="clear" w:color="auto" w:fill="auto"/>
          </w:tcPr>
          <w:p w14:paraId="0509441C" w14:textId="77777777" w:rsidR="00D004A8" w:rsidRPr="00ED090C" w:rsidRDefault="00D004A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Date</w:t>
            </w:r>
          </w:p>
        </w:tc>
        <w:tc>
          <w:tcPr>
            <w:tcW w:w="5000" w:type="dxa"/>
            <w:gridSpan w:val="5"/>
            <w:vMerge w:val="restart"/>
            <w:shd w:val="clear" w:color="auto" w:fill="auto"/>
          </w:tcPr>
          <w:p w14:paraId="4F8697A0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Comments</w:t>
            </w:r>
            <w:r w:rsidRPr="00ED090C">
              <w:rPr>
                <w:b w:val="0"/>
                <w:bCs/>
                <w:sz w:val="20"/>
                <w:u w:val="none"/>
                <w:lang w:val="fr-FR"/>
              </w:rPr>
              <w:t> </w:t>
            </w: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:</w:t>
            </w:r>
          </w:p>
        </w:tc>
      </w:tr>
      <w:tr w:rsidR="00D004A8" w:rsidRPr="00ED090C" w14:paraId="74FF73D6" w14:textId="77777777" w:rsidTr="006678AA">
        <w:trPr>
          <w:trHeight w:val="591"/>
        </w:trPr>
        <w:tc>
          <w:tcPr>
            <w:tcW w:w="1300" w:type="dxa"/>
            <w:gridSpan w:val="2"/>
            <w:vMerge/>
          </w:tcPr>
          <w:p w14:paraId="655F9329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300" w:type="dxa"/>
            <w:gridSpan w:val="5"/>
            <w:shd w:val="clear" w:color="auto" w:fill="auto"/>
          </w:tcPr>
          <w:p w14:paraId="1E9D7685" w14:textId="77777777" w:rsidR="00D004A8" w:rsidRPr="00ED090C" w:rsidRDefault="00D004A8" w:rsidP="00ED090C">
            <w:pPr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400" w:type="dxa"/>
            <w:gridSpan w:val="2"/>
            <w:shd w:val="clear" w:color="auto" w:fill="auto"/>
          </w:tcPr>
          <w:p w14:paraId="19D89201" w14:textId="77777777" w:rsidR="00D004A8" w:rsidRPr="00ED090C" w:rsidRDefault="00D004A8" w:rsidP="00ED090C">
            <w:pPr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500" w:type="dxa"/>
            <w:gridSpan w:val="3"/>
            <w:shd w:val="clear" w:color="auto" w:fill="auto"/>
          </w:tcPr>
          <w:p w14:paraId="2465E0FE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5000" w:type="dxa"/>
            <w:gridSpan w:val="5"/>
            <w:vMerge/>
            <w:shd w:val="clear" w:color="auto" w:fill="auto"/>
          </w:tcPr>
          <w:p w14:paraId="737545B0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</w:tbl>
    <w:p w14:paraId="070BBF2C" w14:textId="7661AADE" w:rsidR="00306193" w:rsidRDefault="00306193" w:rsidP="00761BE3">
      <w:pPr>
        <w:rPr>
          <w:sz w:val="10"/>
          <w:szCs w:val="10"/>
        </w:rPr>
      </w:pPr>
    </w:p>
    <w:tbl>
      <w:tblPr>
        <w:tblW w:w="10132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0"/>
        <w:gridCol w:w="1701"/>
        <w:gridCol w:w="1206"/>
        <w:gridCol w:w="1216"/>
        <w:gridCol w:w="941"/>
        <w:gridCol w:w="1701"/>
        <w:gridCol w:w="1208"/>
        <w:gridCol w:w="1219"/>
      </w:tblGrid>
      <w:tr w:rsidR="00306193" w:rsidRPr="00CF698E" w14:paraId="48777323" w14:textId="77777777" w:rsidTr="00306193">
        <w:tc>
          <w:tcPr>
            <w:tcW w:w="940" w:type="dxa"/>
            <w:shd w:val="clear" w:color="auto" w:fill="D9D9D9"/>
            <w:vAlign w:val="center"/>
          </w:tcPr>
          <w:p w14:paraId="21F64959" w14:textId="77777777" w:rsidR="00306193" w:rsidRPr="00306193" w:rsidRDefault="00306193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lastRenderedPageBreak/>
              <w:t>Subject</w:t>
            </w:r>
          </w:p>
        </w:tc>
        <w:tc>
          <w:tcPr>
            <w:tcW w:w="9192" w:type="dxa"/>
            <w:gridSpan w:val="7"/>
            <w:shd w:val="clear" w:color="auto" w:fill="D9D9D9"/>
          </w:tcPr>
          <w:p w14:paraId="00689DB9" w14:textId="4BD6FEEF" w:rsidR="00306193" w:rsidRPr="00306193" w:rsidRDefault="00306193" w:rsidP="00E62CBC">
            <w:pPr>
              <w:wordWrap/>
              <w:jc w:val="left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 xml:space="preserve">Software Modification of </w:t>
            </w:r>
            <w:r w:rsidR="00E62CBC">
              <w:rPr>
                <w:rFonts w:cs="Arial" w:hint="eastAsia"/>
                <w:sz w:val="20"/>
                <w:u w:val="none"/>
              </w:rPr>
              <w:t>Time Stamp (CRA-LICL)</w:t>
            </w:r>
          </w:p>
        </w:tc>
      </w:tr>
      <w:tr w:rsidR="00306193" w:rsidRPr="006A288D" w14:paraId="0BA3A8A4" w14:textId="77777777" w:rsidTr="00306193">
        <w:tc>
          <w:tcPr>
            <w:tcW w:w="940" w:type="dxa"/>
            <w:shd w:val="clear" w:color="auto" w:fill="D9D9D9"/>
            <w:vAlign w:val="center"/>
          </w:tcPr>
          <w:p w14:paraId="2988D0A5" w14:textId="77777777" w:rsidR="00306193" w:rsidRPr="00306193" w:rsidRDefault="00306193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Car No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00B92462" w14:textId="77777777" w:rsidR="00306193" w:rsidRPr="00306193" w:rsidRDefault="00306193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Date</w:t>
            </w:r>
          </w:p>
        </w:tc>
        <w:tc>
          <w:tcPr>
            <w:tcW w:w="1206" w:type="dxa"/>
            <w:shd w:val="clear" w:color="auto" w:fill="D9D9D9"/>
          </w:tcPr>
          <w:p w14:paraId="59B5804B" w14:textId="77777777" w:rsidR="00306193" w:rsidRPr="00306193" w:rsidRDefault="00306193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S/W Install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D9D9D9"/>
            <w:vAlign w:val="center"/>
          </w:tcPr>
          <w:p w14:paraId="75F9BB97" w14:textId="76E04B3A" w:rsidR="00306193" w:rsidRPr="00306193" w:rsidRDefault="00306193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Version Check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D9D9D9"/>
            <w:vAlign w:val="center"/>
          </w:tcPr>
          <w:p w14:paraId="089E8426" w14:textId="77777777" w:rsidR="00306193" w:rsidRPr="00306193" w:rsidRDefault="00306193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Car No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444055AF" w14:textId="77777777" w:rsidR="00306193" w:rsidRPr="00306193" w:rsidRDefault="00306193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Date</w:t>
            </w:r>
          </w:p>
        </w:tc>
        <w:tc>
          <w:tcPr>
            <w:tcW w:w="1208" w:type="dxa"/>
            <w:shd w:val="clear" w:color="auto" w:fill="D9D9D9"/>
          </w:tcPr>
          <w:p w14:paraId="7323F708" w14:textId="77777777" w:rsidR="00306193" w:rsidRPr="00306193" w:rsidRDefault="00306193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S/W Install</w:t>
            </w:r>
          </w:p>
        </w:tc>
        <w:tc>
          <w:tcPr>
            <w:tcW w:w="1219" w:type="dxa"/>
            <w:shd w:val="clear" w:color="auto" w:fill="D9D9D9"/>
            <w:vAlign w:val="center"/>
          </w:tcPr>
          <w:p w14:paraId="49383059" w14:textId="401F4BD3" w:rsidR="00306193" w:rsidRPr="00306193" w:rsidRDefault="00306193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Version Check</w:t>
            </w:r>
          </w:p>
        </w:tc>
      </w:tr>
      <w:tr w:rsidR="00306193" w:rsidRPr="006A288D" w14:paraId="7D66A28F" w14:textId="77777777" w:rsidTr="00306193">
        <w:trPr>
          <w:trHeight w:val="305"/>
        </w:trPr>
        <w:tc>
          <w:tcPr>
            <w:tcW w:w="940" w:type="dxa"/>
            <w:shd w:val="clear" w:color="auto" w:fill="auto"/>
            <w:vAlign w:val="center"/>
          </w:tcPr>
          <w:p w14:paraId="20895B0B" w14:textId="77777777" w:rsidR="00306193" w:rsidRPr="00306193" w:rsidRDefault="00306193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4001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0768911" w14:textId="77777777" w:rsidR="00306193" w:rsidRPr="00306193" w:rsidRDefault="00306193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6E75235F" w14:textId="77777777" w:rsidR="00306193" w:rsidRPr="00306193" w:rsidRDefault="00306193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4C83162B" w14:textId="5D7772AF" w:rsidR="00306193" w:rsidRPr="00306193" w:rsidRDefault="00306193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5BF63DFF" w14:textId="46A05D18" w:rsidR="00306193" w:rsidRPr="00306193" w:rsidRDefault="00306193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403</w:t>
            </w:r>
            <w:r w:rsidR="00E62CBC">
              <w:rPr>
                <w:rFonts w:cs="Arial" w:hint="eastAsia"/>
                <w:sz w:val="20"/>
                <w:u w:val="none"/>
              </w:rPr>
              <w:t>4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0B53954" w14:textId="77777777" w:rsidR="00306193" w:rsidRPr="00306193" w:rsidRDefault="00306193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13650F41" w14:textId="77777777" w:rsidR="00306193" w:rsidRPr="00306193" w:rsidRDefault="00306193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4F940A94" w14:textId="314CC65F" w:rsidR="00306193" w:rsidRPr="00306193" w:rsidRDefault="00306193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</w:tr>
      <w:tr w:rsidR="00E62CBC" w:rsidRPr="006A288D" w14:paraId="69B8CBED" w14:textId="77777777" w:rsidTr="00306193">
        <w:tc>
          <w:tcPr>
            <w:tcW w:w="940" w:type="dxa"/>
            <w:shd w:val="clear" w:color="auto" w:fill="auto"/>
            <w:vAlign w:val="center"/>
          </w:tcPr>
          <w:p w14:paraId="65773D23" w14:textId="77777777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4002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A7144DA" w14:textId="77777777" w:rsidR="00E62CBC" w:rsidRPr="00306193" w:rsidRDefault="00E62CBC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566B3091" w14:textId="77777777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66C23C4B" w14:textId="5D5DC368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448FF9DD" w14:textId="471DD8DC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4035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2716D59" w14:textId="77777777" w:rsidR="00E62CBC" w:rsidRPr="00306193" w:rsidRDefault="00E62CBC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347CD5E9" w14:textId="5192CECB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5AEA4DD5" w14:textId="055C47B6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</w:tr>
      <w:tr w:rsidR="00E62CBC" w:rsidRPr="006A288D" w14:paraId="66BBDA81" w14:textId="77777777" w:rsidTr="00306193">
        <w:tc>
          <w:tcPr>
            <w:tcW w:w="940" w:type="dxa"/>
            <w:shd w:val="clear" w:color="auto" w:fill="auto"/>
            <w:vAlign w:val="center"/>
          </w:tcPr>
          <w:p w14:paraId="71744459" w14:textId="77777777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4003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46EF0D6" w14:textId="77777777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7F1A07CC" w14:textId="77777777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2C3F02BB" w14:textId="69BE4142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085877FC" w14:textId="38D691DD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4036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4FFACED" w14:textId="77777777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1F99EAA6" w14:textId="03704CF3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14ED17EF" w14:textId="1829352C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</w:tr>
      <w:tr w:rsidR="00E62CBC" w:rsidRPr="006A288D" w14:paraId="44C6BC88" w14:textId="77777777" w:rsidTr="00306193">
        <w:tc>
          <w:tcPr>
            <w:tcW w:w="940" w:type="dxa"/>
            <w:shd w:val="clear" w:color="auto" w:fill="auto"/>
            <w:vAlign w:val="center"/>
          </w:tcPr>
          <w:p w14:paraId="4FBA66EC" w14:textId="77777777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4004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D0B4054" w14:textId="77777777" w:rsidR="00E62CBC" w:rsidRPr="00306193" w:rsidRDefault="00E62CBC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73AFB320" w14:textId="77777777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2B0B815B" w14:textId="30021AA2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736E3CBF" w14:textId="3FFA62CE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4037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71D7088" w14:textId="77777777" w:rsidR="00E62CBC" w:rsidRPr="00306193" w:rsidRDefault="00E62CBC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6F730910" w14:textId="29106221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5F3664D2" w14:textId="04B7F8D6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</w:tr>
      <w:tr w:rsidR="00E62CBC" w:rsidRPr="006A288D" w14:paraId="63DE015E" w14:textId="77777777" w:rsidTr="00306193">
        <w:tc>
          <w:tcPr>
            <w:tcW w:w="940" w:type="dxa"/>
            <w:shd w:val="clear" w:color="auto" w:fill="auto"/>
            <w:vAlign w:val="center"/>
          </w:tcPr>
          <w:p w14:paraId="173B8AFF" w14:textId="77777777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4005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2500717" w14:textId="77777777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332CEEDF" w14:textId="77777777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46222295" w14:textId="0A28B1A6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26957FA7" w14:textId="2D06CBB1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4038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04EF51F" w14:textId="77777777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001E7CBC" w14:textId="210B99D3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255FB636" w14:textId="3B054505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</w:tr>
      <w:tr w:rsidR="00E62CBC" w:rsidRPr="006A288D" w14:paraId="3A058DFC" w14:textId="77777777" w:rsidTr="00306193">
        <w:tc>
          <w:tcPr>
            <w:tcW w:w="940" w:type="dxa"/>
            <w:shd w:val="clear" w:color="auto" w:fill="auto"/>
            <w:vAlign w:val="center"/>
          </w:tcPr>
          <w:p w14:paraId="56E7657D" w14:textId="77777777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4006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62D4D4C" w14:textId="77777777" w:rsidR="00E62CBC" w:rsidRPr="00306193" w:rsidRDefault="00E62CBC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12FB0AC5" w14:textId="77777777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70B70DE8" w14:textId="030CB7E9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399D7DA2" w14:textId="266B688A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4039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9E98F88" w14:textId="77777777" w:rsidR="00E62CBC" w:rsidRPr="00306193" w:rsidRDefault="00E62CBC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403452E3" w14:textId="7934526D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2572A3E0" w14:textId="4785DED1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</w:tr>
      <w:tr w:rsidR="00E62CBC" w:rsidRPr="006A288D" w14:paraId="3CD9563C" w14:textId="77777777" w:rsidTr="00306193">
        <w:trPr>
          <w:trHeight w:val="329"/>
        </w:trPr>
        <w:tc>
          <w:tcPr>
            <w:tcW w:w="940" w:type="dxa"/>
            <w:shd w:val="clear" w:color="auto" w:fill="auto"/>
            <w:vAlign w:val="center"/>
          </w:tcPr>
          <w:p w14:paraId="0224CC93" w14:textId="77777777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4007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8C8D694" w14:textId="77777777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2BDCC7EE" w14:textId="77777777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17AD6D7C" w14:textId="284FF471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734DE258" w14:textId="273A4225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4040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DF141EF" w14:textId="77777777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7B7B19F4" w14:textId="368FFD9C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5396020C" w14:textId="3D2CD336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</w:tr>
      <w:tr w:rsidR="00E62CBC" w:rsidRPr="006A288D" w14:paraId="4D5FD486" w14:textId="77777777" w:rsidTr="00306193">
        <w:tc>
          <w:tcPr>
            <w:tcW w:w="940" w:type="dxa"/>
            <w:shd w:val="clear" w:color="auto" w:fill="auto"/>
            <w:vAlign w:val="center"/>
          </w:tcPr>
          <w:p w14:paraId="78CE0765" w14:textId="77777777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4008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2FEB876" w14:textId="77777777" w:rsidR="00E62CBC" w:rsidRPr="00306193" w:rsidRDefault="00E62CBC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50F749A1" w14:textId="77777777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0DC8B5AB" w14:textId="56A0DAAC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67EE08AE" w14:textId="1C082034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4041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1CFF7D1" w14:textId="77777777" w:rsidR="00E62CBC" w:rsidRPr="00306193" w:rsidRDefault="00E62CBC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1262E964" w14:textId="5E9809F0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5DB6EAF0" w14:textId="7A3AA984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</w:tr>
      <w:tr w:rsidR="00E62CBC" w:rsidRPr="006A288D" w14:paraId="2FA3F8B6" w14:textId="77777777" w:rsidTr="00306193">
        <w:tc>
          <w:tcPr>
            <w:tcW w:w="940" w:type="dxa"/>
            <w:shd w:val="clear" w:color="auto" w:fill="auto"/>
            <w:vAlign w:val="center"/>
          </w:tcPr>
          <w:p w14:paraId="706902A0" w14:textId="77777777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4009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796AE30" w14:textId="77777777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3AA516DE" w14:textId="77777777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2A111A82" w14:textId="4A294980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6D32A738" w14:textId="30CCF14C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4042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B45FFD0" w14:textId="77777777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57739AC3" w14:textId="78D65AB3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24C188A5" w14:textId="24C9C635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</w:tr>
      <w:tr w:rsidR="00E62CBC" w:rsidRPr="006A288D" w14:paraId="2FB54940" w14:textId="77777777" w:rsidTr="00306193">
        <w:tc>
          <w:tcPr>
            <w:tcW w:w="940" w:type="dxa"/>
            <w:shd w:val="clear" w:color="auto" w:fill="auto"/>
            <w:vAlign w:val="center"/>
          </w:tcPr>
          <w:p w14:paraId="40891EA1" w14:textId="77777777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4010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768EF63" w14:textId="77777777" w:rsidR="00E62CBC" w:rsidRPr="00306193" w:rsidRDefault="00E62CBC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3FB48E31" w14:textId="77777777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36A235FF" w14:textId="7EC815AE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07FE5873" w14:textId="192A189D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4043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393DAF7" w14:textId="77777777" w:rsidR="00E62CBC" w:rsidRPr="00306193" w:rsidRDefault="00E62CBC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1A440F7F" w14:textId="154E6167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3E6B269E" w14:textId="1B0D49AC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</w:tr>
      <w:tr w:rsidR="00E62CBC" w:rsidRPr="006A288D" w14:paraId="07B3C990" w14:textId="77777777" w:rsidTr="00306193">
        <w:tc>
          <w:tcPr>
            <w:tcW w:w="940" w:type="dxa"/>
            <w:shd w:val="clear" w:color="auto" w:fill="auto"/>
            <w:vAlign w:val="center"/>
          </w:tcPr>
          <w:p w14:paraId="58C7EB86" w14:textId="77777777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4011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8A35444" w14:textId="77777777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7CE46D58" w14:textId="77777777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5F60D985" w14:textId="7086F934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2185B25D" w14:textId="34BC4F47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4044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118549B" w14:textId="77777777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3D728857" w14:textId="4C3AE19D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0D72C9C9" w14:textId="0DFFF76E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</w:tr>
      <w:tr w:rsidR="00E62CBC" w:rsidRPr="006A288D" w14:paraId="2F51E0B2" w14:textId="77777777" w:rsidTr="00306193">
        <w:tc>
          <w:tcPr>
            <w:tcW w:w="940" w:type="dxa"/>
            <w:shd w:val="clear" w:color="auto" w:fill="auto"/>
            <w:vAlign w:val="center"/>
          </w:tcPr>
          <w:p w14:paraId="17484CDE" w14:textId="77777777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4012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BB992ED" w14:textId="77777777" w:rsidR="00E62CBC" w:rsidRPr="00306193" w:rsidRDefault="00E62CBC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2946635E" w14:textId="77777777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2E211CFB" w14:textId="4E2081E4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4761A6EB" w14:textId="0C8F3F23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4045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84D6821" w14:textId="77777777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1CA07CE7" w14:textId="37D71D9D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7C0D8FC8" w14:textId="284D4F8D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</w:tr>
      <w:tr w:rsidR="00E62CBC" w:rsidRPr="006A288D" w14:paraId="6617E9DF" w14:textId="77777777" w:rsidTr="00306193">
        <w:tc>
          <w:tcPr>
            <w:tcW w:w="940" w:type="dxa"/>
            <w:shd w:val="clear" w:color="auto" w:fill="auto"/>
            <w:vAlign w:val="center"/>
          </w:tcPr>
          <w:p w14:paraId="7325DBDC" w14:textId="77777777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4013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E7086E7" w14:textId="77777777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0DF408B0" w14:textId="77777777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5D6BEE9E" w14:textId="2C2117FC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10ADF9B8" w14:textId="2631A137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4046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D51C4E8" w14:textId="77777777" w:rsidR="00E62CBC" w:rsidRPr="00306193" w:rsidRDefault="00E62CBC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44FBF9E8" w14:textId="52D4D0CE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05DC0E29" w14:textId="50054F3D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</w:tr>
      <w:tr w:rsidR="00E62CBC" w:rsidRPr="006A288D" w14:paraId="4B249ECF" w14:textId="77777777" w:rsidTr="00306193">
        <w:tc>
          <w:tcPr>
            <w:tcW w:w="940" w:type="dxa"/>
            <w:shd w:val="clear" w:color="auto" w:fill="auto"/>
            <w:vAlign w:val="center"/>
          </w:tcPr>
          <w:p w14:paraId="3E740BF2" w14:textId="77777777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4014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4FB0707" w14:textId="77777777" w:rsidR="00E62CBC" w:rsidRPr="00306193" w:rsidRDefault="00E62CBC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2D494F4B" w14:textId="77777777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202BB892" w14:textId="120E39CC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48547641" w14:textId="69FC337A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4047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B4984CF" w14:textId="77777777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7E78FA4C" w14:textId="0ABA5454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351A4061" w14:textId="5C601CC1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</w:tr>
      <w:tr w:rsidR="00E62CBC" w:rsidRPr="006A288D" w14:paraId="691C6CEE" w14:textId="77777777" w:rsidTr="00306193">
        <w:tc>
          <w:tcPr>
            <w:tcW w:w="940" w:type="dxa"/>
            <w:shd w:val="clear" w:color="auto" w:fill="auto"/>
            <w:vAlign w:val="center"/>
          </w:tcPr>
          <w:p w14:paraId="56ED4650" w14:textId="77777777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4015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7AF401B" w14:textId="77777777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493B2BDE" w14:textId="77777777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15BEFF23" w14:textId="67C8F918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5B4EA8AC" w14:textId="0F924EBA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4048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3A9A8D8" w14:textId="77777777" w:rsidR="00E62CBC" w:rsidRPr="00306193" w:rsidRDefault="00E62CBC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4EBF68EB" w14:textId="6D9A8876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5B806E83" w14:textId="1D0C0065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</w:tr>
      <w:tr w:rsidR="00E62CBC" w:rsidRPr="006A288D" w14:paraId="7845D29A" w14:textId="77777777" w:rsidTr="00306193">
        <w:tc>
          <w:tcPr>
            <w:tcW w:w="940" w:type="dxa"/>
            <w:shd w:val="clear" w:color="auto" w:fill="auto"/>
            <w:vAlign w:val="center"/>
          </w:tcPr>
          <w:p w14:paraId="028BE265" w14:textId="77777777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4016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B7900CD" w14:textId="77777777" w:rsidR="00E62CBC" w:rsidRPr="00306193" w:rsidRDefault="00E62CBC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7C209695" w14:textId="77777777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223C89C1" w14:textId="694F42E4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077D6F28" w14:textId="4439F4EF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4049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21E144A" w14:textId="77777777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06FD5505" w14:textId="1C8957DD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5E22CE01" w14:textId="7E1EC3EC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</w:tr>
      <w:tr w:rsidR="00E62CBC" w:rsidRPr="006A288D" w14:paraId="71B225A2" w14:textId="77777777" w:rsidTr="00306193">
        <w:tc>
          <w:tcPr>
            <w:tcW w:w="940" w:type="dxa"/>
            <w:shd w:val="clear" w:color="auto" w:fill="auto"/>
            <w:vAlign w:val="center"/>
          </w:tcPr>
          <w:p w14:paraId="29AD60C6" w14:textId="77777777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4017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B6644F2" w14:textId="77777777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1D7000E3" w14:textId="77777777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377CE7A3" w14:textId="2D830F03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4DCF2BE9" w14:textId="61C2F78A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4050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FD45F5D" w14:textId="77777777" w:rsidR="00E62CBC" w:rsidRPr="00306193" w:rsidRDefault="00E62CBC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315B44D5" w14:textId="6BBC5D6B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7CDAD1DE" w14:textId="4EDBF083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</w:tr>
      <w:tr w:rsidR="00E62CBC" w:rsidRPr="006A288D" w14:paraId="3EF22871" w14:textId="77777777" w:rsidTr="00306193">
        <w:tc>
          <w:tcPr>
            <w:tcW w:w="940" w:type="dxa"/>
            <w:shd w:val="clear" w:color="auto" w:fill="auto"/>
            <w:vAlign w:val="center"/>
          </w:tcPr>
          <w:p w14:paraId="5A5ABEF2" w14:textId="77777777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4018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65C36EF" w14:textId="77777777" w:rsidR="00E62CBC" w:rsidRPr="00306193" w:rsidRDefault="00E62CBC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7AB453AD" w14:textId="77777777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224BEA5B" w14:textId="359D19C3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556A64AC" w14:textId="21819E5A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4051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DA4FC7D" w14:textId="77777777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6D7737BA" w14:textId="3D2F98F8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0530DF46" w14:textId="7F97A3A8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</w:tr>
      <w:tr w:rsidR="00E62CBC" w:rsidRPr="006A288D" w14:paraId="3C237F5D" w14:textId="77777777" w:rsidTr="00306193">
        <w:tc>
          <w:tcPr>
            <w:tcW w:w="940" w:type="dxa"/>
            <w:shd w:val="clear" w:color="auto" w:fill="auto"/>
            <w:vAlign w:val="center"/>
          </w:tcPr>
          <w:p w14:paraId="6B0650BD" w14:textId="77777777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4019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C544CC2" w14:textId="77777777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7911901B" w14:textId="77777777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6C49460B" w14:textId="351E7D2B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52110C08" w14:textId="5E1FA4F6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4052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307684B" w14:textId="77777777" w:rsidR="00E62CBC" w:rsidRPr="00306193" w:rsidRDefault="00E62CBC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7E38F9D5" w14:textId="00E5CC21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14CA9E31" w14:textId="20C96FFD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</w:tr>
      <w:tr w:rsidR="00E62CBC" w:rsidRPr="006A288D" w14:paraId="5B02BF42" w14:textId="77777777" w:rsidTr="00306193">
        <w:tc>
          <w:tcPr>
            <w:tcW w:w="940" w:type="dxa"/>
            <w:shd w:val="clear" w:color="auto" w:fill="auto"/>
            <w:vAlign w:val="center"/>
          </w:tcPr>
          <w:p w14:paraId="38D9EA27" w14:textId="77777777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4020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AF8AC11" w14:textId="77777777" w:rsidR="00E62CBC" w:rsidRPr="00306193" w:rsidRDefault="00E62CBC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50EDD01B" w14:textId="77777777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41B71A25" w14:textId="3801853F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2872E538" w14:textId="4A30764C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4053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AD05EC6" w14:textId="77777777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06D0AC12" w14:textId="20103AD4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7890831C" w14:textId="01FD1192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</w:tr>
      <w:tr w:rsidR="00E62CBC" w:rsidRPr="006A288D" w14:paraId="7B266C64" w14:textId="77777777" w:rsidTr="00306193">
        <w:tc>
          <w:tcPr>
            <w:tcW w:w="940" w:type="dxa"/>
            <w:shd w:val="clear" w:color="auto" w:fill="auto"/>
            <w:vAlign w:val="center"/>
          </w:tcPr>
          <w:p w14:paraId="13702B02" w14:textId="77777777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4021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12EB202" w14:textId="77777777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076FDF1B" w14:textId="77777777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3C259A83" w14:textId="5E1C9357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09A55DC6" w14:textId="2B8EC626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4054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80B21AA" w14:textId="77777777" w:rsidR="00E62CBC" w:rsidRPr="00306193" w:rsidRDefault="00E62CBC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4E173B18" w14:textId="03CC0326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5ADA1362" w14:textId="0043DDB0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</w:tr>
      <w:tr w:rsidR="00E62CBC" w:rsidRPr="006A288D" w14:paraId="671CE71F" w14:textId="77777777" w:rsidTr="00306193">
        <w:tc>
          <w:tcPr>
            <w:tcW w:w="940" w:type="dxa"/>
            <w:shd w:val="clear" w:color="auto" w:fill="auto"/>
            <w:vAlign w:val="center"/>
          </w:tcPr>
          <w:p w14:paraId="0C1937B6" w14:textId="77777777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4022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E7AEC80" w14:textId="77777777" w:rsidR="00E62CBC" w:rsidRPr="00306193" w:rsidRDefault="00E62CBC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0CCFCADC" w14:textId="77777777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72C0ECAB" w14:textId="20CB56D2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6E444AF0" w14:textId="7863F6BD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4055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CFBCBE7" w14:textId="77777777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72CA3A5A" w14:textId="75B69FA4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12F89FF3" w14:textId="686C963D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</w:tr>
      <w:tr w:rsidR="00E62CBC" w:rsidRPr="006A288D" w14:paraId="3F0CD237" w14:textId="77777777" w:rsidTr="00306193">
        <w:tc>
          <w:tcPr>
            <w:tcW w:w="940" w:type="dxa"/>
            <w:shd w:val="clear" w:color="auto" w:fill="auto"/>
            <w:vAlign w:val="center"/>
          </w:tcPr>
          <w:p w14:paraId="5ADB72CB" w14:textId="77777777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4023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FCFAA1E" w14:textId="77777777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4CBE089B" w14:textId="77777777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5647FABA" w14:textId="2C313BAA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226A9839" w14:textId="4875D565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4056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E5E96B3" w14:textId="77777777" w:rsidR="00E62CBC" w:rsidRPr="00306193" w:rsidRDefault="00E62CBC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3DC8429E" w14:textId="6A1FB493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7E773A84" w14:textId="2F4B7B05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</w:tr>
      <w:tr w:rsidR="00E62CBC" w:rsidRPr="006A288D" w14:paraId="162A0083" w14:textId="77777777" w:rsidTr="00306193">
        <w:tc>
          <w:tcPr>
            <w:tcW w:w="940" w:type="dxa"/>
            <w:shd w:val="clear" w:color="auto" w:fill="auto"/>
            <w:vAlign w:val="center"/>
          </w:tcPr>
          <w:p w14:paraId="69E94FFC" w14:textId="77777777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4024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6AE65BE" w14:textId="77777777" w:rsidR="00E62CBC" w:rsidRPr="00306193" w:rsidRDefault="00E62CBC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5B81F2C7" w14:textId="77777777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27F06F53" w14:textId="1FAC3205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4DEB88AF" w14:textId="10E5947D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4057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FE790FE" w14:textId="77777777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51B23DEF" w14:textId="4E89FF1A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7455AF10" w14:textId="39E113A8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</w:tr>
      <w:tr w:rsidR="00E62CBC" w:rsidRPr="006A288D" w14:paraId="5BFEF9A9" w14:textId="77777777" w:rsidTr="00306193">
        <w:tc>
          <w:tcPr>
            <w:tcW w:w="940" w:type="dxa"/>
            <w:shd w:val="clear" w:color="auto" w:fill="auto"/>
            <w:vAlign w:val="center"/>
          </w:tcPr>
          <w:p w14:paraId="64625344" w14:textId="77777777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4025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B2141F4" w14:textId="77777777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35EBF6D9" w14:textId="77777777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486167B8" w14:textId="078B5517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5BD4EBFD" w14:textId="660BDC68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4058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26E2334" w14:textId="77777777" w:rsidR="00E62CBC" w:rsidRPr="00306193" w:rsidRDefault="00E62CBC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264930A6" w14:textId="34FBCE6A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7583CA90" w14:textId="67D35951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</w:tr>
      <w:tr w:rsidR="00E62CBC" w:rsidRPr="006A288D" w14:paraId="2B8D30C3" w14:textId="77777777" w:rsidTr="00306193">
        <w:tc>
          <w:tcPr>
            <w:tcW w:w="940" w:type="dxa"/>
            <w:shd w:val="clear" w:color="auto" w:fill="auto"/>
            <w:vAlign w:val="center"/>
          </w:tcPr>
          <w:p w14:paraId="5FBCB244" w14:textId="77777777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4026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50FCDCB" w14:textId="77777777" w:rsidR="00E62CBC" w:rsidRPr="00306193" w:rsidRDefault="00E62CBC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2A56BE96" w14:textId="77777777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3E8EEEA6" w14:textId="508565B9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0C662489" w14:textId="211361B3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4059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5944129" w14:textId="77777777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63948DDF" w14:textId="7F4D59D6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68DE19B5" w14:textId="227A4D29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</w:tr>
      <w:tr w:rsidR="00E62CBC" w:rsidRPr="006A288D" w14:paraId="12649012" w14:textId="77777777" w:rsidTr="00306193">
        <w:tc>
          <w:tcPr>
            <w:tcW w:w="940" w:type="dxa"/>
            <w:shd w:val="clear" w:color="auto" w:fill="auto"/>
            <w:vAlign w:val="center"/>
          </w:tcPr>
          <w:p w14:paraId="629473EB" w14:textId="77777777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4027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42FD85B" w14:textId="77777777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6A8C2107" w14:textId="77777777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3F214510" w14:textId="30961672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7A633B85" w14:textId="0FA33B81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4060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BEF4CCF" w14:textId="77777777" w:rsidR="00E62CBC" w:rsidRPr="00306193" w:rsidRDefault="00E62CBC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366285D4" w14:textId="03BF4C23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440F19FB" w14:textId="7BA59607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</w:tr>
      <w:tr w:rsidR="00E62CBC" w:rsidRPr="006A288D" w14:paraId="2C8FC95A" w14:textId="77777777" w:rsidTr="00306193">
        <w:tc>
          <w:tcPr>
            <w:tcW w:w="940" w:type="dxa"/>
            <w:shd w:val="clear" w:color="auto" w:fill="auto"/>
            <w:vAlign w:val="center"/>
          </w:tcPr>
          <w:p w14:paraId="36F7CCDE" w14:textId="77777777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4028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B7B41AE" w14:textId="77777777" w:rsidR="00E62CBC" w:rsidRPr="00306193" w:rsidRDefault="00E62CBC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229392AB" w14:textId="77777777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32EC1B82" w14:textId="4F542A46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26E81D2D" w14:textId="44A4295C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4061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1B3FDBF" w14:textId="77777777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611A5D47" w14:textId="15BAA88A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0B2F31A2" w14:textId="248D45D0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</w:tr>
      <w:tr w:rsidR="00E62CBC" w:rsidRPr="006A288D" w14:paraId="3950E543" w14:textId="77777777" w:rsidTr="00306193">
        <w:tc>
          <w:tcPr>
            <w:tcW w:w="940" w:type="dxa"/>
            <w:shd w:val="clear" w:color="auto" w:fill="auto"/>
            <w:vAlign w:val="center"/>
          </w:tcPr>
          <w:p w14:paraId="232C4FB3" w14:textId="77777777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4029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5FA3CDF" w14:textId="77777777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1BFE35B8" w14:textId="77777777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26BD1C1E" w14:textId="3BEAACAD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3FEC6D83" w14:textId="7BD1294E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4062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C32176C" w14:textId="77777777" w:rsidR="00E62CBC" w:rsidRPr="00306193" w:rsidRDefault="00E62CBC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58B98C75" w14:textId="53B26398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15B419DD" w14:textId="0763B0C1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</w:tr>
      <w:tr w:rsidR="00E62CBC" w:rsidRPr="006A288D" w14:paraId="0937663A" w14:textId="77777777" w:rsidTr="00306193">
        <w:tc>
          <w:tcPr>
            <w:tcW w:w="940" w:type="dxa"/>
            <w:shd w:val="clear" w:color="auto" w:fill="auto"/>
            <w:vAlign w:val="center"/>
          </w:tcPr>
          <w:p w14:paraId="6F781B18" w14:textId="77777777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4030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DB46D2A" w14:textId="77777777" w:rsidR="00E62CBC" w:rsidRPr="00306193" w:rsidRDefault="00E62CBC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3DCCD16E" w14:textId="77777777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788EDB29" w14:textId="73C46BFD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1B7AB84C" w14:textId="5EF44FCD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4063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DFCED96" w14:textId="77777777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7B33733F" w14:textId="4E67A39D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4C12D30D" w14:textId="0E91B015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</w:tr>
      <w:tr w:rsidR="00E62CBC" w:rsidRPr="006A288D" w14:paraId="22EA2CB1" w14:textId="77777777" w:rsidTr="00306193">
        <w:tc>
          <w:tcPr>
            <w:tcW w:w="940" w:type="dxa"/>
            <w:shd w:val="clear" w:color="auto" w:fill="auto"/>
            <w:vAlign w:val="center"/>
          </w:tcPr>
          <w:p w14:paraId="2D598401" w14:textId="77777777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4031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E29F866" w14:textId="77777777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0B2B3953" w14:textId="77777777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63552BF8" w14:textId="7909A635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5584B5D0" w14:textId="1B9508E0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4064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F3FDBE8" w14:textId="77777777" w:rsidR="00E62CBC" w:rsidRPr="00306193" w:rsidRDefault="00E62CBC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2FE429F9" w14:textId="04214947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12DF7DCF" w14:textId="3423B67A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</w:tr>
      <w:tr w:rsidR="00E62CBC" w:rsidRPr="006A288D" w14:paraId="404AD6EB" w14:textId="77777777" w:rsidTr="00306193">
        <w:tc>
          <w:tcPr>
            <w:tcW w:w="940" w:type="dxa"/>
            <w:shd w:val="clear" w:color="auto" w:fill="auto"/>
            <w:vAlign w:val="center"/>
          </w:tcPr>
          <w:p w14:paraId="0CC14883" w14:textId="77777777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4032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E0784A1" w14:textId="77777777" w:rsidR="00E62CBC" w:rsidRPr="00306193" w:rsidRDefault="00E62CBC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317819C9" w14:textId="77777777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04297949" w14:textId="45AE2CD2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461EA2BC" w14:textId="2AFBC066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4065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055EF80" w14:textId="77777777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1BD1B5E1" w14:textId="78FDB4FD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13EB2DDB" w14:textId="22239A26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</w:tr>
      <w:tr w:rsidR="00E62CBC" w:rsidRPr="006A288D" w14:paraId="7C80362A" w14:textId="77777777" w:rsidTr="00A974C7">
        <w:tc>
          <w:tcPr>
            <w:tcW w:w="940" w:type="dxa"/>
            <w:shd w:val="clear" w:color="auto" w:fill="auto"/>
            <w:vAlign w:val="center"/>
          </w:tcPr>
          <w:p w14:paraId="1223BD3B" w14:textId="77777777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4033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01F3B55" w14:textId="77777777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14:paraId="4933D683" w14:textId="77777777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32E5599D" w14:textId="2548269F"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23AB9F9F" w14:textId="4ADD7062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4066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A176A76" w14:textId="77777777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14:paraId="3F5BE039" w14:textId="2C2D2B81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51170DFB" w14:textId="5BEACDC7"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</w:tr>
    </w:tbl>
    <w:p w14:paraId="1BE50A00" w14:textId="3CBD6583" w:rsidR="00306193" w:rsidRDefault="00306193">
      <w:pPr>
        <w:widowControl/>
        <w:wordWrap/>
        <w:autoSpaceDE/>
        <w:autoSpaceDN/>
        <w:jc w:val="left"/>
        <w:rPr>
          <w:sz w:val="10"/>
          <w:szCs w:val="10"/>
        </w:rPr>
      </w:pPr>
    </w:p>
    <w:p w14:paraId="2E65119E" w14:textId="77777777" w:rsidR="00FB5E52" w:rsidRPr="00761BE3" w:rsidRDefault="00FB5E52" w:rsidP="00761BE3">
      <w:pPr>
        <w:rPr>
          <w:sz w:val="10"/>
          <w:szCs w:val="10"/>
        </w:rPr>
      </w:pPr>
      <w:bookmarkStart w:id="1" w:name="_GoBack"/>
      <w:bookmarkEnd w:id="1"/>
    </w:p>
    <w:sectPr w:rsidR="00FB5E52" w:rsidRPr="00761BE3" w:rsidSect="006678AA">
      <w:footerReference w:type="default" r:id="rId10"/>
      <w:pgSz w:w="11907" w:h="16840" w:code="9"/>
      <w:pgMar w:top="851" w:right="567" w:bottom="567" w:left="851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3E5E4FC" w14:textId="77777777" w:rsidR="009C2C3D" w:rsidRDefault="009C2C3D" w:rsidP="00BF4B77">
      <w:r>
        <w:separator/>
      </w:r>
    </w:p>
  </w:endnote>
  <w:endnote w:type="continuationSeparator" w:id="0">
    <w:p w14:paraId="57865358" w14:textId="77777777" w:rsidR="009C2C3D" w:rsidRDefault="009C2C3D" w:rsidP="00BF4B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F0540B" w14:textId="77777777" w:rsidR="007E2A41" w:rsidRPr="006678AA" w:rsidRDefault="007E2A41" w:rsidP="00191E33">
    <w:pPr>
      <w:pStyle w:val="a5"/>
      <w:spacing w:line="0" w:lineRule="atLeast"/>
      <w:jc w:val="right"/>
      <w:rPr>
        <w:b w:val="0"/>
        <w:sz w:val="20"/>
        <w:u w:val="none"/>
      </w:rPr>
    </w:pPr>
    <w:r>
      <w:rPr>
        <w:rFonts w:hint="eastAsia"/>
        <w:b w:val="0"/>
        <w:sz w:val="20"/>
        <w:u w:val="none"/>
      </w:rPr>
      <w:t>DENVER ECP Form (Rev. 0)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DA63BB8" w14:textId="77777777" w:rsidR="009C2C3D" w:rsidRDefault="009C2C3D" w:rsidP="00BF4B77">
      <w:r>
        <w:separator/>
      </w:r>
    </w:p>
  </w:footnote>
  <w:footnote w:type="continuationSeparator" w:id="0">
    <w:p w14:paraId="42DFACFB" w14:textId="77777777" w:rsidR="009C2C3D" w:rsidRDefault="009C2C3D" w:rsidP="00BF4B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1534C0B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3A4B058F"/>
    <w:multiLevelType w:val="hybridMultilevel"/>
    <w:tmpl w:val="09ECE6C6"/>
    <w:lvl w:ilvl="0" w:tplc="F33ABAA0">
      <w:numFmt w:val="bullet"/>
      <w:lvlText w:val="-"/>
      <w:lvlJc w:val="left"/>
      <w:pPr>
        <w:ind w:left="760" w:hanging="360"/>
      </w:pPr>
      <w:rPr>
        <w:rFonts w:ascii="Arial" w:eastAsia="바탕체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58A91A5D"/>
    <w:multiLevelType w:val="hybridMultilevel"/>
    <w:tmpl w:val="4274E7B8"/>
    <w:lvl w:ilvl="0" w:tplc="57641610">
      <w:start w:val="1"/>
      <w:numFmt w:val="bullet"/>
      <w:lvlText w:val="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3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5E52"/>
    <w:rsid w:val="0003256E"/>
    <w:rsid w:val="000350C0"/>
    <w:rsid w:val="00035B15"/>
    <w:rsid w:val="00043D50"/>
    <w:rsid w:val="00070C86"/>
    <w:rsid w:val="000769AC"/>
    <w:rsid w:val="00086161"/>
    <w:rsid w:val="000A0676"/>
    <w:rsid w:val="000C194B"/>
    <w:rsid w:val="000D4151"/>
    <w:rsid w:val="000D7250"/>
    <w:rsid w:val="000E35B8"/>
    <w:rsid w:val="000E3C9B"/>
    <w:rsid w:val="000E75F5"/>
    <w:rsid w:val="00107838"/>
    <w:rsid w:val="0011241D"/>
    <w:rsid w:val="00142901"/>
    <w:rsid w:val="0015546C"/>
    <w:rsid w:val="0016246A"/>
    <w:rsid w:val="00170610"/>
    <w:rsid w:val="00171A7F"/>
    <w:rsid w:val="00191E33"/>
    <w:rsid w:val="00197AA5"/>
    <w:rsid w:val="001C4AC7"/>
    <w:rsid w:val="001D1BC8"/>
    <w:rsid w:val="001E23C3"/>
    <w:rsid w:val="001E41CE"/>
    <w:rsid w:val="00206615"/>
    <w:rsid w:val="002358F5"/>
    <w:rsid w:val="00250B73"/>
    <w:rsid w:val="00270A40"/>
    <w:rsid w:val="002A22E6"/>
    <w:rsid w:val="002B1DDC"/>
    <w:rsid w:val="002C0BC2"/>
    <w:rsid w:val="002C17EB"/>
    <w:rsid w:val="002D312C"/>
    <w:rsid w:val="002E05B6"/>
    <w:rsid w:val="002F05EF"/>
    <w:rsid w:val="00306193"/>
    <w:rsid w:val="003261E5"/>
    <w:rsid w:val="00336F6C"/>
    <w:rsid w:val="00350EB3"/>
    <w:rsid w:val="0035685C"/>
    <w:rsid w:val="00371FE2"/>
    <w:rsid w:val="00375A1A"/>
    <w:rsid w:val="00383D94"/>
    <w:rsid w:val="00393484"/>
    <w:rsid w:val="003938FD"/>
    <w:rsid w:val="003944AA"/>
    <w:rsid w:val="003B7152"/>
    <w:rsid w:val="003C1E6D"/>
    <w:rsid w:val="003D1345"/>
    <w:rsid w:val="003E7B59"/>
    <w:rsid w:val="003F66BE"/>
    <w:rsid w:val="00411D3E"/>
    <w:rsid w:val="00415EDF"/>
    <w:rsid w:val="004206EE"/>
    <w:rsid w:val="004220BE"/>
    <w:rsid w:val="004504E4"/>
    <w:rsid w:val="004520FB"/>
    <w:rsid w:val="00456328"/>
    <w:rsid w:val="0046138F"/>
    <w:rsid w:val="004714B9"/>
    <w:rsid w:val="004B0E5C"/>
    <w:rsid w:val="004C6476"/>
    <w:rsid w:val="004E1266"/>
    <w:rsid w:val="005026A0"/>
    <w:rsid w:val="00516F61"/>
    <w:rsid w:val="005200BD"/>
    <w:rsid w:val="00523A89"/>
    <w:rsid w:val="00523D2B"/>
    <w:rsid w:val="0054605B"/>
    <w:rsid w:val="00552D9B"/>
    <w:rsid w:val="005547B2"/>
    <w:rsid w:val="00555073"/>
    <w:rsid w:val="00567B0E"/>
    <w:rsid w:val="00596680"/>
    <w:rsid w:val="005B16CE"/>
    <w:rsid w:val="005B2927"/>
    <w:rsid w:val="005B2B21"/>
    <w:rsid w:val="005B553A"/>
    <w:rsid w:val="005C47B1"/>
    <w:rsid w:val="005C7A04"/>
    <w:rsid w:val="005F3CC3"/>
    <w:rsid w:val="0061317C"/>
    <w:rsid w:val="006202B7"/>
    <w:rsid w:val="00642B7C"/>
    <w:rsid w:val="00650E6C"/>
    <w:rsid w:val="0065392C"/>
    <w:rsid w:val="0065582D"/>
    <w:rsid w:val="0066022E"/>
    <w:rsid w:val="00663E59"/>
    <w:rsid w:val="00667342"/>
    <w:rsid w:val="006678AA"/>
    <w:rsid w:val="006718BA"/>
    <w:rsid w:val="006811D4"/>
    <w:rsid w:val="006A5FB6"/>
    <w:rsid w:val="006B3778"/>
    <w:rsid w:val="006B782A"/>
    <w:rsid w:val="006C48AC"/>
    <w:rsid w:val="006E0629"/>
    <w:rsid w:val="006E1BFA"/>
    <w:rsid w:val="006E67FC"/>
    <w:rsid w:val="006F5A31"/>
    <w:rsid w:val="0071247B"/>
    <w:rsid w:val="00730696"/>
    <w:rsid w:val="0073195B"/>
    <w:rsid w:val="00732139"/>
    <w:rsid w:val="007333DE"/>
    <w:rsid w:val="00734138"/>
    <w:rsid w:val="007352F1"/>
    <w:rsid w:val="00750D42"/>
    <w:rsid w:val="00761BE3"/>
    <w:rsid w:val="00767487"/>
    <w:rsid w:val="007B4256"/>
    <w:rsid w:val="007C0CA6"/>
    <w:rsid w:val="007C4B63"/>
    <w:rsid w:val="007C51EF"/>
    <w:rsid w:val="007C7C8F"/>
    <w:rsid w:val="007D74FF"/>
    <w:rsid w:val="007E187A"/>
    <w:rsid w:val="007E2A41"/>
    <w:rsid w:val="007E5695"/>
    <w:rsid w:val="007F2BA0"/>
    <w:rsid w:val="007F62B7"/>
    <w:rsid w:val="007F690F"/>
    <w:rsid w:val="00802B70"/>
    <w:rsid w:val="008037D4"/>
    <w:rsid w:val="00811DE8"/>
    <w:rsid w:val="00813F12"/>
    <w:rsid w:val="00835BB7"/>
    <w:rsid w:val="008401D2"/>
    <w:rsid w:val="00843A74"/>
    <w:rsid w:val="00845C64"/>
    <w:rsid w:val="00856891"/>
    <w:rsid w:val="0086255A"/>
    <w:rsid w:val="0086667B"/>
    <w:rsid w:val="00866C4A"/>
    <w:rsid w:val="008826A8"/>
    <w:rsid w:val="00887E90"/>
    <w:rsid w:val="00890298"/>
    <w:rsid w:val="008C7C30"/>
    <w:rsid w:val="008E1A25"/>
    <w:rsid w:val="008F58EC"/>
    <w:rsid w:val="00923535"/>
    <w:rsid w:val="00925025"/>
    <w:rsid w:val="009308CC"/>
    <w:rsid w:val="00935642"/>
    <w:rsid w:val="00937A02"/>
    <w:rsid w:val="0094153C"/>
    <w:rsid w:val="009671E8"/>
    <w:rsid w:val="00971B1A"/>
    <w:rsid w:val="00987B8A"/>
    <w:rsid w:val="009A2C1D"/>
    <w:rsid w:val="009B109B"/>
    <w:rsid w:val="009C2C3D"/>
    <w:rsid w:val="009D21F5"/>
    <w:rsid w:val="009D7153"/>
    <w:rsid w:val="009E617B"/>
    <w:rsid w:val="009F34D1"/>
    <w:rsid w:val="00A053A9"/>
    <w:rsid w:val="00A126E7"/>
    <w:rsid w:val="00A16B1A"/>
    <w:rsid w:val="00A21311"/>
    <w:rsid w:val="00A26EEE"/>
    <w:rsid w:val="00A32A1E"/>
    <w:rsid w:val="00A34784"/>
    <w:rsid w:val="00A355D8"/>
    <w:rsid w:val="00A41164"/>
    <w:rsid w:val="00A53E59"/>
    <w:rsid w:val="00A618BA"/>
    <w:rsid w:val="00A641A2"/>
    <w:rsid w:val="00A81B04"/>
    <w:rsid w:val="00A912CC"/>
    <w:rsid w:val="00A91CAA"/>
    <w:rsid w:val="00A97DB9"/>
    <w:rsid w:val="00AA06D8"/>
    <w:rsid w:val="00AB161E"/>
    <w:rsid w:val="00AB2D58"/>
    <w:rsid w:val="00AB2F86"/>
    <w:rsid w:val="00AC6CF6"/>
    <w:rsid w:val="00AC7CEB"/>
    <w:rsid w:val="00AE4049"/>
    <w:rsid w:val="00AF6DC2"/>
    <w:rsid w:val="00B02DE2"/>
    <w:rsid w:val="00B05597"/>
    <w:rsid w:val="00B2058A"/>
    <w:rsid w:val="00B312EC"/>
    <w:rsid w:val="00B711FB"/>
    <w:rsid w:val="00B716E5"/>
    <w:rsid w:val="00B87620"/>
    <w:rsid w:val="00BA682C"/>
    <w:rsid w:val="00BB4EAD"/>
    <w:rsid w:val="00BB7758"/>
    <w:rsid w:val="00BE36D7"/>
    <w:rsid w:val="00BF4B77"/>
    <w:rsid w:val="00C05117"/>
    <w:rsid w:val="00C13276"/>
    <w:rsid w:val="00C1371C"/>
    <w:rsid w:val="00C22F8E"/>
    <w:rsid w:val="00C24EEA"/>
    <w:rsid w:val="00C35005"/>
    <w:rsid w:val="00C45342"/>
    <w:rsid w:val="00C5644E"/>
    <w:rsid w:val="00C64E3A"/>
    <w:rsid w:val="00CA4AF3"/>
    <w:rsid w:val="00CB144C"/>
    <w:rsid w:val="00CC2F48"/>
    <w:rsid w:val="00CE0670"/>
    <w:rsid w:val="00CE7C6E"/>
    <w:rsid w:val="00CF7F28"/>
    <w:rsid w:val="00D004A8"/>
    <w:rsid w:val="00D1143A"/>
    <w:rsid w:val="00D16F27"/>
    <w:rsid w:val="00D3192B"/>
    <w:rsid w:val="00D326ED"/>
    <w:rsid w:val="00D36E2D"/>
    <w:rsid w:val="00D42739"/>
    <w:rsid w:val="00D50977"/>
    <w:rsid w:val="00D60180"/>
    <w:rsid w:val="00D762D2"/>
    <w:rsid w:val="00D854CF"/>
    <w:rsid w:val="00D85A74"/>
    <w:rsid w:val="00D93AF9"/>
    <w:rsid w:val="00D95F49"/>
    <w:rsid w:val="00DA66F7"/>
    <w:rsid w:val="00DB4C0F"/>
    <w:rsid w:val="00DE542E"/>
    <w:rsid w:val="00E12461"/>
    <w:rsid w:val="00E2378C"/>
    <w:rsid w:val="00E333B7"/>
    <w:rsid w:val="00E34C6E"/>
    <w:rsid w:val="00E5186B"/>
    <w:rsid w:val="00E62CBC"/>
    <w:rsid w:val="00E81D78"/>
    <w:rsid w:val="00E9203A"/>
    <w:rsid w:val="00EB3F46"/>
    <w:rsid w:val="00ED090C"/>
    <w:rsid w:val="00ED15E4"/>
    <w:rsid w:val="00ED2D79"/>
    <w:rsid w:val="00F03C8F"/>
    <w:rsid w:val="00F116CD"/>
    <w:rsid w:val="00F33597"/>
    <w:rsid w:val="00F3760E"/>
    <w:rsid w:val="00F47843"/>
    <w:rsid w:val="00F5331D"/>
    <w:rsid w:val="00F54DD2"/>
    <w:rsid w:val="00F77BA7"/>
    <w:rsid w:val="00F939BF"/>
    <w:rsid w:val="00FB2CA4"/>
    <w:rsid w:val="00FB5861"/>
    <w:rsid w:val="00FB5E52"/>
    <w:rsid w:val="00FB78A0"/>
    <w:rsid w:val="00FC5890"/>
    <w:rsid w:val="00FE6BA2"/>
    <w:rsid w:val="00FF09FC"/>
    <w:rsid w:val="00FF1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0A5012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1266"/>
    <w:pPr>
      <w:widowControl w:val="0"/>
      <w:wordWrap w:val="0"/>
      <w:autoSpaceDE w:val="0"/>
      <w:autoSpaceDN w:val="0"/>
      <w:jc w:val="both"/>
    </w:pPr>
    <w:rPr>
      <w:rFonts w:ascii="Arial" w:eastAsia="바탕체" w:hAnsi="Arial"/>
      <w:b/>
      <w:sz w:val="40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FB5E52"/>
    <w:pPr>
      <w:widowControl/>
      <w:tabs>
        <w:tab w:val="center" w:pos="4320"/>
        <w:tab w:val="right" w:pos="8640"/>
      </w:tabs>
      <w:wordWrap/>
      <w:overflowPunct w:val="0"/>
      <w:adjustRightInd w:val="0"/>
      <w:jc w:val="left"/>
      <w:textAlignment w:val="baseline"/>
    </w:pPr>
    <w:rPr>
      <w:b w:val="0"/>
      <w:sz w:val="20"/>
      <w:u w:val="none"/>
    </w:rPr>
  </w:style>
  <w:style w:type="table" w:styleId="a4">
    <w:name w:val="Table Grid"/>
    <w:basedOn w:val="a1"/>
    <w:rsid w:val="00FB5E52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link w:val="Char"/>
    <w:rsid w:val="00BF4B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link w:val="a5"/>
    <w:rsid w:val="00BF4B77"/>
    <w:rPr>
      <w:rFonts w:ascii="Arial" w:eastAsia="바탕체" w:hAnsi="Arial"/>
      <w:b/>
      <w:sz w:val="40"/>
      <w:u w:val="single"/>
    </w:rPr>
  </w:style>
  <w:style w:type="character" w:customStyle="1" w:styleId="font021">
    <w:name w:val="font021"/>
    <w:rsid w:val="00336F6C"/>
    <w:rPr>
      <w:color w:val="3F749E"/>
      <w:sz w:val="18"/>
      <w:szCs w:val="18"/>
    </w:rPr>
  </w:style>
  <w:style w:type="paragraph" w:styleId="a6">
    <w:name w:val="Document Map"/>
    <w:basedOn w:val="a"/>
    <w:link w:val="Char0"/>
    <w:rsid w:val="00E81D78"/>
    <w:rPr>
      <w:rFonts w:ascii="굴림" w:eastAsia="굴림"/>
      <w:sz w:val="18"/>
      <w:szCs w:val="18"/>
    </w:rPr>
  </w:style>
  <w:style w:type="character" w:customStyle="1" w:styleId="Char0">
    <w:name w:val="문서 구조 Char"/>
    <w:basedOn w:val="a0"/>
    <w:link w:val="a6"/>
    <w:rsid w:val="00E81D78"/>
    <w:rPr>
      <w:rFonts w:ascii="굴림" w:eastAsia="굴림" w:hAnsi="Arial"/>
      <w:b/>
      <w:sz w:val="18"/>
      <w:szCs w:val="18"/>
      <w:u w:val="single"/>
    </w:rPr>
  </w:style>
  <w:style w:type="paragraph" w:styleId="a7">
    <w:name w:val="List Paragraph"/>
    <w:basedOn w:val="a"/>
    <w:uiPriority w:val="72"/>
    <w:rsid w:val="00E12461"/>
    <w:pPr>
      <w:ind w:leftChars="400" w:left="8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1266"/>
    <w:pPr>
      <w:widowControl w:val="0"/>
      <w:wordWrap w:val="0"/>
      <w:autoSpaceDE w:val="0"/>
      <w:autoSpaceDN w:val="0"/>
      <w:jc w:val="both"/>
    </w:pPr>
    <w:rPr>
      <w:rFonts w:ascii="Arial" w:eastAsia="바탕체" w:hAnsi="Arial"/>
      <w:b/>
      <w:sz w:val="40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FB5E52"/>
    <w:pPr>
      <w:widowControl/>
      <w:tabs>
        <w:tab w:val="center" w:pos="4320"/>
        <w:tab w:val="right" w:pos="8640"/>
      </w:tabs>
      <w:wordWrap/>
      <w:overflowPunct w:val="0"/>
      <w:adjustRightInd w:val="0"/>
      <w:jc w:val="left"/>
      <w:textAlignment w:val="baseline"/>
    </w:pPr>
    <w:rPr>
      <w:b w:val="0"/>
      <w:sz w:val="20"/>
      <w:u w:val="none"/>
    </w:rPr>
  </w:style>
  <w:style w:type="table" w:styleId="a4">
    <w:name w:val="Table Grid"/>
    <w:basedOn w:val="a1"/>
    <w:rsid w:val="00FB5E52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link w:val="Char"/>
    <w:rsid w:val="00BF4B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link w:val="a5"/>
    <w:rsid w:val="00BF4B77"/>
    <w:rPr>
      <w:rFonts w:ascii="Arial" w:eastAsia="바탕체" w:hAnsi="Arial"/>
      <w:b/>
      <w:sz w:val="40"/>
      <w:u w:val="single"/>
    </w:rPr>
  </w:style>
  <w:style w:type="character" w:customStyle="1" w:styleId="font021">
    <w:name w:val="font021"/>
    <w:rsid w:val="00336F6C"/>
    <w:rPr>
      <w:color w:val="3F749E"/>
      <w:sz w:val="18"/>
      <w:szCs w:val="18"/>
    </w:rPr>
  </w:style>
  <w:style w:type="paragraph" w:styleId="a6">
    <w:name w:val="Document Map"/>
    <w:basedOn w:val="a"/>
    <w:link w:val="Char0"/>
    <w:rsid w:val="00E81D78"/>
    <w:rPr>
      <w:rFonts w:ascii="굴림" w:eastAsia="굴림"/>
      <w:sz w:val="18"/>
      <w:szCs w:val="18"/>
    </w:rPr>
  </w:style>
  <w:style w:type="character" w:customStyle="1" w:styleId="Char0">
    <w:name w:val="문서 구조 Char"/>
    <w:basedOn w:val="a0"/>
    <w:link w:val="a6"/>
    <w:rsid w:val="00E81D78"/>
    <w:rPr>
      <w:rFonts w:ascii="굴림" w:eastAsia="굴림" w:hAnsi="Arial"/>
      <w:b/>
      <w:sz w:val="18"/>
      <w:szCs w:val="18"/>
      <w:u w:val="single"/>
    </w:rPr>
  </w:style>
  <w:style w:type="paragraph" w:styleId="a7">
    <w:name w:val="List Paragraph"/>
    <w:basedOn w:val="a"/>
    <w:uiPriority w:val="72"/>
    <w:rsid w:val="00E1246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돋움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바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399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ENGINEERING CHANGE PROPOSAL</vt:lpstr>
    </vt:vector>
  </TitlesOfParts>
  <Company>myhome</Company>
  <LinksUpToDate>false</LinksUpToDate>
  <CharactersWithSpaces>2669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ENGINEERING CHANGE PROPOSAL</dc:title>
  <dc:creator>염경안</dc:creator>
  <cp:lastModifiedBy>rotem</cp:lastModifiedBy>
  <cp:revision>2</cp:revision>
  <cp:lastPrinted>2013-12-05T05:38:00Z</cp:lastPrinted>
  <dcterms:created xsi:type="dcterms:W3CDTF">2017-07-12T00:42:00Z</dcterms:created>
  <dcterms:modified xsi:type="dcterms:W3CDTF">2017-07-12T00:42:00Z</dcterms:modified>
</cp:coreProperties>
</file>