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11EB5051" w:rsidR="008F58EC" w:rsidRPr="00336F6C" w:rsidRDefault="00A71E5D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RNE1002-U518-19</w:t>
            </w: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3E40250B" w:rsidR="008F58EC" w:rsidRPr="007C7D36" w:rsidRDefault="008F58EC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7BB1C541" w:rsidR="008F58EC" w:rsidRPr="00336F6C" w:rsidRDefault="00A71E5D" w:rsidP="00A71E5D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9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FEB/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201</w:t>
            </w:r>
            <w:r w:rsidR="00B77634">
              <w:rPr>
                <w:rFonts w:eastAsia="바탕" w:cs="Arial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4579BFCE" w:rsidR="00725902" w:rsidRPr="00725902" w:rsidRDefault="00A23665" w:rsidP="00A23665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Modification</w:t>
            </w:r>
            <w:r w:rsidR="00725902" w:rsidRPr="00725902">
              <w:rPr>
                <w:rFonts w:eastAsia="바탕" w:cs="Arial"/>
                <w:b w:val="0"/>
                <w:bCs/>
                <w:sz w:val="20"/>
                <w:u w:val="none"/>
              </w:rPr>
              <w:t xml:space="preserve"> of DPO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and</w:t>
            </w:r>
            <w:r w:rsidR="00725902" w:rsidRPr="00725902">
              <w:rPr>
                <w:rFonts w:eastAsia="바탕" w:cs="Arial"/>
                <w:b w:val="0"/>
                <w:bCs/>
                <w:sz w:val="20"/>
                <w:u w:val="none"/>
              </w:rPr>
              <w:t xml:space="preserve"> PEI 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Board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6F538398" w:rsidR="00206615" w:rsidRPr="009308CC" w:rsidRDefault="00A23665" w:rsidP="00A23665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Improvement of the Protection Circuit for Audio Amplifier IC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6EBA1481" w:rsidR="00170610" w:rsidRPr="003434A2" w:rsidRDefault="004A743D" w:rsidP="00545A19">
            <w:pPr>
              <w:pStyle w:val="a7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>Quality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 w:rsidR="008B5884" w:rsidRPr="003434A2">
              <w:rPr>
                <w:rFonts w:cs="Arial"/>
                <w:b w:val="0"/>
                <w:bCs/>
                <w:sz w:val="20"/>
                <w:u w:val="none"/>
              </w:rPr>
              <w:t>i</w:t>
            </w:r>
            <w:r w:rsidR="00545A19" w:rsidRPr="003434A2">
              <w:rPr>
                <w:rFonts w:cs="Arial"/>
                <w:b w:val="0"/>
                <w:bCs/>
                <w:sz w:val="20"/>
                <w:u w:val="none"/>
              </w:rPr>
              <w:t xml:space="preserve">mprovement of </w:t>
            </w:r>
            <w:r w:rsidR="00932E82" w:rsidRPr="003434A2">
              <w:rPr>
                <w:rFonts w:cs="Arial"/>
                <w:b w:val="0"/>
                <w:bCs/>
                <w:sz w:val="20"/>
                <w:u w:val="none"/>
              </w:rPr>
              <w:t>DPO</w:t>
            </w:r>
            <w:r w:rsidR="00A23665">
              <w:rPr>
                <w:rFonts w:cs="Arial" w:hint="eastAsia"/>
                <w:b w:val="0"/>
                <w:bCs/>
                <w:sz w:val="20"/>
                <w:u w:val="none"/>
              </w:rPr>
              <w:t xml:space="preserve"> and </w:t>
            </w:r>
            <w:r w:rsidR="00932E82" w:rsidRPr="003434A2">
              <w:rPr>
                <w:rFonts w:cs="Arial"/>
                <w:b w:val="0"/>
                <w:bCs/>
                <w:sz w:val="20"/>
                <w:u w:val="none"/>
              </w:rPr>
              <w:t xml:space="preserve">PEI </w:t>
            </w:r>
            <w:r w:rsidR="00A23665">
              <w:rPr>
                <w:rFonts w:cs="Arial" w:hint="eastAsia"/>
                <w:b w:val="0"/>
                <w:bCs/>
                <w:sz w:val="20"/>
                <w:u w:val="none"/>
              </w:rPr>
              <w:t>Board</w:t>
            </w:r>
          </w:p>
          <w:p w14:paraId="36D58B49" w14:textId="77777777" w:rsidR="00FA6475" w:rsidRPr="003434A2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EA39DDB" w14:textId="6D9192D4" w:rsidR="00FA6475" w:rsidRPr="003434A2" w:rsidRDefault="00932E82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3434A2">
              <w:rPr>
                <w:rFonts w:cs="Arial"/>
                <w:b w:val="0"/>
                <w:bCs/>
                <w:sz w:val="20"/>
                <w:u w:val="none"/>
              </w:rPr>
              <w:t xml:space="preserve"># 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 xml:space="preserve">Find </w:t>
            </w:r>
            <w:r w:rsidR="00F55EAF" w:rsidRPr="003434A2">
              <w:rPr>
                <w:rFonts w:cs="Arial"/>
                <w:b w:val="0"/>
                <w:bCs/>
                <w:sz w:val="20"/>
                <w:u w:val="none"/>
              </w:rPr>
              <w:t>the cause thr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>ough analy</w:t>
            </w:r>
            <w:r w:rsidR="00214196" w:rsidRPr="003434A2">
              <w:rPr>
                <w:rFonts w:cs="Arial"/>
                <w:b w:val="0"/>
                <w:bCs/>
                <w:sz w:val="20"/>
                <w:u w:val="none"/>
              </w:rPr>
              <w:t>zing the failure of the product and</w:t>
            </w:r>
            <w:r w:rsidR="00EA3E77" w:rsidRPr="003434A2">
              <w:rPr>
                <w:rFonts w:cs="Arial"/>
                <w:b w:val="0"/>
                <w:bCs/>
                <w:sz w:val="20"/>
                <w:u w:val="none"/>
              </w:rPr>
              <w:t xml:space="preserve"> change it for the purpose of quality improvement.</w:t>
            </w:r>
          </w:p>
          <w:p w14:paraId="75EBBAEA" w14:textId="6859360C" w:rsidR="00FA6475" w:rsidRPr="00214196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73B034FE" w:rsidR="00A54605" w:rsidRPr="00170610" w:rsidRDefault="00170610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tached</w:t>
            </w:r>
            <w:r w:rsidR="00FA6475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932E82">
              <w:rPr>
                <w:rFonts w:cs="Arial"/>
                <w:b w:val="0"/>
                <w:bCs/>
                <w:sz w:val="20"/>
                <w:u w:val="none"/>
              </w:rPr>
              <w:t>FMI #19</w:t>
            </w:r>
            <w:r w:rsidR="00A23665"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206615" w14:paraId="09FE8DFB" w14:textId="77777777" w:rsidTr="00A2366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  <w:vAlign w:val="center"/>
          </w:tcPr>
          <w:p w14:paraId="3F3C5E68" w14:textId="51E101B5" w:rsidR="00A54605" w:rsidRPr="00A54605" w:rsidRDefault="00A554AF" w:rsidP="00A23665">
            <w:pPr>
              <w:wordWrap/>
              <w:spacing w:line="24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42B-2</w:t>
            </w:r>
            <w:r w:rsidR="00B77634">
              <w:rPr>
                <w:rFonts w:hint="eastAsia"/>
                <w:b w:val="0"/>
                <w:bCs/>
                <w:sz w:val="20"/>
                <w:u w:val="none"/>
              </w:rPr>
              <w:t>018</w:t>
            </w:r>
            <w:r w:rsidR="006E1BFA">
              <w:rPr>
                <w:rFonts w:hint="eastAsia"/>
                <w:b w:val="0"/>
                <w:bCs/>
                <w:sz w:val="20"/>
                <w:u w:val="none"/>
              </w:rPr>
              <w:t>-</w:t>
            </w:r>
            <w:r w:rsidRPr="00A554AF">
              <w:rPr>
                <w:b w:val="0"/>
                <w:bCs/>
                <w:sz w:val="20"/>
                <w:u w:val="none"/>
              </w:rPr>
              <w:t>0019</w:t>
            </w:r>
            <w:r w:rsidR="00A54605">
              <w:rPr>
                <w:b w:val="0"/>
                <w:bCs/>
                <w:sz w:val="20"/>
                <w:u w:val="none"/>
              </w:rPr>
              <w:t xml:space="preserve"> (FMI</w:t>
            </w:r>
            <w:r w:rsidR="00734138">
              <w:rPr>
                <w:b w:val="0"/>
                <w:bCs/>
                <w:sz w:val="20"/>
                <w:u w:val="none"/>
              </w:rPr>
              <w:t>#</w:t>
            </w:r>
            <w:r w:rsidR="00B77634">
              <w:rPr>
                <w:b w:val="0"/>
                <w:bCs/>
                <w:sz w:val="20"/>
                <w:u w:val="none"/>
              </w:rPr>
              <w:t>19</w:t>
            </w:r>
            <w:r>
              <w:rPr>
                <w:b w:val="0"/>
                <w:bCs/>
                <w:sz w:val="20"/>
                <w:u w:val="none"/>
              </w:rPr>
              <w:t xml:space="preserve"> </w:t>
            </w:r>
            <w:r w:rsidRPr="00A554AF">
              <w:rPr>
                <w:b w:val="0"/>
                <w:bCs/>
                <w:sz w:val="20"/>
                <w:u w:val="none"/>
              </w:rPr>
              <w:t>HARDWARE MODIFICATION</w:t>
            </w:r>
            <w:r w:rsidR="00A54605">
              <w:rPr>
                <w:b w:val="0"/>
                <w:bCs/>
                <w:sz w:val="20"/>
                <w:u w:val="none"/>
              </w:rPr>
              <w:t xml:space="preserve"> DPO/PEI</w:t>
            </w:r>
            <w:r w:rsidR="00A23665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B4604F9" w:rsidR="00924E94" w:rsidRDefault="00924E94" w:rsidP="00924E94">
      <w:pPr>
        <w:rPr>
          <w:sz w:val="10"/>
          <w:szCs w:val="10"/>
        </w:rPr>
      </w:pPr>
    </w:p>
    <w:p w14:paraId="27557B20" w14:textId="77777777" w:rsidR="00924E94" w:rsidRDefault="00924E94" w:rsidP="00924E94">
      <w:pPr>
        <w:pStyle w:val="a7"/>
        <w:ind w:leftChars="0"/>
        <w:rPr>
          <w:rFonts w:cs="Arial"/>
          <w:sz w:val="22"/>
        </w:rPr>
      </w:pPr>
      <w:bookmarkStart w:id="1" w:name="_GoBack"/>
    </w:p>
    <w:tbl>
      <w:tblPr>
        <w:tblW w:w="10132" w:type="dxa"/>
        <w:jc w:val="center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1701"/>
        <w:gridCol w:w="1206"/>
        <w:gridCol w:w="1216"/>
        <w:gridCol w:w="941"/>
        <w:gridCol w:w="1701"/>
        <w:gridCol w:w="1208"/>
        <w:gridCol w:w="1219"/>
      </w:tblGrid>
      <w:tr w:rsidR="00924E94" w:rsidRPr="009D298E" w14:paraId="1FAADE07" w14:textId="77777777" w:rsidTr="00E16196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14:paraId="15614179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14:paraId="4B37D12D" w14:textId="77777777" w:rsidR="00924E94" w:rsidRDefault="00A632D1" w:rsidP="00A632D1">
            <w:pPr>
              <w:wordWrap/>
              <w:jc w:val="left"/>
              <w:rPr>
                <w:rFonts w:cs="Arial" w:hint="eastAsia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Hardw</w:t>
            </w:r>
            <w:r w:rsidR="00924E94" w:rsidRPr="00924E94">
              <w:rPr>
                <w:rFonts w:cs="Arial"/>
                <w:sz w:val="20"/>
                <w:u w:val="none"/>
              </w:rPr>
              <w:t xml:space="preserve">are Modification of </w:t>
            </w:r>
            <w:r>
              <w:rPr>
                <w:rFonts w:cs="Arial" w:hint="eastAsia"/>
                <w:sz w:val="20"/>
                <w:u w:val="none"/>
              </w:rPr>
              <w:t>DPO and PEI Board</w:t>
            </w:r>
          </w:p>
          <w:p w14:paraId="4F197BB0" w14:textId="37609945" w:rsidR="00A632D1" w:rsidRPr="00924E94" w:rsidRDefault="00A632D1" w:rsidP="00A632D1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RNE1002-U518-19</w:t>
            </w:r>
          </w:p>
        </w:tc>
      </w:tr>
      <w:tr w:rsidR="00924E94" w:rsidRPr="009D298E" w14:paraId="395ACABA" w14:textId="77777777" w:rsidTr="00E16196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14:paraId="79146E8F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FE250BF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14:paraId="48407F56" w14:textId="23061C63" w:rsidR="00924E94" w:rsidRPr="00924E94" w:rsidRDefault="00A632D1" w:rsidP="00A632D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A632D1">
              <w:rPr>
                <w:rFonts w:cs="Arial" w:hint="eastAsia"/>
                <w:sz w:val="20"/>
                <w:u w:val="none"/>
              </w:rPr>
              <w:t>Modified DPO/PEI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6D61D8D0" w14:textId="31E8CCF5" w:rsidR="00924E94" w:rsidRPr="00924E94" w:rsidRDefault="00A632D1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Function</w:t>
            </w:r>
            <w:r w:rsidR="00924E94"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5DC783D8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A19DF0B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14:paraId="5D8E8036" w14:textId="6AEE2D43" w:rsidR="00924E94" w:rsidRPr="00924E94" w:rsidRDefault="00A632D1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A632D1">
              <w:rPr>
                <w:rFonts w:cs="Arial" w:hint="eastAsia"/>
                <w:sz w:val="20"/>
                <w:u w:val="none"/>
              </w:rPr>
              <w:t>Modified DPO/PEI</w:t>
            </w:r>
          </w:p>
        </w:tc>
        <w:tc>
          <w:tcPr>
            <w:tcW w:w="1219" w:type="dxa"/>
            <w:shd w:val="clear" w:color="auto" w:fill="D9D9D9"/>
            <w:vAlign w:val="center"/>
          </w:tcPr>
          <w:p w14:paraId="3ED981F1" w14:textId="32DBD7B6" w:rsidR="00924E94" w:rsidRPr="00924E94" w:rsidRDefault="00A632D1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Function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</w:tr>
      <w:tr w:rsidR="00924E94" w:rsidRPr="009D298E" w14:paraId="3B1D602D" w14:textId="77777777" w:rsidTr="00E16196">
        <w:trPr>
          <w:trHeight w:val="305"/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B2002AE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13C77E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FD9176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66369BD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EDC4EA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C23217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908528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F52EB6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00F50BB8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70FF7A0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FA77E1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AD5B1E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316C97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C3C300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0A524F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304602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9E9FF5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3ADE54A5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3CF3FE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D435C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81FC79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638E3D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F889B6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BF57A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591636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5A01F5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1561759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7E621F3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53B887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7DAD42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109D674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174E46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6B091A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149017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8C8FB1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03A24BD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ECA715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6A3547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08A9A2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0483D8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6C635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2AF20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D936A54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B63016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4E9DF565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1A0295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5F0823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0C7E12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F15AF7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DF8822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A6E96B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B55650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6113EA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5F43A0A1" w14:textId="77777777" w:rsidTr="00E16196">
        <w:trPr>
          <w:trHeight w:val="329"/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CDC0447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9CD07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DF53ED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477A18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C7BB9F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99117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840D86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ABBBCB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5B010584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0762CC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9FFA60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454FDE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B9E711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8668E0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1644FC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054807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4D06D6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965379E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13D8CA4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495AC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62D418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1382786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50F1B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5679A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E862ED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CBF13B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263D754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B1368D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A9BBAD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4919ED6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1873A0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BCAFB6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51BBA3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3C2DBD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578B27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4E853F7A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B485F4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7CBFC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6D5EE9D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82FD52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11040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D41F4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DC0394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263822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3348B43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8E10A54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561EA5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EE26986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EF6FB64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41710A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E5E08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4E2A3E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5B6DC7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35FD3427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1CF4E7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03511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F4A382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D59A38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2E3976A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346C6A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62FED1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7A8136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E619DA0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DC69EE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CBAD0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BB9076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45F01C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BD3B13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4366B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BC8A0D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ACE7B6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182CD0B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1E8D03A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89176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553146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F42420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EBF07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75E579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6F1025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6F2891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62F7D5F1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200D89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82F306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BB20DE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8CC909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AD3CEB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AAF195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A6C72B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D7A2C0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4B624EFA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8D770BE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0CFBF8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92B35D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9BDE77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5651F56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700A0C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C3E461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C1421D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AD460BB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157CB6E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823700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A84EED6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8CB80E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21CECB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B31228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2CC805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A64747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34B3A0E1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08FB08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755AD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82B558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17D114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60DC17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C2D94E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617434D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57DC32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404BF1D5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A2FB40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1B282B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3E0E47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5A9AA2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8F297B4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DB2AAE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A5464C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2ABB50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06AE2E85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C8945A1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4115B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0EBF536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72AF4B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5FA804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18B475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CCFC5F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9EA904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30B8C9C3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33B4A4E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E6FB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D2FE5F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195262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1E519F4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218E8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B66295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94D977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30A4415D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3C20F85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E4B5F1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C24B43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721AD3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1FFFD8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AD6A3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BCFF7A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45D76D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25822223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86C55E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28D6A3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CBF02E2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6DE5F8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C02DC0A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C02EF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BD7AB6D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BD856A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6DC6485B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0C6452CA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C8BA17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297F2B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A47927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6CB220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E5E407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369A6D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731D50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07580EA9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AD2AA97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E75379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B7A231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7A13D44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FB8229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48A6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D0E28B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33D079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74596129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83719B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E2AE1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73E7B8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316DB7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EED444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607962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31D838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E4BFDED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A1298FB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23F149A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AA414FC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3C60F0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03AF5E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0F78204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43C60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D107D3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CA17BA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5AF77F88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68395B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112B691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5F2978B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6AC722F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0A541E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DD0F30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19C4BA0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40E12E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A876424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3E461FD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902218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378BDD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A18F4F7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A7AA99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C88ABA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E7ED3F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297899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2FB5921E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57198893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9964E5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CC0517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9027635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E7DB4A2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7877B79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398BBE1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56C884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7DB9532B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63B35FD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6FA35F" w14:textId="77777777" w:rsidR="00924E94" w:rsidRPr="00924E94" w:rsidRDefault="00924E94" w:rsidP="00966C9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CDB7A8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AF89963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E21269C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D2F89F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098F6A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73C41E9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924E94" w:rsidRPr="009D298E" w14:paraId="16EAAC58" w14:textId="77777777" w:rsidTr="00E16196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14:paraId="49B89C6B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55A231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23C0C2A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4AB8358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2DAA9E0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B3C739" w14:textId="77777777" w:rsidR="00924E94" w:rsidRPr="00924E94" w:rsidRDefault="00924E94" w:rsidP="00966C9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0EEAF2C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FC3002E" w14:textId="77777777" w:rsidR="00924E94" w:rsidRPr="00924E94" w:rsidRDefault="00924E94" w:rsidP="00966C9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bookmarkEnd w:id="1"/>
    </w:tbl>
    <w:p w14:paraId="105DD877" w14:textId="77777777" w:rsidR="00924E94" w:rsidRDefault="00924E94" w:rsidP="00924E94">
      <w:pPr>
        <w:rPr>
          <w:sz w:val="10"/>
          <w:szCs w:val="10"/>
        </w:rPr>
      </w:pPr>
    </w:p>
    <w:sectPr w:rsidR="00924E94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33B8FC" w14:textId="77777777" w:rsidR="008A7BA7" w:rsidRDefault="008A7BA7" w:rsidP="00BF4B77">
      <w:r>
        <w:separator/>
      </w:r>
    </w:p>
  </w:endnote>
  <w:endnote w:type="continuationSeparator" w:id="0">
    <w:p w14:paraId="12D26B06" w14:textId="77777777" w:rsidR="008A7BA7" w:rsidRDefault="008A7BA7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E72EB0" w14:textId="77777777" w:rsidR="008A7BA7" w:rsidRDefault="008A7BA7" w:rsidP="00BF4B77">
      <w:r>
        <w:separator/>
      </w:r>
    </w:p>
  </w:footnote>
  <w:footnote w:type="continuationSeparator" w:id="0">
    <w:p w14:paraId="38D1DA97" w14:textId="77777777" w:rsidR="008A7BA7" w:rsidRDefault="008A7BA7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46E03"/>
    <w:rsid w:val="00070C86"/>
    <w:rsid w:val="000769AC"/>
    <w:rsid w:val="00086161"/>
    <w:rsid w:val="000A0676"/>
    <w:rsid w:val="000A4EEE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49DF"/>
    <w:rsid w:val="00197AA5"/>
    <w:rsid w:val="001D1BC8"/>
    <w:rsid w:val="001E132B"/>
    <w:rsid w:val="001E41CE"/>
    <w:rsid w:val="00206615"/>
    <w:rsid w:val="00214196"/>
    <w:rsid w:val="002358F5"/>
    <w:rsid w:val="00245D74"/>
    <w:rsid w:val="00250B73"/>
    <w:rsid w:val="00270A40"/>
    <w:rsid w:val="00297D17"/>
    <w:rsid w:val="002A22E6"/>
    <w:rsid w:val="002B1DDC"/>
    <w:rsid w:val="002C17EB"/>
    <w:rsid w:val="002D312C"/>
    <w:rsid w:val="002E05B6"/>
    <w:rsid w:val="002F05EF"/>
    <w:rsid w:val="003261E5"/>
    <w:rsid w:val="00336F6C"/>
    <w:rsid w:val="003434A2"/>
    <w:rsid w:val="00350EB3"/>
    <w:rsid w:val="003511BE"/>
    <w:rsid w:val="0035685C"/>
    <w:rsid w:val="00366F01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A743D"/>
    <w:rsid w:val="004B0E5C"/>
    <w:rsid w:val="004C6476"/>
    <w:rsid w:val="004E06E5"/>
    <w:rsid w:val="004E1266"/>
    <w:rsid w:val="005026A0"/>
    <w:rsid w:val="005200BD"/>
    <w:rsid w:val="00523A89"/>
    <w:rsid w:val="00523D2B"/>
    <w:rsid w:val="00545A19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A7CA6"/>
    <w:rsid w:val="006B3778"/>
    <w:rsid w:val="006B782A"/>
    <w:rsid w:val="006C48AC"/>
    <w:rsid w:val="006E0629"/>
    <w:rsid w:val="006E1BFA"/>
    <w:rsid w:val="006E67FC"/>
    <w:rsid w:val="006F5A31"/>
    <w:rsid w:val="0071247B"/>
    <w:rsid w:val="00725902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7BA7"/>
    <w:rsid w:val="008B5884"/>
    <w:rsid w:val="008C7C30"/>
    <w:rsid w:val="008E1A25"/>
    <w:rsid w:val="008F58EC"/>
    <w:rsid w:val="00905DDD"/>
    <w:rsid w:val="00913A87"/>
    <w:rsid w:val="00923535"/>
    <w:rsid w:val="00924E94"/>
    <w:rsid w:val="00925025"/>
    <w:rsid w:val="009308CC"/>
    <w:rsid w:val="00932E82"/>
    <w:rsid w:val="00935642"/>
    <w:rsid w:val="00937A02"/>
    <w:rsid w:val="0094153C"/>
    <w:rsid w:val="00966DE7"/>
    <w:rsid w:val="009671E8"/>
    <w:rsid w:val="00971B1A"/>
    <w:rsid w:val="00987B8A"/>
    <w:rsid w:val="009971CA"/>
    <w:rsid w:val="009A2C1D"/>
    <w:rsid w:val="009A3345"/>
    <w:rsid w:val="009B109B"/>
    <w:rsid w:val="009D7153"/>
    <w:rsid w:val="009E44C4"/>
    <w:rsid w:val="009E617B"/>
    <w:rsid w:val="009F34D1"/>
    <w:rsid w:val="00A053A9"/>
    <w:rsid w:val="00A126E7"/>
    <w:rsid w:val="00A16B1A"/>
    <w:rsid w:val="00A21311"/>
    <w:rsid w:val="00A23665"/>
    <w:rsid w:val="00A26EEE"/>
    <w:rsid w:val="00A32A1E"/>
    <w:rsid w:val="00A34784"/>
    <w:rsid w:val="00A355D8"/>
    <w:rsid w:val="00A41164"/>
    <w:rsid w:val="00A54605"/>
    <w:rsid w:val="00A554AF"/>
    <w:rsid w:val="00A618BA"/>
    <w:rsid w:val="00A632D1"/>
    <w:rsid w:val="00A641A2"/>
    <w:rsid w:val="00A70B0C"/>
    <w:rsid w:val="00A71E5D"/>
    <w:rsid w:val="00A747D7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77634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85A51"/>
    <w:rsid w:val="00CA4AF3"/>
    <w:rsid w:val="00CA55DB"/>
    <w:rsid w:val="00CB144C"/>
    <w:rsid w:val="00CC2F48"/>
    <w:rsid w:val="00CC6109"/>
    <w:rsid w:val="00CE01EF"/>
    <w:rsid w:val="00CE0670"/>
    <w:rsid w:val="00CE7C6E"/>
    <w:rsid w:val="00CF7F28"/>
    <w:rsid w:val="00D004A8"/>
    <w:rsid w:val="00D03C1C"/>
    <w:rsid w:val="00D1143A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D12BE"/>
    <w:rsid w:val="00DE542E"/>
    <w:rsid w:val="00DE5F61"/>
    <w:rsid w:val="00E12461"/>
    <w:rsid w:val="00E16196"/>
    <w:rsid w:val="00E2378C"/>
    <w:rsid w:val="00E34C6E"/>
    <w:rsid w:val="00E5186B"/>
    <w:rsid w:val="00E530AF"/>
    <w:rsid w:val="00E81D78"/>
    <w:rsid w:val="00E9203A"/>
    <w:rsid w:val="00EA3E77"/>
    <w:rsid w:val="00EB3F46"/>
    <w:rsid w:val="00ED090C"/>
    <w:rsid w:val="00ED15E4"/>
    <w:rsid w:val="00ED2D79"/>
    <w:rsid w:val="00F03154"/>
    <w:rsid w:val="00F03C8F"/>
    <w:rsid w:val="00F116CD"/>
    <w:rsid w:val="00F33597"/>
    <w:rsid w:val="00F3760E"/>
    <w:rsid w:val="00F47843"/>
    <w:rsid w:val="00F54DD2"/>
    <w:rsid w:val="00F55EAF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34"/>
    <w:qFormat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34"/>
    <w:qFormat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9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rotem</cp:lastModifiedBy>
  <cp:revision>6</cp:revision>
  <cp:lastPrinted>2013-12-05T05:38:00Z</cp:lastPrinted>
  <dcterms:created xsi:type="dcterms:W3CDTF">2018-02-14T05:15:00Z</dcterms:created>
  <dcterms:modified xsi:type="dcterms:W3CDTF">2018-02-14T05:37:00Z</dcterms:modified>
</cp:coreProperties>
</file>