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94B53D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29F50E2" wp14:editId="04EEAF71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7F9CE96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057719C7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264720C7" w14:textId="77777777" w:rsidTr="006678AA">
        <w:tc>
          <w:tcPr>
            <w:tcW w:w="10500" w:type="dxa"/>
            <w:gridSpan w:val="17"/>
            <w:shd w:val="clear" w:color="auto" w:fill="FFFF99"/>
          </w:tcPr>
          <w:p w14:paraId="45248D22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2418017C" w14:textId="77777777" w:rsidTr="008F58EC">
        <w:tc>
          <w:tcPr>
            <w:tcW w:w="1620" w:type="dxa"/>
            <w:gridSpan w:val="4"/>
          </w:tcPr>
          <w:p w14:paraId="11C13A7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3CEC248B" w14:textId="3E676664" w:rsidR="008F58EC" w:rsidRPr="00336F6C" w:rsidRDefault="005C4213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RNE1002-U518-20</w:t>
            </w:r>
          </w:p>
        </w:tc>
        <w:tc>
          <w:tcPr>
            <w:tcW w:w="1205" w:type="dxa"/>
            <w:gridSpan w:val="3"/>
          </w:tcPr>
          <w:p w14:paraId="4A42CF5F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001A586A" w14:textId="3E40250B" w:rsidR="008F58EC" w:rsidRPr="007C7D36" w:rsidRDefault="008F58EC" w:rsidP="00ED090C">
            <w:pPr>
              <w:wordWrap/>
              <w:spacing w:line="28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0DBE9960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640EBA90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5A1C7AF5" w14:textId="77777777" w:rsidTr="005A596F">
        <w:trPr>
          <w:trHeight w:val="312"/>
        </w:trPr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7FDAF9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6A450605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504DE6E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6D62263" w14:textId="47D6BDFD" w:rsidR="008F58EC" w:rsidRPr="00336F6C" w:rsidRDefault="005C4213" w:rsidP="005C4213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9</w:t>
            </w:r>
            <w:r w:rsidR="00A821D1">
              <w:rPr>
                <w:rFonts w:eastAsia="바탕" w:cs="Arial"/>
                <w:b w:val="0"/>
                <w:bCs/>
                <w:sz w:val="20"/>
                <w:u w:val="none"/>
              </w:rPr>
              <w:t>/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FEB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 w:rsidR="00B77634">
              <w:rPr>
                <w:rFonts w:eastAsia="바탕" w:cs="Arial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6FF216B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355D5F4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1E2641E5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1A5FF3E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283DB921" w14:textId="08DA4822" w:rsidR="00725902" w:rsidRPr="00725902" w:rsidRDefault="005C4213" w:rsidP="005C4213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Modification of</w:t>
            </w:r>
            <w:r w:rsidR="00725902" w:rsidRPr="00725902">
              <w:rPr>
                <w:rFonts w:eastAsia="바탕" w:cs="Arial"/>
                <w:b w:val="0"/>
                <w:bCs/>
                <w:sz w:val="20"/>
                <w:u w:val="none"/>
              </w:rPr>
              <w:t xml:space="preserve"> CCP 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Board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62F3E507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41A626AB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5F4629E1" w14:textId="77777777" w:rsidTr="005A596F">
        <w:trPr>
          <w:trHeight w:val="307"/>
        </w:trPr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3CBAA484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314522C2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21C172FC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1564E3A6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5A7E1053" w14:textId="0E1D5D8B" w:rsidR="00206615" w:rsidRPr="009308CC" w:rsidRDefault="005C4213" w:rsidP="005C4213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Improvement of RTS Holding Time in CCP Board</w:t>
            </w:r>
          </w:p>
        </w:tc>
      </w:tr>
      <w:tr w:rsidR="00035B15" w:rsidRPr="00ED090C" w14:paraId="4A22C41F" w14:textId="77777777" w:rsidTr="00A641A2">
        <w:trPr>
          <w:trHeight w:val="64"/>
        </w:trPr>
        <w:tc>
          <w:tcPr>
            <w:tcW w:w="1000" w:type="dxa"/>
            <w:vMerge/>
          </w:tcPr>
          <w:p w14:paraId="445347D0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49F6E083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1F0FD549" w14:textId="77777777" w:rsidR="00035B15" w:rsidRDefault="005A596F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>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3D76273D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78CC2134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5A596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69FAA214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32CAB965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26373341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2EB61D1B" w14:textId="6886891A" w:rsidR="000D7250" w:rsidRDefault="007C0CA6" w:rsidP="00C5644E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The proposed </w:t>
            </w:r>
            <w:r w:rsidR="00AF3D93">
              <w:rPr>
                <w:rFonts w:cs="Arial"/>
                <w:b w:val="0"/>
                <w:bCs/>
                <w:sz w:val="20"/>
                <w:u w:val="none"/>
              </w:rPr>
              <w:t>ha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rdware</w:t>
            </w:r>
            <w:r w:rsidR="00DE542E">
              <w:rPr>
                <w:rFonts w:cs="Arial" w:hint="eastAsia"/>
                <w:b w:val="0"/>
                <w:bCs/>
                <w:sz w:val="20"/>
                <w:u w:val="none"/>
              </w:rPr>
              <w:t xml:space="preserve"> includes following change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:</w:t>
            </w:r>
          </w:p>
          <w:p w14:paraId="55C4D037" w14:textId="0041CC2C" w:rsidR="00170610" w:rsidRPr="003434A2" w:rsidRDefault="004A743D" w:rsidP="00545A19">
            <w:pPr>
              <w:pStyle w:val="a7"/>
              <w:numPr>
                <w:ilvl w:val="0"/>
                <w:numId w:val="2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 w:rsidRPr="003434A2">
              <w:rPr>
                <w:rFonts w:cs="Arial"/>
                <w:b w:val="0"/>
                <w:bCs/>
                <w:sz w:val="20"/>
                <w:u w:val="none"/>
              </w:rPr>
              <w:t>Quality</w:t>
            </w:r>
            <w:r w:rsidR="00545A19" w:rsidRPr="003434A2">
              <w:rPr>
                <w:rFonts w:cs="Arial"/>
                <w:b w:val="0"/>
                <w:bCs/>
                <w:sz w:val="20"/>
                <w:u w:val="none"/>
              </w:rPr>
              <w:t xml:space="preserve"> </w:t>
            </w:r>
            <w:r w:rsidR="008B5884" w:rsidRPr="003434A2">
              <w:rPr>
                <w:rFonts w:cs="Arial"/>
                <w:b w:val="0"/>
                <w:bCs/>
                <w:sz w:val="20"/>
                <w:u w:val="none"/>
              </w:rPr>
              <w:t>i</w:t>
            </w:r>
            <w:r w:rsidR="00545A19" w:rsidRPr="003434A2">
              <w:rPr>
                <w:rFonts w:cs="Arial"/>
                <w:b w:val="0"/>
                <w:bCs/>
                <w:sz w:val="20"/>
                <w:u w:val="none"/>
              </w:rPr>
              <w:t>mprovement of</w:t>
            </w:r>
            <w:r w:rsidR="00932E82" w:rsidRPr="003434A2">
              <w:rPr>
                <w:rFonts w:cs="Arial"/>
                <w:b w:val="0"/>
                <w:bCs/>
                <w:sz w:val="20"/>
                <w:u w:val="none"/>
              </w:rPr>
              <w:t xml:space="preserve"> CCP </w:t>
            </w:r>
            <w:r w:rsidR="005C4213">
              <w:rPr>
                <w:rFonts w:cs="Arial" w:hint="eastAsia"/>
                <w:b w:val="0"/>
                <w:bCs/>
                <w:sz w:val="20"/>
                <w:u w:val="none"/>
              </w:rPr>
              <w:t>Board</w:t>
            </w:r>
          </w:p>
          <w:p w14:paraId="36D58B49" w14:textId="77777777" w:rsidR="00FA6475" w:rsidRPr="003434A2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4EA39DDB" w14:textId="6D9192D4" w:rsidR="00FA6475" w:rsidRPr="003434A2" w:rsidRDefault="00932E82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 w:rsidRPr="003434A2">
              <w:rPr>
                <w:rFonts w:cs="Arial"/>
                <w:b w:val="0"/>
                <w:bCs/>
                <w:sz w:val="20"/>
                <w:u w:val="none"/>
              </w:rPr>
              <w:t xml:space="preserve"># </w:t>
            </w:r>
            <w:r w:rsidR="00214196" w:rsidRPr="003434A2">
              <w:rPr>
                <w:rFonts w:cs="Arial"/>
                <w:b w:val="0"/>
                <w:bCs/>
                <w:sz w:val="20"/>
                <w:u w:val="none"/>
              </w:rPr>
              <w:t xml:space="preserve">Find </w:t>
            </w:r>
            <w:r w:rsidR="00F55EAF" w:rsidRPr="003434A2">
              <w:rPr>
                <w:rFonts w:cs="Arial"/>
                <w:b w:val="0"/>
                <w:bCs/>
                <w:sz w:val="20"/>
                <w:u w:val="none"/>
              </w:rPr>
              <w:t>the cause thr</w:t>
            </w:r>
            <w:r w:rsidR="00EA3E77" w:rsidRPr="003434A2">
              <w:rPr>
                <w:rFonts w:cs="Arial"/>
                <w:b w:val="0"/>
                <w:bCs/>
                <w:sz w:val="20"/>
                <w:u w:val="none"/>
              </w:rPr>
              <w:t>ough analy</w:t>
            </w:r>
            <w:r w:rsidR="00214196" w:rsidRPr="003434A2">
              <w:rPr>
                <w:rFonts w:cs="Arial"/>
                <w:b w:val="0"/>
                <w:bCs/>
                <w:sz w:val="20"/>
                <w:u w:val="none"/>
              </w:rPr>
              <w:t>zing the failure of the product and</w:t>
            </w:r>
            <w:r w:rsidR="00EA3E77" w:rsidRPr="003434A2">
              <w:rPr>
                <w:rFonts w:cs="Arial"/>
                <w:b w:val="0"/>
                <w:bCs/>
                <w:sz w:val="20"/>
                <w:u w:val="none"/>
              </w:rPr>
              <w:t xml:space="preserve"> change it for the purpose of quality improvement.</w:t>
            </w:r>
          </w:p>
          <w:p w14:paraId="75EBBAEA" w14:textId="6859360C" w:rsidR="00FA6475" w:rsidRPr="00214196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A74B2C1" w14:textId="03B3E559" w:rsidR="00A54605" w:rsidRPr="00170610" w:rsidRDefault="00A54605" w:rsidP="005C4213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More details can be found in the attached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>FMI #20.</w:t>
            </w:r>
          </w:p>
        </w:tc>
      </w:tr>
      <w:tr w:rsidR="00393484" w:rsidRPr="00206615" w14:paraId="09FE8DFB" w14:textId="77777777" w:rsidTr="005C4213">
        <w:trPr>
          <w:trHeight w:val="327"/>
        </w:trPr>
        <w:tc>
          <w:tcPr>
            <w:tcW w:w="2300" w:type="dxa"/>
            <w:gridSpan w:val="5"/>
            <w:vMerge/>
          </w:tcPr>
          <w:p w14:paraId="4F28BECB" w14:textId="37A33A3D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92C504E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411A304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  <w:vAlign w:val="center"/>
          </w:tcPr>
          <w:p w14:paraId="3F3C5E68" w14:textId="43261B92" w:rsidR="00A54605" w:rsidRPr="00A54605" w:rsidRDefault="00A54605" w:rsidP="006B187B">
            <w:pPr>
              <w:wordWrap/>
              <w:spacing w:line="24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42B-2018-</w:t>
            </w:r>
            <w:r>
              <w:rPr>
                <w:b w:val="0"/>
                <w:bCs/>
                <w:sz w:val="20"/>
                <w:u w:val="none"/>
              </w:rPr>
              <w:t>0020 (FMI #</w:t>
            </w:r>
            <w:r w:rsidR="006B187B">
              <w:rPr>
                <w:rFonts w:hint="eastAsia"/>
                <w:b w:val="0"/>
                <w:bCs/>
                <w:sz w:val="20"/>
                <w:u w:val="none"/>
              </w:rPr>
              <w:t>20</w:t>
            </w:r>
            <w:r>
              <w:rPr>
                <w:b w:val="0"/>
                <w:bCs/>
                <w:sz w:val="20"/>
                <w:u w:val="none"/>
              </w:rPr>
              <w:t xml:space="preserve"> </w:t>
            </w:r>
            <w:r w:rsidRPr="00A554AF">
              <w:rPr>
                <w:b w:val="0"/>
                <w:bCs/>
                <w:sz w:val="20"/>
                <w:u w:val="none"/>
              </w:rPr>
              <w:t>HARDWARE MODIFICATION</w:t>
            </w:r>
            <w:r>
              <w:rPr>
                <w:b w:val="0"/>
                <w:bCs/>
                <w:sz w:val="20"/>
                <w:u w:val="none"/>
              </w:rPr>
              <w:t xml:space="preserve"> CCP)</w:t>
            </w:r>
          </w:p>
        </w:tc>
      </w:tr>
      <w:tr w:rsidR="00393484" w:rsidRPr="00336F6C" w14:paraId="412418F3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059993A1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6FC138DD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62AF6B06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7EA99F04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4C46547D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22A790B" w14:textId="77777777" w:rsidTr="006678AA">
        <w:tc>
          <w:tcPr>
            <w:tcW w:w="7300" w:type="dxa"/>
            <w:gridSpan w:val="15"/>
            <w:shd w:val="clear" w:color="auto" w:fill="FFFF99"/>
          </w:tcPr>
          <w:p w14:paraId="20DDFE71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7F76F88F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044B86C9" w14:textId="77777777" w:rsidTr="006678AA">
        <w:tc>
          <w:tcPr>
            <w:tcW w:w="1600" w:type="dxa"/>
            <w:gridSpan w:val="3"/>
            <w:vMerge w:val="restart"/>
          </w:tcPr>
          <w:p w14:paraId="02724E7A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763949A0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0ECA7EE2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097262F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035ECD0D" w14:textId="77777777" w:rsidTr="006678AA">
        <w:tc>
          <w:tcPr>
            <w:tcW w:w="1600" w:type="dxa"/>
            <w:gridSpan w:val="3"/>
            <w:vMerge/>
          </w:tcPr>
          <w:p w14:paraId="607E737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6E20304F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63EA3A9D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BD772E0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2F93401F" w14:textId="77777777" w:rsidTr="006678AA">
        <w:tc>
          <w:tcPr>
            <w:tcW w:w="1600" w:type="dxa"/>
            <w:gridSpan w:val="3"/>
            <w:vMerge w:val="restart"/>
          </w:tcPr>
          <w:p w14:paraId="66ED1EBF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31C179FA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66713792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206DCE62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7BB70DCC" w14:textId="77777777" w:rsidTr="006678AA">
        <w:tc>
          <w:tcPr>
            <w:tcW w:w="1600" w:type="dxa"/>
            <w:gridSpan w:val="3"/>
            <w:vMerge/>
          </w:tcPr>
          <w:p w14:paraId="3F0FB9C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5957034C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A266C0C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F0C08B7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7C5A6143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899499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6BA8F0B5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4B273B33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3B16FFA6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139D1059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2523F00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1847BFFD" w14:textId="77777777" w:rsidR="00B312EC" w:rsidRPr="00142901" w:rsidRDefault="00FB2CA4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1ED60C51" w14:textId="77777777" w:rsidTr="006678AA">
        <w:tc>
          <w:tcPr>
            <w:tcW w:w="10500" w:type="dxa"/>
            <w:gridSpan w:val="17"/>
            <w:shd w:val="clear" w:color="auto" w:fill="FFFF99"/>
          </w:tcPr>
          <w:p w14:paraId="0B88EC18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20D77D5E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14A350BA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585CA61E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755DAFBA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262B62D1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697AA34C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115599B1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05F14210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13801B29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349EA1FA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53CD4483" wp14:editId="04CA33D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4B8C27F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F0A5155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49DF29DB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41D38567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1BF5DAB1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39F08DBA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6AB196BC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07C84770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5C79F3D5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4D8C155C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121C423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6125F380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07FB71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43B73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69648BC3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29694C8F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47AADE9E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012B36FB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71E8FE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265E08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A3B26B5" w14:textId="77777777" w:rsidTr="00D004A8">
        <w:trPr>
          <w:trHeight w:val="287"/>
        </w:trPr>
        <w:tc>
          <w:tcPr>
            <w:tcW w:w="1300" w:type="dxa"/>
            <w:gridSpan w:val="2"/>
          </w:tcPr>
          <w:p w14:paraId="5152B26C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6C93B95D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2365B58F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4A48ECC2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6AAFA3D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6F2C84DB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19F1B009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67FB0117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3BD97181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0FF2FF8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78408F17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5FBE4B08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2515E7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26A24FB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275D333C" w14:textId="745163E6" w:rsidR="006B187B" w:rsidRDefault="006B187B" w:rsidP="006B187B">
      <w:pPr>
        <w:widowControl/>
        <w:wordWrap/>
        <w:autoSpaceDE/>
        <w:autoSpaceDN/>
        <w:jc w:val="left"/>
        <w:rPr>
          <w:sz w:val="10"/>
          <w:szCs w:val="10"/>
        </w:rPr>
      </w:pPr>
    </w:p>
    <w:p w14:paraId="063D5127" w14:textId="77777777" w:rsidR="006B187B" w:rsidRDefault="006B187B" w:rsidP="006B187B">
      <w:pPr>
        <w:pStyle w:val="a7"/>
        <w:ind w:leftChars="0"/>
        <w:rPr>
          <w:rFonts w:cs="Arial"/>
          <w:sz w:val="22"/>
        </w:rPr>
      </w:pPr>
    </w:p>
    <w:tbl>
      <w:tblPr>
        <w:tblW w:w="10132" w:type="dxa"/>
        <w:jc w:val="center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1701"/>
        <w:gridCol w:w="1206"/>
        <w:gridCol w:w="1216"/>
        <w:gridCol w:w="941"/>
        <w:gridCol w:w="1701"/>
        <w:gridCol w:w="1208"/>
        <w:gridCol w:w="1219"/>
      </w:tblGrid>
      <w:tr w:rsidR="006B187B" w:rsidRPr="009D298E" w14:paraId="592ACAFD" w14:textId="77777777" w:rsidTr="00966C9D">
        <w:trPr>
          <w:jc w:val="center"/>
        </w:trPr>
        <w:tc>
          <w:tcPr>
            <w:tcW w:w="940" w:type="dxa"/>
            <w:shd w:val="clear" w:color="auto" w:fill="D9D9D9"/>
            <w:vAlign w:val="center"/>
          </w:tcPr>
          <w:p w14:paraId="795EFD23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Subject</w:t>
            </w:r>
          </w:p>
        </w:tc>
        <w:tc>
          <w:tcPr>
            <w:tcW w:w="9192" w:type="dxa"/>
            <w:gridSpan w:val="7"/>
            <w:shd w:val="clear" w:color="auto" w:fill="D9D9D9"/>
          </w:tcPr>
          <w:p w14:paraId="4C221BDA" w14:textId="297005D8" w:rsidR="006B187B" w:rsidRDefault="006B187B" w:rsidP="00966C9D">
            <w:pPr>
              <w:wordWrap/>
              <w:jc w:val="left"/>
              <w:rPr>
                <w:rFonts w:cs="Arial" w:hint="eastAsia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Hardw</w:t>
            </w:r>
            <w:r w:rsidRPr="00924E94">
              <w:rPr>
                <w:rFonts w:cs="Arial"/>
                <w:sz w:val="20"/>
                <w:u w:val="none"/>
              </w:rPr>
              <w:t xml:space="preserve">are Modification of </w:t>
            </w:r>
            <w:r>
              <w:rPr>
                <w:rFonts w:cs="Arial" w:hint="eastAsia"/>
                <w:sz w:val="20"/>
                <w:u w:val="none"/>
              </w:rPr>
              <w:t>CCP</w:t>
            </w:r>
            <w:r>
              <w:rPr>
                <w:rFonts w:cs="Arial" w:hint="eastAsia"/>
                <w:sz w:val="20"/>
                <w:u w:val="none"/>
              </w:rPr>
              <w:t xml:space="preserve"> Board</w:t>
            </w:r>
          </w:p>
          <w:p w14:paraId="539368DD" w14:textId="056EBA96" w:rsidR="006B187B" w:rsidRPr="00924E94" w:rsidRDefault="006B187B" w:rsidP="006B187B">
            <w:pPr>
              <w:wordWrap/>
              <w:jc w:val="left"/>
              <w:rPr>
                <w:rFonts w:cs="Arial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RNE1002-U518-</w:t>
            </w:r>
            <w:r>
              <w:rPr>
                <w:rFonts w:cs="Arial" w:hint="eastAsia"/>
                <w:sz w:val="20"/>
                <w:u w:val="none"/>
              </w:rPr>
              <w:t>20</w:t>
            </w:r>
          </w:p>
        </w:tc>
      </w:tr>
      <w:tr w:rsidR="006B187B" w:rsidRPr="009D298E" w14:paraId="663C4570" w14:textId="77777777" w:rsidTr="00966C9D">
        <w:trPr>
          <w:jc w:val="center"/>
        </w:trPr>
        <w:tc>
          <w:tcPr>
            <w:tcW w:w="940" w:type="dxa"/>
            <w:shd w:val="clear" w:color="auto" w:fill="D9D9D9"/>
            <w:vAlign w:val="center"/>
          </w:tcPr>
          <w:p w14:paraId="59BA2A8B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5FF0025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6" w:type="dxa"/>
            <w:shd w:val="clear" w:color="auto" w:fill="D9D9D9"/>
          </w:tcPr>
          <w:p w14:paraId="32B569A1" w14:textId="515E8BFB" w:rsidR="006B187B" w:rsidRPr="00924E94" w:rsidRDefault="006B187B" w:rsidP="006B187B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A632D1">
              <w:rPr>
                <w:rFonts w:cs="Arial" w:hint="eastAsia"/>
                <w:sz w:val="20"/>
                <w:u w:val="none"/>
              </w:rPr>
              <w:t xml:space="preserve">Modified </w:t>
            </w:r>
            <w:r>
              <w:rPr>
                <w:rFonts w:cs="Arial" w:hint="eastAsia"/>
                <w:sz w:val="20"/>
                <w:u w:val="none"/>
              </w:rPr>
              <w:t>CCP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74A20553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Function</w:t>
            </w:r>
            <w:r w:rsidRPr="00924E94">
              <w:rPr>
                <w:rFonts w:cs="Arial"/>
                <w:sz w:val="20"/>
                <w:u w:val="none"/>
              </w:rPr>
              <w:t xml:space="preserve"> Check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06B33811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47AA1D8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8" w:type="dxa"/>
            <w:shd w:val="clear" w:color="auto" w:fill="D9D9D9"/>
          </w:tcPr>
          <w:p w14:paraId="0F9FA1C1" w14:textId="65CDB37F" w:rsidR="006B187B" w:rsidRPr="00924E94" w:rsidRDefault="006B187B" w:rsidP="006B187B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A632D1">
              <w:rPr>
                <w:rFonts w:cs="Arial" w:hint="eastAsia"/>
                <w:sz w:val="20"/>
                <w:u w:val="none"/>
              </w:rPr>
              <w:t xml:space="preserve">Modified </w:t>
            </w:r>
            <w:r>
              <w:rPr>
                <w:rFonts w:cs="Arial" w:hint="eastAsia"/>
                <w:sz w:val="20"/>
                <w:u w:val="none"/>
              </w:rPr>
              <w:t>CCP</w:t>
            </w:r>
            <w:bookmarkStart w:id="1" w:name="_GoBack"/>
            <w:bookmarkEnd w:id="1"/>
          </w:p>
        </w:tc>
        <w:tc>
          <w:tcPr>
            <w:tcW w:w="1219" w:type="dxa"/>
            <w:shd w:val="clear" w:color="auto" w:fill="D9D9D9"/>
            <w:vAlign w:val="center"/>
          </w:tcPr>
          <w:p w14:paraId="7A0D2B1F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Function</w:t>
            </w:r>
            <w:r w:rsidRPr="00924E94">
              <w:rPr>
                <w:rFonts w:cs="Arial"/>
                <w:sz w:val="20"/>
                <w:u w:val="none"/>
              </w:rPr>
              <w:t xml:space="preserve"> Check</w:t>
            </w:r>
          </w:p>
        </w:tc>
      </w:tr>
      <w:tr w:rsidR="006B187B" w:rsidRPr="009D298E" w14:paraId="7DB8CCF5" w14:textId="77777777" w:rsidTr="00966C9D">
        <w:trPr>
          <w:trHeight w:val="305"/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3140B939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B0E89E3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7CC9C90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F9F04A6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28220F5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3729E0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04E4C2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6CCE6A4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3F3E692B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359BD9BA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6FC7EAD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F947EF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ED8054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04F4112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B8025EF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E3C05D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FB9A010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6AD5A198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8556AEA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F37A1C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AA05B9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4E76EE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D9657BB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BB0632B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8D95858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51ED4C6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496E910C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0A5331D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A6B2C7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22574E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20392E0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E2648A2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DBD3D9B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FF1131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E77150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67F0A8DA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31BF5B97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298EB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654DAAB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055CA4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63EF9A9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8FCB4BE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1AEA98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4AA64FB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19EEAA33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168AB1D4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1D4C471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A810642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2D9D85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A4D243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737566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46BC0F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4D6A7C2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47BF4635" w14:textId="77777777" w:rsidTr="00966C9D">
        <w:trPr>
          <w:trHeight w:val="329"/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74042F81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9F64EB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0EF6B5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BF64FA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35BCD4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E021BE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87B7242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2DB0799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622A81EB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0FF53FFD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EA4937E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ABB26A9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8C6EBB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24DF93E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5F7B9E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E1629C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34E694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068222F0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13C6F123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21D7A3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FE79502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24C4A91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3D5522D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BE5659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603888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09A3223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69CD5D26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498309D5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31D1682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DF542C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510C0E9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EC58FF2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3026EE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E526794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A5C80F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2CE50E76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067B6296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81B78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96BC316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628108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A0F470A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251A5A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6570F916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A10ADB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386E98C0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A689B8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A249CDB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9A26A93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6DF949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A555DF9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02D481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F9F1170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46CAE7B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0096C15A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05E6BF17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03D97D2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5F60B2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B17F73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17506B3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18EE090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149BE7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51DBAD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0D0C1413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32843FFC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697796C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C19DF2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79335E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58870E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613E44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39E8E71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4CB79CB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19C7DD73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36AE0A4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638AED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798884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1B21180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75603F5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9E2D181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D8C134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1CDA88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33465CD5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3874F6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8FE1F53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6804851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073EB8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A1F57C9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778746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78D4653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1CF92FB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5A9C5DE3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D643351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117F64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2511EC8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D16B773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B88739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C8611E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E42AB3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EB0403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35584585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3BCABA7C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B610BE6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5126321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D71A41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BB185B5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637227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61F36A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6819C5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38CFFA97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166FDFD4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EA79B1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A4B658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9839B6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8EE9032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31EA1B6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92E8AE6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99373D8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22D2944D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1DCD3385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3E45CA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408335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9A786F3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AF0DE0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82DD3C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86DF1B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CDF6FD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0E9239E3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039017EE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9F2C3A7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148AE5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C5617A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DD7254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1BE33DD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8D8971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82996F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5264CDA8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1AC36201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937E1A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9599F0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E37E6B4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19A6295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AC4A3C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4CBE53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D25E8E8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6233668D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00327F2A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C4510F3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0A817F0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BAB3C5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3377E1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2ED557B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5F525C6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8B711D2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6B4C03ED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8F21114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860EA6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6ECBCB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3116E9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ECD293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FB40FCE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9CF3B55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E24227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44E0D95D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E3F983A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BFCFF2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1995FD1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3FD93C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21B956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409BAA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64A0A884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26DAF0B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2AAC9584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00FFB09D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2729C2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579F68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2F48D5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ADFF238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5C021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0CA2672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631AC52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07F4E9FC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39F0A69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034E80B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68B6D65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94AD553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6E6B0A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B151A1D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397C3F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046D20D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35CFEA53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9C110E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B376FD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5E8C3C5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DAB19B5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80616FC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ACA07A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5956DD9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0A3C52B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60EBCE3E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045D349E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6B8494C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66E0AF6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4B6684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4CC0FE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38C4C58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859A3D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1F00B3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56CE7505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1540B5F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45161A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56DAE14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BBBE572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25E1862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EDA5CDD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A296E64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27CBF95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24757072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496C1C01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37B2E60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7AEF4D0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DF2A488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09ECE7E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764B6DB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DC7A56F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F225DCE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507912B2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48677944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4A3F3DA" w14:textId="77777777" w:rsidR="006B187B" w:rsidRPr="00924E94" w:rsidRDefault="006B187B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60CEDD57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B0E4910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E15F1AE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E59E9D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602D75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60CB499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6B187B" w:rsidRPr="009D298E" w14:paraId="1AA85D4A" w14:textId="77777777" w:rsidTr="00966C9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4FCF0A95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D5E0C0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C1C11CC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BE3961A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50238DC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14C52D2" w14:textId="77777777" w:rsidR="006B187B" w:rsidRPr="00924E94" w:rsidRDefault="006B187B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81228B8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BB0DA03" w14:textId="77777777" w:rsidR="006B187B" w:rsidRPr="00924E94" w:rsidRDefault="006B187B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</w:tbl>
    <w:p w14:paraId="480F9C33" w14:textId="77777777" w:rsidR="006B187B" w:rsidRDefault="006B187B" w:rsidP="006B187B">
      <w:pPr>
        <w:rPr>
          <w:sz w:val="10"/>
          <w:szCs w:val="10"/>
        </w:rPr>
      </w:pPr>
    </w:p>
    <w:p w14:paraId="4D98A727" w14:textId="1C806F5F" w:rsidR="00FB5E52" w:rsidRPr="00761BE3" w:rsidRDefault="00FB5E52" w:rsidP="006B187B">
      <w:pPr>
        <w:widowControl/>
        <w:wordWrap/>
        <w:autoSpaceDE/>
        <w:autoSpaceDN/>
        <w:jc w:val="left"/>
        <w:rPr>
          <w:sz w:val="10"/>
          <w:szCs w:val="10"/>
        </w:rPr>
      </w:pPr>
    </w:p>
    <w:sectPr w:rsidR="00FB5E52" w:rsidRPr="00761BE3" w:rsidSect="006678AA">
      <w:footerReference w:type="default" r:id="rId10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47687C" w14:textId="77777777" w:rsidR="00EA0849" w:rsidRDefault="00EA0849" w:rsidP="00BF4B77">
      <w:r>
        <w:separator/>
      </w:r>
    </w:p>
  </w:endnote>
  <w:endnote w:type="continuationSeparator" w:id="0">
    <w:p w14:paraId="528A9962" w14:textId="77777777" w:rsidR="00EA0849" w:rsidRDefault="00EA0849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990590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575DA4" w14:textId="77777777" w:rsidR="00EA0849" w:rsidRDefault="00EA0849" w:rsidP="00BF4B77">
      <w:r>
        <w:separator/>
      </w:r>
    </w:p>
  </w:footnote>
  <w:footnote w:type="continuationSeparator" w:id="0">
    <w:p w14:paraId="26DD1E4F" w14:textId="77777777" w:rsidR="00EA0849" w:rsidRDefault="00EA0849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065BA"/>
    <w:rsid w:val="0003256E"/>
    <w:rsid w:val="000350C0"/>
    <w:rsid w:val="00035B15"/>
    <w:rsid w:val="00043D50"/>
    <w:rsid w:val="00046E03"/>
    <w:rsid w:val="00070C86"/>
    <w:rsid w:val="000769AC"/>
    <w:rsid w:val="00086161"/>
    <w:rsid w:val="000A0676"/>
    <w:rsid w:val="000A4EEE"/>
    <w:rsid w:val="000C194B"/>
    <w:rsid w:val="000D4151"/>
    <w:rsid w:val="000D7250"/>
    <w:rsid w:val="000E35B8"/>
    <w:rsid w:val="000E75F5"/>
    <w:rsid w:val="00107838"/>
    <w:rsid w:val="00142901"/>
    <w:rsid w:val="0015546C"/>
    <w:rsid w:val="0016246A"/>
    <w:rsid w:val="00170610"/>
    <w:rsid w:val="00171A7F"/>
    <w:rsid w:val="00191E33"/>
    <w:rsid w:val="001949DF"/>
    <w:rsid w:val="00197AA5"/>
    <w:rsid w:val="001D1BC8"/>
    <w:rsid w:val="001E132B"/>
    <w:rsid w:val="001E41CE"/>
    <w:rsid w:val="00206615"/>
    <w:rsid w:val="00214196"/>
    <w:rsid w:val="002358F5"/>
    <w:rsid w:val="00245D74"/>
    <w:rsid w:val="00250B73"/>
    <w:rsid w:val="00270A40"/>
    <w:rsid w:val="00297D17"/>
    <w:rsid w:val="002A22E6"/>
    <w:rsid w:val="002B1DDC"/>
    <w:rsid w:val="002C17EB"/>
    <w:rsid w:val="002D312C"/>
    <w:rsid w:val="002E05B6"/>
    <w:rsid w:val="002F05EF"/>
    <w:rsid w:val="003261E5"/>
    <w:rsid w:val="00336F6C"/>
    <w:rsid w:val="003434A2"/>
    <w:rsid w:val="00350EB3"/>
    <w:rsid w:val="003511BE"/>
    <w:rsid w:val="0035685C"/>
    <w:rsid w:val="00366F01"/>
    <w:rsid w:val="00371FE2"/>
    <w:rsid w:val="00375A1A"/>
    <w:rsid w:val="00383D94"/>
    <w:rsid w:val="00393484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A743D"/>
    <w:rsid w:val="004B0E5C"/>
    <w:rsid w:val="004C6476"/>
    <w:rsid w:val="004E06E5"/>
    <w:rsid w:val="004E1266"/>
    <w:rsid w:val="005026A0"/>
    <w:rsid w:val="005200BD"/>
    <w:rsid w:val="00523A89"/>
    <w:rsid w:val="00523D2B"/>
    <w:rsid w:val="00545A19"/>
    <w:rsid w:val="0054605B"/>
    <w:rsid w:val="00552D9B"/>
    <w:rsid w:val="005547B2"/>
    <w:rsid w:val="00555073"/>
    <w:rsid w:val="00567B0E"/>
    <w:rsid w:val="00596680"/>
    <w:rsid w:val="005A596F"/>
    <w:rsid w:val="005B16CE"/>
    <w:rsid w:val="005B2927"/>
    <w:rsid w:val="005B2B21"/>
    <w:rsid w:val="005B553A"/>
    <w:rsid w:val="005C4213"/>
    <w:rsid w:val="005C47B1"/>
    <w:rsid w:val="005F3CC3"/>
    <w:rsid w:val="0061317C"/>
    <w:rsid w:val="006202B7"/>
    <w:rsid w:val="00642B7C"/>
    <w:rsid w:val="0065392C"/>
    <w:rsid w:val="0065582D"/>
    <w:rsid w:val="0066022E"/>
    <w:rsid w:val="00663E59"/>
    <w:rsid w:val="006678AA"/>
    <w:rsid w:val="006718BA"/>
    <w:rsid w:val="006811D4"/>
    <w:rsid w:val="006A5FB6"/>
    <w:rsid w:val="006A7CA6"/>
    <w:rsid w:val="006B187B"/>
    <w:rsid w:val="006B3778"/>
    <w:rsid w:val="006B782A"/>
    <w:rsid w:val="006C48AC"/>
    <w:rsid w:val="006E0629"/>
    <w:rsid w:val="006E1BFA"/>
    <w:rsid w:val="006E67FC"/>
    <w:rsid w:val="006F5A31"/>
    <w:rsid w:val="0071247B"/>
    <w:rsid w:val="00725902"/>
    <w:rsid w:val="0073195B"/>
    <w:rsid w:val="00732139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C7D36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B5884"/>
    <w:rsid w:val="008C7C30"/>
    <w:rsid w:val="008E1A25"/>
    <w:rsid w:val="008F58EC"/>
    <w:rsid w:val="00905DDD"/>
    <w:rsid w:val="00923535"/>
    <w:rsid w:val="00925025"/>
    <w:rsid w:val="009308CC"/>
    <w:rsid w:val="00932E82"/>
    <w:rsid w:val="00935642"/>
    <w:rsid w:val="00937A02"/>
    <w:rsid w:val="0094153C"/>
    <w:rsid w:val="00966DE7"/>
    <w:rsid w:val="009671E8"/>
    <w:rsid w:val="00971B1A"/>
    <w:rsid w:val="00987B8A"/>
    <w:rsid w:val="009971CA"/>
    <w:rsid w:val="009A2C1D"/>
    <w:rsid w:val="009A3345"/>
    <w:rsid w:val="009B109B"/>
    <w:rsid w:val="009D7153"/>
    <w:rsid w:val="009E44C4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4605"/>
    <w:rsid w:val="00A554AF"/>
    <w:rsid w:val="00A618BA"/>
    <w:rsid w:val="00A641A2"/>
    <w:rsid w:val="00A70B0C"/>
    <w:rsid w:val="00A747D7"/>
    <w:rsid w:val="00A81B04"/>
    <w:rsid w:val="00A821D1"/>
    <w:rsid w:val="00A912CC"/>
    <w:rsid w:val="00A91CAA"/>
    <w:rsid w:val="00AA06D8"/>
    <w:rsid w:val="00AB161E"/>
    <w:rsid w:val="00AB2D58"/>
    <w:rsid w:val="00AB2F86"/>
    <w:rsid w:val="00AC7CEB"/>
    <w:rsid w:val="00AF3D93"/>
    <w:rsid w:val="00AF6DC2"/>
    <w:rsid w:val="00B02DE2"/>
    <w:rsid w:val="00B05597"/>
    <w:rsid w:val="00B10E65"/>
    <w:rsid w:val="00B2058A"/>
    <w:rsid w:val="00B312EC"/>
    <w:rsid w:val="00B711FB"/>
    <w:rsid w:val="00B716E5"/>
    <w:rsid w:val="00B77634"/>
    <w:rsid w:val="00B87620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45342"/>
    <w:rsid w:val="00C5644E"/>
    <w:rsid w:val="00C64E3A"/>
    <w:rsid w:val="00C85A51"/>
    <w:rsid w:val="00CA4AF3"/>
    <w:rsid w:val="00CA55DB"/>
    <w:rsid w:val="00CB144C"/>
    <w:rsid w:val="00CC2F48"/>
    <w:rsid w:val="00CC6109"/>
    <w:rsid w:val="00CE01EF"/>
    <w:rsid w:val="00CE0670"/>
    <w:rsid w:val="00CE7C6E"/>
    <w:rsid w:val="00CF7F28"/>
    <w:rsid w:val="00D004A8"/>
    <w:rsid w:val="00D03C1C"/>
    <w:rsid w:val="00D1143A"/>
    <w:rsid w:val="00D326ED"/>
    <w:rsid w:val="00D36E2D"/>
    <w:rsid w:val="00D42739"/>
    <w:rsid w:val="00D50977"/>
    <w:rsid w:val="00D60180"/>
    <w:rsid w:val="00D671D8"/>
    <w:rsid w:val="00D854CF"/>
    <w:rsid w:val="00D93AF9"/>
    <w:rsid w:val="00D95F49"/>
    <w:rsid w:val="00DA66F7"/>
    <w:rsid w:val="00DB4C0F"/>
    <w:rsid w:val="00DD12BE"/>
    <w:rsid w:val="00DE542E"/>
    <w:rsid w:val="00DE5F61"/>
    <w:rsid w:val="00E12461"/>
    <w:rsid w:val="00E2378C"/>
    <w:rsid w:val="00E34C6E"/>
    <w:rsid w:val="00E5186B"/>
    <w:rsid w:val="00E530AF"/>
    <w:rsid w:val="00E81D78"/>
    <w:rsid w:val="00E9203A"/>
    <w:rsid w:val="00EA0849"/>
    <w:rsid w:val="00EA3E77"/>
    <w:rsid w:val="00EB3F46"/>
    <w:rsid w:val="00ED090C"/>
    <w:rsid w:val="00ED15E4"/>
    <w:rsid w:val="00ED2D79"/>
    <w:rsid w:val="00F03154"/>
    <w:rsid w:val="00F03C8F"/>
    <w:rsid w:val="00F116CD"/>
    <w:rsid w:val="00F33597"/>
    <w:rsid w:val="00F3760E"/>
    <w:rsid w:val="00F47843"/>
    <w:rsid w:val="00F54DD2"/>
    <w:rsid w:val="00F55EAF"/>
    <w:rsid w:val="00F77BA7"/>
    <w:rsid w:val="00F939BF"/>
    <w:rsid w:val="00FA6475"/>
    <w:rsid w:val="00FB2CA4"/>
    <w:rsid w:val="00FB5861"/>
    <w:rsid w:val="00FB5E52"/>
    <w:rsid w:val="00FB78A0"/>
    <w:rsid w:val="00FC5890"/>
    <w:rsid w:val="00FE6BA2"/>
    <w:rsid w:val="00FF1148"/>
    <w:rsid w:val="00FF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E628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rotem</cp:lastModifiedBy>
  <cp:revision>3</cp:revision>
  <cp:lastPrinted>2013-12-05T05:38:00Z</cp:lastPrinted>
  <dcterms:created xsi:type="dcterms:W3CDTF">2018-02-14T05:21:00Z</dcterms:created>
  <dcterms:modified xsi:type="dcterms:W3CDTF">2018-02-14T05:35:00Z</dcterms:modified>
</cp:coreProperties>
</file>