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7758"/>
        <w:gridCol w:w="641"/>
      </w:tblGrid>
      <w:tr w:rsidR="00550884" w:rsidRPr="00C9513A" w:rsidTr="00550884">
        <w:trPr>
          <w:trHeight w:val="2021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vAlign w:val="center"/>
          </w:tcPr>
          <w:p w:rsidR="00550884" w:rsidRPr="00C9513A" w:rsidRDefault="00550884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48"/>
                <w:szCs w:val="48"/>
              </w:rPr>
            </w:pPr>
          </w:p>
        </w:tc>
        <w:tc>
          <w:tcPr>
            <w:tcW w:w="7938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:rsidR="00550884" w:rsidRPr="00C9513A" w:rsidRDefault="00DE4346">
            <w:pPr>
              <w:keepNext/>
              <w:adjustRightInd w:val="0"/>
              <w:spacing w:line="240" w:lineRule="atLeast"/>
              <w:jc w:val="center"/>
              <w:textAlignment w:val="baseline"/>
              <w:rPr>
                <w:rFonts w:ascii="맑은 고딕" w:eastAsia="맑은 고딕" w:hAnsi="맑은 고딕"/>
                <w:b/>
                <w:sz w:val="48"/>
                <w:szCs w:val="48"/>
              </w:rPr>
            </w:pPr>
            <w:r>
              <w:rPr>
                <w:rFonts w:ascii="맑은 고딕" w:eastAsia="맑은 고딕" w:hAnsi="맑은 고딕" w:hint="eastAsia"/>
                <w:b/>
                <w:sz w:val="48"/>
                <w:szCs w:val="48"/>
              </w:rPr>
              <w:t>무정전방송조명</w:t>
            </w:r>
            <w:r w:rsidR="00550884" w:rsidRPr="00C9513A">
              <w:rPr>
                <w:rFonts w:ascii="맑은 고딕" w:eastAsia="맑은 고딕" w:hAnsi="맑은 고딕" w:hint="eastAsia"/>
                <w:b/>
                <w:sz w:val="48"/>
                <w:szCs w:val="48"/>
              </w:rPr>
              <w:t xml:space="preserve"> Software</w:t>
            </w:r>
            <w:r w:rsidR="00550884" w:rsidRPr="00C9513A">
              <w:rPr>
                <w:rFonts w:ascii="맑은 고딕" w:eastAsia="맑은 고딕" w:hAnsi="맑은 고딕" w:hint="eastAsia"/>
                <w:b/>
                <w:sz w:val="48"/>
                <w:szCs w:val="48"/>
              </w:rPr>
              <w:br/>
              <w:t>Revision History</w:t>
            </w:r>
          </w:p>
        </w:tc>
        <w:tc>
          <w:tcPr>
            <w:tcW w:w="6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:rsidR="00550884" w:rsidRPr="00C9513A" w:rsidRDefault="00550884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48"/>
                <w:szCs w:val="48"/>
              </w:rPr>
            </w:pPr>
          </w:p>
        </w:tc>
      </w:tr>
    </w:tbl>
    <w:p w:rsidR="00550884" w:rsidRPr="00C9513A" w:rsidRDefault="00550884" w:rsidP="00550884">
      <w:pPr>
        <w:rPr>
          <w:rFonts w:ascii="맑은 고딕" w:eastAsia="맑은 고딕" w:hAnsi="맑은 고딕"/>
          <w:szCs w:val="20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Default="00550884" w:rsidP="00550884">
      <w:pPr>
        <w:rPr>
          <w:rFonts w:ascii="맑은 고딕" w:eastAsia="맑은 고딕" w:hAnsi="맑은 고딕"/>
        </w:rPr>
      </w:pPr>
    </w:p>
    <w:p w:rsidR="00213E01" w:rsidRPr="00C9513A" w:rsidRDefault="00213E01" w:rsidP="00550884">
      <w:pPr>
        <w:rPr>
          <w:rFonts w:ascii="맑은 고딕" w:eastAsia="맑은 고딕" w:hAnsi="맑은 고딕"/>
        </w:rPr>
      </w:pPr>
    </w:p>
    <w:p w:rsidR="00550884" w:rsidRPr="00213E01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p w:rsidR="00373FBF" w:rsidRDefault="00373FBF" w:rsidP="00550884">
      <w:pPr>
        <w:rPr>
          <w:rFonts w:ascii="맑은 고딕" w:eastAsia="맑은 고딕" w:hAnsi="맑은 고딕"/>
        </w:rPr>
      </w:pPr>
    </w:p>
    <w:p w:rsidR="000C3DC2" w:rsidRPr="000C3DC2" w:rsidRDefault="000C3DC2" w:rsidP="00550884">
      <w:pPr>
        <w:rPr>
          <w:rFonts w:ascii="맑은 고딕" w:eastAsia="맑은 고딕" w:hAnsi="맑은 고딕"/>
        </w:rPr>
      </w:pPr>
    </w:p>
    <w:p w:rsidR="00373FBF" w:rsidRPr="00C9513A" w:rsidRDefault="00373FBF" w:rsidP="00550884">
      <w:pPr>
        <w:rPr>
          <w:rFonts w:ascii="맑은 고딕" w:eastAsia="맑은 고딕" w:hAnsi="맑은 고딕"/>
        </w:rPr>
      </w:pPr>
    </w:p>
    <w:p w:rsidR="00550884" w:rsidRPr="00C9513A" w:rsidRDefault="00550884" w:rsidP="00550884">
      <w:pPr>
        <w:rPr>
          <w:rFonts w:ascii="맑은 고딕" w:eastAsia="맑은 고딕" w:hAnsi="맑은 고딕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  <w:gridCol w:w="2410"/>
        <w:gridCol w:w="2410"/>
      </w:tblGrid>
      <w:tr w:rsidR="00A10C17" w:rsidRPr="00C9513A" w:rsidTr="00550884">
        <w:trPr>
          <w:trHeight w:val="46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승인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/>
                <w:sz w:val="24"/>
              </w:rPr>
              <w:fldChar w:fldCharType="begin"/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 w:hint="eastAsia"/>
                <w:sz w:val="24"/>
              </w:rPr>
              <w:instrText>SAVEDATE  \@ "yyyy-MM-dd"</w:instrText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separate"/>
            </w:r>
            <w:r w:rsidR="00E90E03">
              <w:rPr>
                <w:rFonts w:ascii="맑은 고딕" w:eastAsia="맑은 고딕" w:hAnsi="맑은 고딕"/>
                <w:noProof/>
                <w:sz w:val="24"/>
              </w:rPr>
              <w:t>2021-01-19</w: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김진석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</w:p>
        </w:tc>
      </w:tr>
      <w:tr w:rsidR="00A10C17" w:rsidRPr="00C9513A" w:rsidTr="00550884">
        <w:trPr>
          <w:trHeight w:val="58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검토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/>
                <w:sz w:val="24"/>
              </w:rPr>
              <w:fldChar w:fldCharType="begin"/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 w:hint="eastAsia"/>
                <w:sz w:val="24"/>
              </w:rPr>
              <w:instrText>SAVEDATE  \@ "yyyy-MM-dd"</w:instrText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separate"/>
            </w:r>
            <w:r w:rsidR="00E90E03">
              <w:rPr>
                <w:rFonts w:ascii="맑은 고딕" w:eastAsia="맑은 고딕" w:hAnsi="맑은 고딕"/>
                <w:noProof/>
                <w:sz w:val="24"/>
              </w:rPr>
              <w:t>2021-01-19</w: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이영기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C17" w:rsidRPr="00C9513A" w:rsidRDefault="00A10C17" w:rsidP="00A10C17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</w:p>
        </w:tc>
      </w:tr>
      <w:tr w:rsidR="003E225C" w:rsidRPr="00C9513A" w:rsidTr="00550884">
        <w:trPr>
          <w:trHeight w:val="1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작성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/>
                <w:sz w:val="24"/>
              </w:rPr>
              <w:fldChar w:fldCharType="begin"/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 w:hint="eastAsia"/>
                <w:sz w:val="24"/>
              </w:rPr>
              <w:instrText>SAVEDATE  \@ "yyyy-MM-dd"</w:instrText>
            </w:r>
            <w:r w:rsidRPr="00C9513A">
              <w:rPr>
                <w:rFonts w:ascii="맑은 고딕" w:eastAsia="맑은 고딕" w:hAnsi="맑은 고딕"/>
                <w:sz w:val="24"/>
              </w:rPr>
              <w:instrText xml:space="preserve"> </w:instrTex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separate"/>
            </w:r>
            <w:r w:rsidR="00E90E03">
              <w:rPr>
                <w:rFonts w:ascii="맑은 고딕" w:eastAsia="맑은 고딕" w:hAnsi="맑은 고딕"/>
                <w:noProof/>
                <w:sz w:val="24"/>
              </w:rPr>
              <w:t>2021-01-19</w:t>
            </w:r>
            <w:r w:rsidRPr="00C9513A">
              <w:rPr>
                <w:rFonts w:ascii="맑은 고딕" w:eastAsia="맑은 고딕" w:hAnsi="맑은 고딕"/>
                <w:sz w:val="2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sz w:val="24"/>
              </w:rPr>
              <w:t>박진호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i/>
                <w:sz w:val="24"/>
              </w:rPr>
            </w:pPr>
          </w:p>
        </w:tc>
      </w:tr>
      <w:tr w:rsidR="003E225C" w:rsidRPr="00C9513A" w:rsidTr="00550884">
        <w:trPr>
          <w:trHeight w:val="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일자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성명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25C" w:rsidRPr="00C9513A" w:rsidRDefault="003E225C">
            <w:pPr>
              <w:keepNext/>
              <w:adjustRightInd w:val="0"/>
              <w:jc w:val="center"/>
              <w:textAlignment w:val="baseline"/>
              <w:rPr>
                <w:rFonts w:ascii="맑은 고딕" w:eastAsia="맑은 고딕" w:hAnsi="맑은 고딕"/>
                <w:b/>
                <w:sz w:val="24"/>
              </w:rPr>
            </w:pPr>
            <w:r w:rsidRPr="00C9513A">
              <w:rPr>
                <w:rFonts w:ascii="맑은 고딕" w:eastAsia="맑은 고딕" w:hAnsi="맑은 고딕" w:hint="eastAsia"/>
                <w:b/>
                <w:sz w:val="24"/>
              </w:rPr>
              <w:t>서명</w:t>
            </w:r>
          </w:p>
        </w:tc>
      </w:tr>
    </w:tbl>
    <w:p w:rsidR="00550884" w:rsidRPr="00C9513A" w:rsidRDefault="00550884" w:rsidP="00550884">
      <w:pPr>
        <w:widowControl/>
        <w:wordWrap/>
        <w:autoSpaceDE/>
        <w:autoSpaceDN/>
        <w:jc w:val="left"/>
        <w:rPr>
          <w:szCs w:val="4"/>
        </w:rPr>
        <w:sectPr w:rsidR="00550884" w:rsidRPr="00C9513A" w:rsidSect="00CB37BD">
          <w:headerReference w:type="default" r:id="rId8"/>
          <w:headerReference w:type="first" r:id="rId9"/>
          <w:pgSz w:w="11906" w:h="16838"/>
          <w:pgMar w:top="1701" w:right="1418" w:bottom="1418" w:left="1418" w:header="851" w:footer="851" w:gutter="0"/>
          <w:cols w:space="720"/>
          <w:titlePg/>
          <w:docGrid w:type="lines" w:linePitch="360"/>
        </w:sectPr>
      </w:pPr>
    </w:p>
    <w:p w:rsidR="00B433CF" w:rsidRPr="00C9513A" w:rsidRDefault="00B433CF" w:rsidP="00B433CF">
      <w:pPr>
        <w:pStyle w:val="TOC"/>
        <w:jc w:val="center"/>
        <w:rPr>
          <w:color w:val="auto"/>
        </w:rPr>
      </w:pPr>
      <w:r w:rsidRPr="00C9513A">
        <w:rPr>
          <w:rFonts w:hint="eastAsia"/>
          <w:color w:val="auto"/>
          <w:lang w:val="ko-KR"/>
        </w:rPr>
        <w:lastRenderedPageBreak/>
        <w:t>목    차</w:t>
      </w:r>
    </w:p>
    <w:p w:rsidR="00D95255" w:rsidRDefault="00B433CF">
      <w:pPr>
        <w:pStyle w:val="10"/>
        <w:tabs>
          <w:tab w:val="left" w:pos="600"/>
          <w:tab w:val="right" w:leader="dot" w:pos="13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r w:rsidRPr="00C9513A">
        <w:fldChar w:fldCharType="begin"/>
      </w:r>
      <w:r w:rsidRPr="00C9513A">
        <w:instrText xml:space="preserve"> TOC \o "1-3" \h \z \u </w:instrText>
      </w:r>
      <w:r w:rsidRPr="00C9513A">
        <w:fldChar w:fldCharType="separate"/>
      </w:r>
      <w:hyperlink w:anchor="_Toc61965143" w:history="1">
        <w:r w:rsidR="00D95255" w:rsidRPr="00366047">
          <w:rPr>
            <w:rStyle w:val="aa"/>
            <w:rFonts w:hAnsi="맑은 고딕"/>
            <w:noProof/>
          </w:rPr>
          <w:t>1.</w:t>
        </w:r>
        <w:r w:rsidR="00D952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D95255" w:rsidRPr="00366047">
          <w:rPr>
            <w:rStyle w:val="aa"/>
            <w:rFonts w:hAnsi="맑은 고딕"/>
            <w:noProof/>
          </w:rPr>
          <w:t>RFM ( 수신기/송신기 모듈 ) Image ( 폴더 : /RFM/ )</w:t>
        </w:r>
        <w:r w:rsidR="00D95255">
          <w:rPr>
            <w:noProof/>
            <w:webHidden/>
          </w:rPr>
          <w:tab/>
        </w:r>
        <w:r w:rsidR="00D95255">
          <w:rPr>
            <w:noProof/>
            <w:webHidden/>
          </w:rPr>
          <w:fldChar w:fldCharType="begin"/>
        </w:r>
        <w:r w:rsidR="00D95255">
          <w:rPr>
            <w:noProof/>
            <w:webHidden/>
          </w:rPr>
          <w:instrText xml:space="preserve"> PAGEREF _Toc61965143 \h </w:instrText>
        </w:r>
        <w:r w:rsidR="00D95255">
          <w:rPr>
            <w:noProof/>
            <w:webHidden/>
          </w:rPr>
        </w:r>
        <w:r w:rsidR="00D95255">
          <w:rPr>
            <w:noProof/>
            <w:webHidden/>
          </w:rPr>
          <w:fldChar w:fldCharType="separate"/>
        </w:r>
        <w:r w:rsidR="000F73E9">
          <w:rPr>
            <w:noProof/>
            <w:webHidden/>
          </w:rPr>
          <w:t>3</w:t>
        </w:r>
        <w:r w:rsidR="00D95255">
          <w:rPr>
            <w:noProof/>
            <w:webHidden/>
          </w:rPr>
          <w:fldChar w:fldCharType="end"/>
        </w:r>
      </w:hyperlink>
    </w:p>
    <w:p w:rsidR="00D95255" w:rsidRDefault="00FE0FC4">
      <w:pPr>
        <w:pStyle w:val="10"/>
        <w:tabs>
          <w:tab w:val="left" w:pos="600"/>
          <w:tab w:val="right" w:leader="dot" w:pos="1370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0"/>
          <w:szCs w:val="22"/>
        </w:rPr>
      </w:pPr>
      <w:hyperlink w:anchor="_Toc61965144" w:history="1">
        <w:r w:rsidR="00D95255" w:rsidRPr="00366047">
          <w:rPr>
            <w:rStyle w:val="aa"/>
            <w:rFonts w:hAnsi="맑은 고딕"/>
            <w:noProof/>
          </w:rPr>
          <w:t>2.</w:t>
        </w:r>
        <w:r w:rsidR="00D952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0"/>
            <w:szCs w:val="22"/>
          </w:rPr>
          <w:tab/>
        </w:r>
        <w:r w:rsidR="00D95255" w:rsidRPr="00366047">
          <w:rPr>
            <w:rStyle w:val="aa"/>
            <w:rFonts w:hAnsi="맑은 고딕"/>
            <w:noProof/>
          </w:rPr>
          <w:t>RFMBase ( 수신기 Base Board ) Image ( 폴더 : /RFMBase/ )</w:t>
        </w:r>
        <w:r w:rsidR="00D95255">
          <w:rPr>
            <w:noProof/>
            <w:webHidden/>
          </w:rPr>
          <w:tab/>
        </w:r>
        <w:r w:rsidR="00D95255">
          <w:rPr>
            <w:noProof/>
            <w:webHidden/>
          </w:rPr>
          <w:fldChar w:fldCharType="begin"/>
        </w:r>
        <w:r w:rsidR="00D95255">
          <w:rPr>
            <w:noProof/>
            <w:webHidden/>
          </w:rPr>
          <w:instrText xml:space="preserve"> PAGEREF _Toc61965144 \h </w:instrText>
        </w:r>
        <w:r w:rsidR="00D95255">
          <w:rPr>
            <w:noProof/>
            <w:webHidden/>
          </w:rPr>
        </w:r>
        <w:r w:rsidR="00D95255">
          <w:rPr>
            <w:noProof/>
            <w:webHidden/>
          </w:rPr>
          <w:fldChar w:fldCharType="separate"/>
        </w:r>
        <w:r w:rsidR="000F73E9">
          <w:rPr>
            <w:noProof/>
            <w:webHidden/>
          </w:rPr>
          <w:t>4</w:t>
        </w:r>
        <w:r w:rsidR="00D95255">
          <w:rPr>
            <w:noProof/>
            <w:webHidden/>
          </w:rPr>
          <w:fldChar w:fldCharType="end"/>
        </w:r>
      </w:hyperlink>
    </w:p>
    <w:p w:rsidR="00641E70" w:rsidRPr="00C9513A" w:rsidRDefault="00B433CF" w:rsidP="00B433CF">
      <w:pPr>
        <w:rPr>
          <w:b/>
          <w:bCs/>
          <w:lang w:val="ko-KR"/>
        </w:rPr>
      </w:pPr>
      <w:r w:rsidRPr="00C9513A">
        <w:rPr>
          <w:b/>
          <w:bCs/>
          <w:lang w:val="ko-KR"/>
        </w:rPr>
        <w:fldChar w:fldCharType="end"/>
      </w:r>
    </w:p>
    <w:p w:rsidR="00B433CF" w:rsidRPr="00C9513A" w:rsidRDefault="00641E70" w:rsidP="00B433CF">
      <w:r w:rsidRPr="00C9513A">
        <w:rPr>
          <w:b/>
          <w:bCs/>
          <w:lang w:val="ko-KR"/>
        </w:rPr>
        <w:br w:type="page"/>
      </w:r>
    </w:p>
    <w:p w:rsidR="00C33ACC" w:rsidRPr="00C33ACC" w:rsidRDefault="00B76D4A" w:rsidP="00C33ACC">
      <w:pPr>
        <w:pStyle w:val="1"/>
        <w:numPr>
          <w:ilvl w:val="0"/>
          <w:numId w:val="27"/>
        </w:numPr>
        <w:rPr>
          <w:rFonts w:ascii="맑은 고딕" w:eastAsia="맑은 고딕" w:hAnsi="맑은 고딕"/>
          <w:b/>
        </w:rPr>
      </w:pPr>
      <w:bookmarkStart w:id="0" w:name="_Toc61965143"/>
      <w:r>
        <w:rPr>
          <w:rFonts w:ascii="맑은 고딕" w:eastAsia="맑은 고딕" w:hAnsi="맑은 고딕" w:hint="eastAsia"/>
          <w:b/>
        </w:rPr>
        <w:lastRenderedPageBreak/>
        <w:t xml:space="preserve">RFM </w:t>
      </w:r>
      <w:proofErr w:type="gramStart"/>
      <w:r>
        <w:rPr>
          <w:rFonts w:ascii="맑은 고딕" w:eastAsia="맑은 고딕" w:hAnsi="맑은 고딕" w:hint="eastAsia"/>
          <w:b/>
        </w:rPr>
        <w:t>( 수신기</w:t>
      </w:r>
      <w:proofErr w:type="gramEnd"/>
      <w:r>
        <w:rPr>
          <w:rFonts w:ascii="맑은 고딕" w:eastAsia="맑은 고딕" w:hAnsi="맑은 고딕" w:hint="eastAsia"/>
          <w:b/>
        </w:rPr>
        <w:t xml:space="preserve">/송신기 모듈 </w:t>
      </w:r>
      <w:r>
        <w:rPr>
          <w:rFonts w:ascii="맑은 고딕" w:eastAsia="맑은 고딕" w:hAnsi="맑은 고딕"/>
          <w:b/>
        </w:rPr>
        <w:t xml:space="preserve">) </w:t>
      </w:r>
      <w:r w:rsidR="00C33ACC">
        <w:rPr>
          <w:rFonts w:ascii="맑은 고딕" w:eastAsia="맑은 고딕" w:hAnsi="맑은 고딕"/>
          <w:b/>
        </w:rPr>
        <w:t xml:space="preserve">Image ( </w:t>
      </w:r>
      <w:r w:rsidR="00C33ACC">
        <w:rPr>
          <w:rFonts w:ascii="맑은 고딕" w:eastAsia="맑은 고딕" w:hAnsi="맑은 고딕" w:hint="eastAsia"/>
          <w:b/>
        </w:rPr>
        <w:t xml:space="preserve">폴더 </w:t>
      </w:r>
      <w:r w:rsidR="00C33ACC">
        <w:rPr>
          <w:rFonts w:ascii="맑은 고딕" w:eastAsia="맑은 고딕" w:hAnsi="맑은 고딕"/>
          <w:b/>
        </w:rPr>
        <w:t>: /</w:t>
      </w:r>
      <w:r>
        <w:rPr>
          <w:rFonts w:ascii="맑은 고딕" w:eastAsia="맑은 고딕" w:hAnsi="맑은 고딕" w:hint="eastAsia"/>
          <w:b/>
        </w:rPr>
        <w:t>RFM</w:t>
      </w:r>
      <w:r w:rsidR="00C33ACC">
        <w:rPr>
          <w:rFonts w:ascii="맑은 고딕" w:eastAsia="맑은 고딕" w:hAnsi="맑은 고딕"/>
          <w:b/>
        </w:rPr>
        <w:t>/ )</w:t>
      </w:r>
      <w:bookmarkEnd w:id="0"/>
    </w:p>
    <w:tbl>
      <w:tblPr>
        <w:tblW w:w="13680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1340"/>
      </w:tblGrid>
      <w:tr w:rsidR="00A73FD8" w:rsidRPr="00C9513A">
        <w:tc>
          <w:tcPr>
            <w:tcW w:w="2340" w:type="dxa"/>
            <w:shd w:val="clear" w:color="auto" w:fill="E6E6E6"/>
            <w:vAlign w:val="center"/>
          </w:tcPr>
          <w:p w:rsidR="00A73FD8" w:rsidRPr="00C9513A" w:rsidRDefault="00C33ACC" w:rsidP="00F11744">
            <w:pPr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버전</w:t>
            </w:r>
            <w:r w:rsidR="00A74BE4">
              <w:rPr>
                <w:rFonts w:ascii="굴림" w:eastAsia="굴림" w:hAnsi="굴림" w:hint="eastAsia"/>
                <w:b/>
                <w:bCs/>
              </w:rPr>
              <w:t xml:space="preserve"> </w:t>
            </w:r>
            <w:proofErr w:type="gramStart"/>
            <w:r w:rsidR="00A74BE4">
              <w:rPr>
                <w:rFonts w:ascii="굴림" w:eastAsia="굴림" w:hAnsi="굴림" w:hint="eastAsia"/>
                <w:b/>
                <w:bCs/>
              </w:rPr>
              <w:t>( 배포일</w:t>
            </w:r>
            <w:proofErr w:type="gramEnd"/>
            <w:r w:rsidR="00A74BE4">
              <w:rPr>
                <w:rFonts w:ascii="굴림" w:eastAsia="굴림" w:hAnsi="굴림" w:hint="eastAsia"/>
                <w:b/>
                <w:bCs/>
              </w:rPr>
              <w:t xml:space="preserve"> </w:t>
            </w:r>
            <w:r w:rsidR="00A74BE4">
              <w:rPr>
                <w:rFonts w:ascii="굴림" w:eastAsia="굴림" w:hAnsi="굴림"/>
                <w:b/>
                <w:bCs/>
              </w:rPr>
              <w:t>)</w:t>
            </w:r>
          </w:p>
        </w:tc>
        <w:tc>
          <w:tcPr>
            <w:tcW w:w="11340" w:type="dxa"/>
            <w:shd w:val="clear" w:color="auto" w:fill="E6E6E6"/>
            <w:vAlign w:val="center"/>
          </w:tcPr>
          <w:p w:rsidR="00A73FD8" w:rsidRPr="00C9513A" w:rsidRDefault="00A73FD8" w:rsidP="00F11744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C9513A">
              <w:rPr>
                <w:rFonts w:ascii="굴림" w:eastAsia="굴림" w:hAnsi="굴림" w:hint="eastAsia"/>
                <w:b/>
                <w:bCs/>
              </w:rPr>
              <w:t>내용</w:t>
            </w:r>
          </w:p>
        </w:tc>
      </w:tr>
      <w:tr w:rsidR="00A73FD8" w:rsidRPr="00C9513A" w:rsidTr="00144D38">
        <w:trPr>
          <w:cantSplit/>
          <w:trHeight w:val="1227"/>
        </w:trPr>
        <w:tc>
          <w:tcPr>
            <w:tcW w:w="2340" w:type="dxa"/>
            <w:vAlign w:val="center"/>
          </w:tcPr>
          <w:p w:rsidR="00C33ACC" w:rsidRDefault="008F5DDF" w:rsidP="00C33ACC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RFM</w:t>
            </w:r>
            <w:r>
              <w:rPr>
                <w:rFonts w:ascii="굴림" w:eastAsia="굴림" w:hAnsi="굴림"/>
              </w:rPr>
              <w:t xml:space="preserve"> 1.0.0.320</w:t>
            </w:r>
          </w:p>
          <w:p w:rsidR="00C33ACC" w:rsidRPr="00C9513A" w:rsidRDefault="008F5DDF" w:rsidP="00C33ACC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( 20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/04/29</w:t>
            </w:r>
            <w:r w:rsidR="00C33ACC"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B447FD" w:rsidRDefault="00C33ACC" w:rsidP="008F5DDF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="006D03B1"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 w:rsidR="008F5DDF" w:rsidRPr="008F5DDF">
              <w:rPr>
                <w:rFonts w:ascii="굴림" w:eastAsia="굴림" w:hAnsi="굴림" w:cs="굴림"/>
                <w:kern w:val="0"/>
                <w:szCs w:val="20"/>
              </w:rPr>
              <w:t>RFM_F407_NOS_200429_v1.0.0.320.hex</w:t>
            </w:r>
          </w:p>
          <w:p w:rsidR="006D03B1" w:rsidRDefault="008F5DDF" w:rsidP="00B447FD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형식시험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버전 등록.</w:t>
            </w:r>
          </w:p>
          <w:p w:rsidR="005F1285" w:rsidRPr="001F3466" w:rsidRDefault="008F5DDF" w:rsidP="008F5DDF">
            <w:pPr>
              <w:pStyle w:val="ab"/>
              <w:numPr>
                <w:ilvl w:val="0"/>
                <w:numId w:val="33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송신기 </w:t>
            </w:r>
            <w:r>
              <w:rPr>
                <w:rFonts w:ascii="굴림" w:eastAsia="굴림" w:hAnsi="굴림" w:cs="굴림"/>
                <w:kern w:val="0"/>
                <w:szCs w:val="20"/>
              </w:rPr>
              <w:t>/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수신기 모듈 통합 이미지.</w:t>
            </w:r>
          </w:p>
        </w:tc>
      </w:tr>
      <w:tr w:rsidR="001F3466" w:rsidRPr="00C9513A" w:rsidTr="00144D38">
        <w:trPr>
          <w:cantSplit/>
          <w:trHeight w:val="1227"/>
        </w:trPr>
        <w:tc>
          <w:tcPr>
            <w:tcW w:w="2340" w:type="dxa"/>
            <w:vAlign w:val="center"/>
          </w:tcPr>
          <w:p w:rsidR="001F3466" w:rsidRDefault="001F3466" w:rsidP="001F346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RFM</w:t>
            </w:r>
            <w:r>
              <w:rPr>
                <w:rFonts w:ascii="굴림" w:eastAsia="굴림" w:hAnsi="굴림"/>
              </w:rPr>
              <w:t xml:space="preserve"> 1.1.0.161</w:t>
            </w:r>
          </w:p>
          <w:p w:rsidR="001F3466" w:rsidRPr="00C9513A" w:rsidRDefault="001F3466" w:rsidP="001F346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( 20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/09/15 )</w:t>
            </w:r>
          </w:p>
        </w:tc>
        <w:tc>
          <w:tcPr>
            <w:tcW w:w="11340" w:type="dxa"/>
            <w:vAlign w:val="center"/>
          </w:tcPr>
          <w:p w:rsidR="001F3466" w:rsidRDefault="001F3466" w:rsidP="001F3466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 w:rsidRPr="001F3466">
              <w:rPr>
                <w:rFonts w:ascii="굴림" w:eastAsia="굴림" w:hAnsi="굴림" w:cs="굴림"/>
                <w:kern w:val="0"/>
                <w:szCs w:val="20"/>
              </w:rPr>
              <w:t>BootRFM_200915_v1.1.0.161.hex</w:t>
            </w:r>
          </w:p>
          <w:p w:rsidR="001F3466" w:rsidRDefault="001F3466" w:rsidP="001F3466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9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/15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납품시험버전 등록.</w:t>
            </w:r>
          </w:p>
          <w:p w:rsidR="001F3466" w:rsidRPr="001F3466" w:rsidRDefault="001F3466" w:rsidP="0091419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RF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Tx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/Rx Switch제어 </w:t>
            </w:r>
            <w:proofErr w:type="gramStart"/>
            <w:r>
              <w:rPr>
                <w:rFonts w:ascii="굴림" w:eastAsia="굴림" w:hAnsi="굴림" w:cs="굴림"/>
                <w:kern w:val="0"/>
                <w:szCs w:val="20"/>
              </w:rPr>
              <w:t>GPIO :</w:t>
            </w:r>
            <w:proofErr w:type="gramEnd"/>
            <w:r>
              <w:rPr>
                <w:rFonts w:ascii="굴림" w:eastAsia="굴림" w:hAnsi="굴림" w:cs="굴림"/>
                <w:kern w:val="0"/>
                <w:szCs w:val="20"/>
              </w:rPr>
              <w:t xml:space="preserve"> CPU</w:t>
            </w:r>
            <w:r w:rsidR="0091419C">
              <w:rPr>
                <w:rFonts w:ascii="굴림" w:eastAsia="굴림" w:hAnsi="굴림" w:cs="굴림" w:hint="eastAsia"/>
                <w:kern w:val="0"/>
                <w:szCs w:val="20"/>
              </w:rPr>
              <w:t>제어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-&gt; </w:t>
            </w:r>
            <w:proofErr w:type="spellStart"/>
            <w:r>
              <w:rPr>
                <w:rFonts w:ascii="굴림" w:eastAsia="굴림" w:hAnsi="굴림" w:cs="굴림"/>
                <w:kern w:val="0"/>
                <w:szCs w:val="20"/>
              </w:rPr>
              <w:t>RF_Chip</w:t>
            </w:r>
            <w:proofErr w:type="spellEnd"/>
            <w:r w:rsidR="0091419C">
              <w:rPr>
                <w:rFonts w:ascii="굴림" w:eastAsia="굴림" w:hAnsi="굴림" w:cs="굴림" w:hint="eastAsia"/>
                <w:kern w:val="0"/>
                <w:szCs w:val="20"/>
              </w:rPr>
              <w:t>제어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제어루틴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변경.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/>
                <w:kern w:val="0"/>
                <w:szCs w:val="20"/>
              </w:rPr>
              <w:t xml:space="preserve">(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H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/W제어루틴 변경 </w:t>
            </w:r>
            <w:r>
              <w:rPr>
                <w:rFonts w:ascii="굴림" w:eastAsia="굴림" w:hAnsi="굴림" w:cs="굴림"/>
                <w:kern w:val="0"/>
                <w:szCs w:val="20"/>
              </w:rPr>
              <w:t>)</w:t>
            </w:r>
          </w:p>
        </w:tc>
      </w:tr>
      <w:tr w:rsidR="00072DF0" w:rsidRPr="00C9513A" w:rsidTr="00144D38">
        <w:trPr>
          <w:cantSplit/>
          <w:trHeight w:val="1227"/>
        </w:trPr>
        <w:tc>
          <w:tcPr>
            <w:tcW w:w="2340" w:type="dxa"/>
            <w:vAlign w:val="center"/>
          </w:tcPr>
          <w:p w:rsidR="00072DF0" w:rsidRDefault="00072DF0" w:rsidP="00072DF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RFM</w:t>
            </w:r>
            <w:r>
              <w:rPr>
                <w:rFonts w:ascii="굴림" w:eastAsia="굴림" w:hAnsi="굴림"/>
              </w:rPr>
              <w:t xml:space="preserve"> 1.1.0.174</w:t>
            </w:r>
          </w:p>
          <w:p w:rsidR="00072DF0" w:rsidRPr="00C9513A" w:rsidRDefault="00072DF0" w:rsidP="00072DF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( 20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/09/1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072DF0" w:rsidRDefault="00072DF0" w:rsidP="00072DF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/>
                <w:kern w:val="0"/>
                <w:szCs w:val="20"/>
              </w:rPr>
              <w:t>BootRFM_200916_v1.1.0.174</w:t>
            </w:r>
            <w:r w:rsidRPr="001F3466">
              <w:rPr>
                <w:rFonts w:ascii="굴림" w:eastAsia="굴림" w:hAnsi="굴림" w:cs="굴림"/>
                <w:kern w:val="0"/>
                <w:szCs w:val="20"/>
              </w:rPr>
              <w:t>.hex</w:t>
            </w:r>
          </w:p>
          <w:p w:rsidR="00072DF0" w:rsidRDefault="00072DF0" w:rsidP="00072DF0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 w:rsidRPr="00072DF0">
              <w:rPr>
                <w:rFonts w:ascii="굴림" w:eastAsia="굴림" w:hAnsi="굴림" w:cs="굴림" w:hint="eastAsia"/>
                <w:kern w:val="0"/>
                <w:szCs w:val="20"/>
              </w:rPr>
              <w:t>10/08 납품시험버전 등록.</w:t>
            </w:r>
          </w:p>
          <w:p w:rsidR="00072DF0" w:rsidRPr="001F3466" w:rsidRDefault="00072DF0" w:rsidP="00072DF0">
            <w:pPr>
              <w:pStyle w:val="ab"/>
              <w:numPr>
                <w:ilvl w:val="0"/>
                <w:numId w:val="47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송신기 메뉴 Up/Down시 마지막 메뉴에서 </w:t>
            </w:r>
            <w:r>
              <w:rPr>
                <w:rFonts w:ascii="굴림" w:eastAsia="굴림" w:hAnsi="굴림" w:cs="굴림"/>
                <w:kern w:val="0"/>
                <w:szCs w:val="20"/>
              </w:rPr>
              <w:t>Loop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되도록 수정.</w:t>
            </w:r>
          </w:p>
        </w:tc>
      </w:tr>
    </w:tbl>
    <w:p w:rsidR="00F36214" w:rsidRPr="00F36214" w:rsidRDefault="00F36214" w:rsidP="00F36214"/>
    <w:p w:rsidR="00F36214" w:rsidRDefault="00F36214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/>
          <w:b/>
        </w:rPr>
        <w:br w:type="page"/>
      </w:r>
    </w:p>
    <w:p w:rsidR="00012237" w:rsidRPr="00C33ACC" w:rsidRDefault="00E75906" w:rsidP="00012237">
      <w:pPr>
        <w:pStyle w:val="1"/>
        <w:numPr>
          <w:ilvl w:val="0"/>
          <w:numId w:val="27"/>
        </w:numPr>
        <w:rPr>
          <w:rFonts w:ascii="맑은 고딕" w:eastAsia="맑은 고딕" w:hAnsi="맑은 고딕"/>
          <w:b/>
        </w:rPr>
      </w:pPr>
      <w:bookmarkStart w:id="1" w:name="_Toc61965144"/>
      <w:proofErr w:type="spellStart"/>
      <w:r>
        <w:rPr>
          <w:rFonts w:ascii="맑은 고딕" w:eastAsia="맑은 고딕" w:hAnsi="맑은 고딕" w:hint="eastAsia"/>
          <w:b/>
        </w:rPr>
        <w:lastRenderedPageBreak/>
        <w:t>RFM</w:t>
      </w:r>
      <w:r>
        <w:rPr>
          <w:rFonts w:ascii="맑은 고딕" w:eastAsia="맑은 고딕" w:hAnsi="맑은 고딕"/>
          <w:b/>
        </w:rPr>
        <w:t>Base</w:t>
      </w:r>
      <w:proofErr w:type="spellEnd"/>
      <w:r>
        <w:rPr>
          <w:rFonts w:ascii="맑은 고딕" w:eastAsia="맑은 고딕" w:hAnsi="맑은 고딕" w:hint="eastAsia"/>
          <w:b/>
        </w:rPr>
        <w:t xml:space="preserve"> </w:t>
      </w:r>
      <w:proofErr w:type="gramStart"/>
      <w:r>
        <w:rPr>
          <w:rFonts w:ascii="맑은 고딕" w:eastAsia="맑은 고딕" w:hAnsi="맑은 고딕" w:hint="eastAsia"/>
          <w:b/>
        </w:rPr>
        <w:t>( 수신기</w:t>
      </w:r>
      <w:proofErr w:type="gramEnd"/>
      <w:r>
        <w:rPr>
          <w:rFonts w:ascii="맑은 고딕" w:eastAsia="맑은 고딕" w:hAnsi="맑은 고딕"/>
          <w:b/>
        </w:rPr>
        <w:t xml:space="preserve"> Base Board ) Image ( </w:t>
      </w:r>
      <w:r>
        <w:rPr>
          <w:rFonts w:ascii="맑은 고딕" w:eastAsia="맑은 고딕" w:hAnsi="맑은 고딕" w:hint="eastAsia"/>
          <w:b/>
        </w:rPr>
        <w:t xml:space="preserve">폴더 </w:t>
      </w:r>
      <w:r>
        <w:rPr>
          <w:rFonts w:ascii="맑은 고딕" w:eastAsia="맑은 고딕" w:hAnsi="맑은 고딕"/>
          <w:b/>
        </w:rPr>
        <w:t>: /</w:t>
      </w:r>
      <w:proofErr w:type="spellStart"/>
      <w:r>
        <w:rPr>
          <w:rFonts w:ascii="맑은 고딕" w:eastAsia="맑은 고딕" w:hAnsi="맑은 고딕" w:hint="eastAsia"/>
          <w:b/>
        </w:rPr>
        <w:t>RFM</w:t>
      </w:r>
      <w:r>
        <w:rPr>
          <w:rFonts w:ascii="맑은 고딕" w:eastAsia="맑은 고딕" w:hAnsi="맑은 고딕"/>
          <w:b/>
        </w:rPr>
        <w:t>Base</w:t>
      </w:r>
      <w:proofErr w:type="spellEnd"/>
      <w:r>
        <w:rPr>
          <w:rFonts w:ascii="맑은 고딕" w:eastAsia="맑은 고딕" w:hAnsi="맑은 고딕"/>
          <w:b/>
        </w:rPr>
        <w:t>/ )</w:t>
      </w:r>
      <w:bookmarkEnd w:id="1"/>
    </w:p>
    <w:tbl>
      <w:tblPr>
        <w:tblW w:w="13680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1340"/>
      </w:tblGrid>
      <w:tr w:rsidR="00012237" w:rsidRPr="00C9513A" w:rsidTr="00970C3A">
        <w:tc>
          <w:tcPr>
            <w:tcW w:w="2340" w:type="dxa"/>
            <w:shd w:val="clear" w:color="auto" w:fill="E6E6E6"/>
            <w:vAlign w:val="center"/>
          </w:tcPr>
          <w:p w:rsidR="00012237" w:rsidRPr="00C9513A" w:rsidRDefault="00012237" w:rsidP="00970C3A">
            <w:pPr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버전 </w:t>
            </w:r>
            <w:proofErr w:type="gramStart"/>
            <w:r>
              <w:rPr>
                <w:rFonts w:ascii="굴림" w:eastAsia="굴림" w:hAnsi="굴림" w:hint="eastAsia"/>
                <w:b/>
                <w:bCs/>
              </w:rPr>
              <w:t>( 배포일</w:t>
            </w:r>
            <w:proofErr w:type="gramEnd"/>
            <w:r>
              <w:rPr>
                <w:rFonts w:ascii="굴림" w:eastAsia="굴림" w:hAnsi="굴림" w:hint="eastAsia"/>
                <w:b/>
                <w:bCs/>
              </w:rPr>
              <w:t xml:space="preserve"> </w:t>
            </w:r>
            <w:r>
              <w:rPr>
                <w:rFonts w:ascii="굴림" w:eastAsia="굴림" w:hAnsi="굴림"/>
                <w:b/>
                <w:bCs/>
              </w:rPr>
              <w:t>)</w:t>
            </w:r>
          </w:p>
        </w:tc>
        <w:tc>
          <w:tcPr>
            <w:tcW w:w="11340" w:type="dxa"/>
            <w:shd w:val="clear" w:color="auto" w:fill="E6E6E6"/>
            <w:vAlign w:val="center"/>
          </w:tcPr>
          <w:p w:rsidR="00012237" w:rsidRPr="00C9513A" w:rsidRDefault="00012237" w:rsidP="00970C3A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C9513A">
              <w:rPr>
                <w:rFonts w:ascii="굴림" w:eastAsia="굴림" w:hAnsi="굴림" w:hint="eastAsia"/>
                <w:b/>
                <w:bCs/>
              </w:rPr>
              <w:t>내용</w:t>
            </w:r>
          </w:p>
        </w:tc>
      </w:tr>
      <w:tr w:rsidR="00012237" w:rsidRPr="00C9513A" w:rsidTr="00970C3A">
        <w:trPr>
          <w:cantSplit/>
          <w:trHeight w:val="1227"/>
        </w:trPr>
        <w:tc>
          <w:tcPr>
            <w:tcW w:w="2340" w:type="dxa"/>
            <w:vAlign w:val="center"/>
          </w:tcPr>
          <w:p w:rsidR="00012237" w:rsidRDefault="008F5DDF" w:rsidP="00970C3A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RFMBase</w:t>
            </w:r>
            <w:proofErr w:type="spellEnd"/>
            <w:r>
              <w:rPr>
                <w:rFonts w:ascii="굴림" w:eastAsia="굴림" w:hAnsi="굴림" w:hint="eastAsia"/>
              </w:rPr>
              <w:t xml:space="preserve"> 1.6</w:t>
            </w:r>
          </w:p>
          <w:p w:rsidR="00012237" w:rsidRPr="00C9513A" w:rsidRDefault="00012237" w:rsidP="008F5D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 </w:t>
            </w:r>
            <w:r w:rsidR="008F5DDF">
              <w:rPr>
                <w:rFonts w:ascii="굴림" w:eastAsia="굴림" w:hAnsi="굴림"/>
              </w:rPr>
              <w:t>2020/06/16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8F5DDF" w:rsidRDefault="00012237" w:rsidP="008F5DDF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 w:rsidR="008F5DDF" w:rsidRPr="008F5DDF">
              <w:rPr>
                <w:rFonts w:ascii="굴림" w:eastAsia="굴림" w:hAnsi="굴림" w:cs="굴림"/>
                <w:kern w:val="0"/>
                <w:szCs w:val="20"/>
              </w:rPr>
              <w:t>RFMBase_200616_v1.6.hex</w:t>
            </w:r>
          </w:p>
          <w:p w:rsidR="00012237" w:rsidRDefault="008F5DDF" w:rsidP="008F5DDF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납품시험용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Base보드 이미지</w:t>
            </w:r>
          </w:p>
          <w:p w:rsidR="00012237" w:rsidRDefault="008F5DDF" w:rsidP="00012237">
            <w:pPr>
              <w:pStyle w:val="ab"/>
              <w:numPr>
                <w:ilvl w:val="0"/>
                <w:numId w:val="39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kern w:val="0"/>
                <w:szCs w:val="20"/>
              </w:rPr>
              <w:t>S485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통신포트 추가.</w:t>
            </w:r>
          </w:p>
          <w:p w:rsidR="00012237" w:rsidRPr="00A74BE4" w:rsidRDefault="008F5DDF" w:rsidP="00012237">
            <w:pPr>
              <w:pStyle w:val="ab"/>
              <w:numPr>
                <w:ilvl w:val="0"/>
                <w:numId w:val="39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최종 수신기 </w:t>
            </w:r>
            <w:r>
              <w:rPr>
                <w:rFonts w:ascii="굴림" w:eastAsia="굴림" w:hAnsi="굴림" w:cs="굴림"/>
                <w:kern w:val="0"/>
                <w:szCs w:val="20"/>
              </w:rPr>
              <w:t>Base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회로도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핀배열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매칭.</w:t>
            </w:r>
          </w:p>
        </w:tc>
      </w:tr>
      <w:tr w:rsidR="00364532" w:rsidRPr="00C9513A" w:rsidTr="00970C3A">
        <w:trPr>
          <w:cantSplit/>
          <w:trHeight w:val="1227"/>
        </w:trPr>
        <w:tc>
          <w:tcPr>
            <w:tcW w:w="2340" w:type="dxa"/>
            <w:vAlign w:val="center"/>
          </w:tcPr>
          <w:p w:rsidR="00364532" w:rsidRDefault="00364532" w:rsidP="00364532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RFMBase</w:t>
            </w:r>
            <w:proofErr w:type="spellEnd"/>
            <w:r>
              <w:rPr>
                <w:rFonts w:ascii="굴림" w:eastAsia="굴림" w:hAnsi="굴림" w:hint="eastAsia"/>
              </w:rPr>
              <w:t xml:space="preserve"> 1.9</w:t>
            </w:r>
          </w:p>
          <w:p w:rsidR="00364532" w:rsidRPr="00C9513A" w:rsidRDefault="00364532" w:rsidP="0036453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 </w:t>
            </w:r>
            <w:r w:rsidR="00345C8A">
              <w:rPr>
                <w:rFonts w:ascii="굴림" w:eastAsia="굴림" w:hAnsi="굴림"/>
              </w:rPr>
              <w:t>2020/07/21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364532" w:rsidRDefault="00364532" w:rsidP="00364532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/>
                <w:kern w:val="0"/>
                <w:szCs w:val="20"/>
              </w:rPr>
              <w:t>RFMBase_200618_v1.9</w:t>
            </w:r>
            <w:r w:rsidRPr="008F5DDF">
              <w:rPr>
                <w:rFonts w:ascii="굴림" w:eastAsia="굴림" w:hAnsi="굴림" w:cs="굴림"/>
                <w:kern w:val="0"/>
                <w:szCs w:val="20"/>
              </w:rPr>
              <w:t>.hex</w:t>
            </w:r>
          </w:p>
          <w:p w:rsidR="00364532" w:rsidRDefault="00364532" w:rsidP="00364532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납품시험용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Base보드 이미지</w:t>
            </w:r>
          </w:p>
          <w:p w:rsidR="00364532" w:rsidRPr="00364532" w:rsidRDefault="00364532" w:rsidP="00364532">
            <w:pPr>
              <w:pStyle w:val="ab"/>
              <w:numPr>
                <w:ilvl w:val="0"/>
                <w:numId w:val="45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수신기 Pin Map 수정.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최종 형상에 맞게 수정.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( LED_100_RED &lt;-&gt; LED_100_Green )</w:t>
            </w:r>
          </w:p>
        </w:tc>
      </w:tr>
      <w:tr w:rsidR="00AA7BC8" w:rsidRPr="00C9513A" w:rsidTr="00970C3A">
        <w:trPr>
          <w:cantSplit/>
          <w:trHeight w:val="1227"/>
        </w:trPr>
        <w:tc>
          <w:tcPr>
            <w:tcW w:w="2340" w:type="dxa"/>
            <w:vAlign w:val="center"/>
          </w:tcPr>
          <w:p w:rsidR="00AA7BC8" w:rsidRDefault="00AA7BC8" w:rsidP="00AA7BC8">
            <w:pPr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RFMBase</w:t>
            </w:r>
            <w:proofErr w:type="spellEnd"/>
            <w:r>
              <w:rPr>
                <w:rFonts w:ascii="굴림" w:eastAsia="굴림" w:hAnsi="굴림" w:hint="eastAsia"/>
              </w:rPr>
              <w:t xml:space="preserve"> 1.26</w:t>
            </w:r>
          </w:p>
          <w:p w:rsidR="00AA7BC8" w:rsidRPr="00C9513A" w:rsidRDefault="00AA7BC8" w:rsidP="00AA7BC8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( </w:t>
            </w:r>
            <w:r>
              <w:rPr>
                <w:rFonts w:ascii="굴림" w:eastAsia="굴림" w:hAnsi="굴림"/>
              </w:rPr>
              <w:t>2021/01/19</w:t>
            </w:r>
            <w:r>
              <w:rPr>
                <w:rFonts w:ascii="굴림" w:eastAsia="굴림" w:hAnsi="굴림" w:hint="eastAsia"/>
              </w:rPr>
              <w:t xml:space="preserve"> )</w:t>
            </w:r>
          </w:p>
        </w:tc>
        <w:tc>
          <w:tcPr>
            <w:tcW w:w="11340" w:type="dxa"/>
            <w:vAlign w:val="center"/>
          </w:tcPr>
          <w:p w:rsidR="00AA7BC8" w:rsidRDefault="00AA7BC8" w:rsidP="00AA7BC8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파일명</w:t>
            </w:r>
            <w:r w:rsidRPr="00C9513A">
              <w:rPr>
                <w:rFonts w:ascii="굴림" w:eastAsia="굴림" w:hAnsi="굴림" w:cs="굴림" w:hint="eastAsia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Boot</w:t>
            </w:r>
            <w:r w:rsidR="00E90E03">
              <w:rPr>
                <w:rFonts w:ascii="굴림" w:eastAsia="굴림" w:hAnsi="굴림" w:cs="굴림"/>
                <w:kern w:val="0"/>
                <w:szCs w:val="20"/>
              </w:rPr>
              <w:t>RFMBase_210119_v1.26</w:t>
            </w:r>
            <w:r w:rsidRPr="008F5DDF">
              <w:rPr>
                <w:rFonts w:ascii="굴림" w:eastAsia="굴림" w:hAnsi="굴림" w:cs="굴림"/>
                <w:kern w:val="0"/>
                <w:szCs w:val="20"/>
              </w:rPr>
              <w:t>.hex</w:t>
            </w:r>
          </w:p>
          <w:p w:rsidR="00AA7BC8" w:rsidRDefault="00AA7BC8" w:rsidP="00AA7BC8">
            <w:pPr>
              <w:numPr>
                <w:ilvl w:val="0"/>
                <w:numId w:val="10"/>
              </w:num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대곡-소사</w:t>
            </w:r>
            <w:r w:rsidR="00C277F6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 w:rsidR="00C277F6">
              <w:rPr>
                <w:rFonts w:ascii="굴림" w:eastAsia="굴림" w:hAnsi="굴림" w:cs="굴림" w:hint="eastAsia"/>
                <w:kern w:val="0"/>
                <w:szCs w:val="20"/>
              </w:rPr>
              <w:t>형식시험용</w:t>
            </w:r>
            <w:proofErr w:type="spellEnd"/>
            <w:r w:rsidR="00C277F6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="00C277F6">
              <w:rPr>
                <w:rFonts w:ascii="굴림" w:eastAsia="굴림" w:hAnsi="굴림" w:cs="굴림"/>
                <w:kern w:val="0"/>
                <w:szCs w:val="20"/>
              </w:rPr>
              <w:t>Base</w:t>
            </w:r>
            <w:r w:rsidR="00C277F6">
              <w:rPr>
                <w:rFonts w:ascii="굴림" w:eastAsia="굴림" w:hAnsi="굴림" w:cs="굴림" w:hint="eastAsia"/>
                <w:kern w:val="0"/>
                <w:szCs w:val="20"/>
              </w:rPr>
              <w:t>보드 이미지.</w:t>
            </w:r>
            <w:r w:rsidR="00C277F6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proofErr w:type="gramStart"/>
            <w:r w:rsidR="00C277F6">
              <w:rPr>
                <w:rFonts w:ascii="굴림" w:eastAsia="굴림" w:hAnsi="굴림" w:cs="굴림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 w:rsidR="008A3DBF">
              <w:rPr>
                <w:rFonts w:ascii="굴림" w:eastAsia="굴림" w:hAnsi="굴림" w:cs="굴림" w:hint="eastAsia"/>
                <w:kern w:val="0"/>
                <w:szCs w:val="20"/>
              </w:rPr>
              <w:t>열차무선</w:t>
            </w:r>
            <w:proofErr w:type="spellEnd"/>
            <w:r w:rsidR="008A3DBF">
              <w:rPr>
                <w:rFonts w:ascii="굴림" w:eastAsia="굴림" w:hAnsi="굴림" w:cs="굴림" w:hint="eastAsia"/>
                <w:kern w:val="0"/>
                <w:szCs w:val="20"/>
              </w:rPr>
              <w:t>I</w:t>
            </w:r>
            <w:proofErr w:type="gramEnd"/>
            <w:r w:rsidR="008A3DBF">
              <w:rPr>
                <w:rFonts w:ascii="굴림" w:eastAsia="굴림" w:hAnsi="굴림" w:cs="굴림" w:hint="eastAsia"/>
                <w:kern w:val="0"/>
                <w:szCs w:val="20"/>
              </w:rPr>
              <w:t xml:space="preserve">/F,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방공등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제어 추가.</w:t>
            </w:r>
            <w:r w:rsidR="00C277F6">
              <w:rPr>
                <w:rFonts w:ascii="굴림" w:eastAsia="굴림" w:hAnsi="굴림" w:cs="굴림"/>
                <w:kern w:val="0"/>
                <w:szCs w:val="20"/>
              </w:rPr>
              <w:t xml:space="preserve"> )</w:t>
            </w:r>
          </w:p>
          <w:p w:rsidR="00AA7BC8" w:rsidRDefault="00AA7BC8" w:rsidP="00AA7BC8">
            <w:pPr>
              <w:pStyle w:val="ab"/>
              <w:numPr>
                <w:ilvl w:val="0"/>
                <w:numId w:val="48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열차무선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인터페이스 추가.</w:t>
            </w:r>
          </w:p>
          <w:p w:rsidR="00AA7BC8" w:rsidRPr="00364532" w:rsidRDefault="00AA7BC8" w:rsidP="00AA7BC8">
            <w:pPr>
              <w:pStyle w:val="ab"/>
              <w:numPr>
                <w:ilvl w:val="0"/>
                <w:numId w:val="48"/>
              </w:numPr>
              <w:ind w:leftChars="0"/>
              <w:rPr>
                <w:rFonts w:ascii="굴림" w:eastAsia="굴림" w:hAnsi="굴림" w:cs="굴림"/>
                <w:kern w:val="0"/>
                <w:szCs w:val="20"/>
              </w:rPr>
            </w:pPr>
            <w:bookmarkStart w:id="2" w:name="_GoBack"/>
            <w:bookmarkEnd w:id="2"/>
            <w:r>
              <w:rPr>
                <w:rFonts w:ascii="굴림" w:eastAsia="굴림" w:hAnsi="굴림" w:cs="굴림"/>
                <w:kern w:val="0"/>
                <w:szCs w:val="20"/>
              </w:rPr>
              <w:t>DI Input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에 따른 조명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수동제어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로직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추가.</w:t>
            </w:r>
          </w:p>
        </w:tc>
      </w:tr>
    </w:tbl>
    <w:p w:rsidR="00C33ACC" w:rsidRPr="00C33ACC" w:rsidRDefault="00C33ACC" w:rsidP="00E75906"/>
    <w:sectPr w:rsidR="00C33ACC" w:rsidRPr="00C33ACC" w:rsidSect="00CB37BD">
      <w:footerReference w:type="even" r:id="rId10"/>
      <w:footerReference w:type="default" r:id="rId11"/>
      <w:pgSz w:w="16838" w:h="11906" w:orient="landscape" w:code="9"/>
      <w:pgMar w:top="1418" w:right="1701" w:bottom="1418" w:left="1418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FC4" w:rsidRDefault="00FE0FC4">
      <w:r>
        <w:separator/>
      </w:r>
    </w:p>
  </w:endnote>
  <w:endnote w:type="continuationSeparator" w:id="0">
    <w:p w:rsidR="00FE0FC4" w:rsidRDefault="00FE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A1" w:rsidRDefault="007910A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10A1" w:rsidRDefault="007910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A1" w:rsidRDefault="007910A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7F6">
      <w:rPr>
        <w:rStyle w:val="a6"/>
        <w:noProof/>
      </w:rPr>
      <w:t>3</w:t>
    </w:r>
    <w:r>
      <w:rPr>
        <w:rStyle w:val="a6"/>
      </w:rPr>
      <w:fldChar w:fldCharType="end"/>
    </w:r>
  </w:p>
  <w:p w:rsidR="007910A1" w:rsidRDefault="007910A1">
    <w:pPr>
      <w:pStyle w:val="a4"/>
    </w:pPr>
    <w:r>
      <w:rPr>
        <w:rFonts w:hint="eastAsia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FC4" w:rsidRDefault="00FE0FC4">
      <w:r>
        <w:separator/>
      </w:r>
    </w:p>
  </w:footnote>
  <w:footnote w:type="continuationSeparator" w:id="0">
    <w:p w:rsidR="00FE0FC4" w:rsidRDefault="00FE0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33" w:type="dxa"/>
      <w:tblInd w:w="2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268"/>
      <w:gridCol w:w="6521"/>
      <w:gridCol w:w="1701"/>
      <w:gridCol w:w="3543"/>
    </w:tblGrid>
    <w:tr w:rsidR="00612054" w:rsidRPr="008728AC" w:rsidTr="00CB37BD">
      <w:trPr>
        <w:cantSplit/>
        <w:trHeight w:val="346"/>
      </w:trPr>
      <w:tc>
        <w:tcPr>
          <w:tcW w:w="2268" w:type="dxa"/>
          <w:vMerge w:val="restart"/>
          <w:vAlign w:val="center"/>
        </w:tcPr>
        <w:p w:rsidR="00612054" w:rsidRPr="008728AC" w:rsidRDefault="00866979" w:rsidP="007E4ADF">
          <w:pPr>
            <w:jc w:val="center"/>
            <w:rPr>
              <w:rFonts w:ascii="맑은 고딕" w:hAnsi="맑은 고딕"/>
            </w:rPr>
          </w:pPr>
          <w:r w:rsidRPr="005E6E7A">
            <w:rPr>
              <w:noProof/>
            </w:rPr>
            <w:drawing>
              <wp:inline distT="0" distB="0" distL="0" distR="0" wp14:anchorId="51E8741B" wp14:editId="5DBB0C0B">
                <wp:extent cx="1314450" cy="386429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그림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804" cy="388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Merge w:val="restart"/>
          <w:vAlign w:val="center"/>
        </w:tcPr>
        <w:p w:rsidR="00612054" w:rsidRPr="00B72874" w:rsidRDefault="00B67790" w:rsidP="00213E01">
          <w:pPr>
            <w:jc w:val="center"/>
            <w:rPr>
              <w:rFonts w:ascii="맑은 고딕" w:hAnsi="맑은 고딕"/>
              <w:b/>
              <w:bCs/>
              <w:sz w:val="36"/>
              <w:szCs w:val="56"/>
            </w:rPr>
          </w:pPr>
          <w:proofErr w:type="spellStart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무정전</w:t>
          </w:r>
          <w:proofErr w:type="spellEnd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 xml:space="preserve"> 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방송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 xml:space="preserve"> 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조명장치</w:t>
          </w:r>
        </w:p>
        <w:p w:rsidR="00612054" w:rsidRPr="008728AC" w:rsidRDefault="00612054" w:rsidP="007E4ADF">
          <w:pPr>
            <w:jc w:val="center"/>
            <w:rPr>
              <w:rFonts w:ascii="맑은 고딕" w:hAnsi="맑은 고딕"/>
              <w:b/>
              <w:bCs/>
              <w:sz w:val="40"/>
              <w:szCs w:val="56"/>
            </w:rPr>
          </w:pPr>
          <w:r w:rsidRPr="00B72874">
            <w:rPr>
              <w:rFonts w:ascii="맑은 고딕" w:hAnsi="맑은 고딕" w:hint="eastAsia"/>
              <w:b/>
              <w:bCs/>
              <w:sz w:val="36"/>
              <w:szCs w:val="56"/>
            </w:rPr>
            <w:t>S/W Re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vision History</w:t>
          </w:r>
        </w:p>
      </w:tc>
      <w:tc>
        <w:tcPr>
          <w:tcW w:w="1701" w:type="dxa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 w:hint="eastAsia"/>
              <w:sz w:val="16"/>
              <w:szCs w:val="16"/>
            </w:rPr>
            <w:t>문서번호</w:t>
          </w:r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</w:p>
      </w:tc>
    </w:tr>
    <w:tr w:rsidR="00612054" w:rsidRPr="008728AC" w:rsidTr="00CB37BD">
      <w:trPr>
        <w:cantSplit/>
        <w:trHeight w:val="346"/>
      </w:trPr>
      <w:tc>
        <w:tcPr>
          <w:tcW w:w="2268" w:type="dxa"/>
          <w:vMerge/>
          <w:vAlign w:val="center"/>
        </w:tcPr>
        <w:p w:rsidR="00612054" w:rsidRPr="008728AC" w:rsidRDefault="00612054" w:rsidP="007E4ADF">
          <w:pPr>
            <w:rPr>
              <w:rFonts w:ascii="맑은 고딕" w:hAnsi="맑은 고딕"/>
            </w:rPr>
          </w:pPr>
        </w:p>
      </w:tc>
      <w:tc>
        <w:tcPr>
          <w:tcW w:w="6521" w:type="dxa"/>
          <w:vMerge/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번호</w:t>
          </w:r>
          <w:proofErr w:type="spellEnd"/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 w:hint="eastAsia"/>
              <w:sz w:val="16"/>
              <w:szCs w:val="16"/>
            </w:rPr>
            <w:t>1</w:t>
          </w:r>
        </w:p>
      </w:tc>
    </w:tr>
    <w:tr w:rsidR="00612054" w:rsidRPr="008728AC" w:rsidTr="00CB37BD">
      <w:trPr>
        <w:cantSplit/>
        <w:trHeight w:val="346"/>
      </w:trPr>
      <w:tc>
        <w:tcPr>
          <w:tcW w:w="2268" w:type="dxa"/>
          <w:vMerge/>
          <w:vAlign w:val="center"/>
        </w:tcPr>
        <w:p w:rsidR="00612054" w:rsidRPr="008728AC" w:rsidRDefault="00612054" w:rsidP="007E4ADF">
          <w:pPr>
            <w:rPr>
              <w:rFonts w:ascii="맑은 고딕" w:hAnsi="맑은 고딕"/>
            </w:rPr>
          </w:pPr>
        </w:p>
      </w:tc>
      <w:tc>
        <w:tcPr>
          <w:tcW w:w="6521" w:type="dxa"/>
          <w:vMerge/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일자</w:t>
          </w:r>
          <w:proofErr w:type="spellEnd"/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4D20A5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/>
              <w:sz w:val="16"/>
              <w:szCs w:val="16"/>
            </w:rPr>
            <w:fldChar w:fldCharType="begin"/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 w:hint="eastAsia"/>
              <w:sz w:val="16"/>
              <w:szCs w:val="16"/>
            </w:rPr>
            <w:instrText>SAVEDATE  \@ "yyyy-MM-dd"</w:instrText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/>
              <w:sz w:val="16"/>
              <w:szCs w:val="16"/>
            </w:rPr>
            <w:fldChar w:fldCharType="separate"/>
          </w:r>
          <w:r w:rsidR="00E90E03">
            <w:rPr>
              <w:rFonts w:ascii="맑은 고딕" w:hAnsi="맑은 고딕"/>
              <w:noProof/>
              <w:sz w:val="16"/>
              <w:szCs w:val="16"/>
            </w:rPr>
            <w:t>2021-01-19</w:t>
          </w:r>
          <w:r>
            <w:rPr>
              <w:rFonts w:ascii="맑은 고딕" w:hAnsi="맑은 고딕"/>
              <w:sz w:val="16"/>
              <w:szCs w:val="16"/>
            </w:rPr>
            <w:fldChar w:fldCharType="end"/>
          </w:r>
        </w:p>
      </w:tc>
    </w:tr>
    <w:tr w:rsidR="00612054" w:rsidRPr="008728AC" w:rsidTr="00CB37BD">
      <w:trPr>
        <w:cantSplit/>
        <w:trHeight w:val="346"/>
      </w:trPr>
      <w:tc>
        <w:tcPr>
          <w:tcW w:w="2268" w:type="dxa"/>
          <w:vMerge/>
          <w:vAlign w:val="center"/>
        </w:tcPr>
        <w:p w:rsidR="00612054" w:rsidRPr="008728AC" w:rsidRDefault="00612054" w:rsidP="007E4ADF">
          <w:pPr>
            <w:rPr>
              <w:rFonts w:ascii="맑은 고딕" w:hAnsi="맑은 고딕"/>
            </w:rPr>
          </w:pPr>
        </w:p>
      </w:tc>
      <w:tc>
        <w:tcPr>
          <w:tcW w:w="6521" w:type="dxa"/>
          <w:vMerge/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612054" w:rsidRPr="008728AC" w:rsidRDefault="00612054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 w:rsidRPr="008728AC">
            <w:rPr>
              <w:rFonts w:ascii="맑은 고딕" w:hAnsi="맑은 고딕" w:hint="eastAsia"/>
              <w:sz w:val="16"/>
              <w:szCs w:val="16"/>
            </w:rPr>
            <w:t>페</w:t>
          </w:r>
          <w:proofErr w:type="spellEnd"/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이</w:t>
          </w:r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지</w:t>
          </w:r>
        </w:p>
      </w:tc>
      <w:tc>
        <w:tcPr>
          <w:tcW w:w="3543" w:type="dxa"/>
          <w:tcBorders>
            <w:left w:val="single" w:sz="4" w:space="0" w:color="auto"/>
          </w:tcBorders>
          <w:vAlign w:val="center"/>
        </w:tcPr>
        <w:p w:rsidR="00612054" w:rsidRPr="008728AC" w:rsidRDefault="00612054" w:rsidP="007E4ADF">
          <w:pPr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PAGE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C277F6">
            <w:rPr>
              <w:rFonts w:ascii="맑은 고딕" w:hAnsi="맑은 고딕"/>
              <w:bCs/>
              <w:noProof/>
              <w:sz w:val="16"/>
              <w:szCs w:val="16"/>
            </w:rPr>
            <w:t>3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  <w:r w:rsidRPr="008728AC">
            <w:rPr>
              <w:rFonts w:ascii="맑은 고딕" w:hAnsi="맑은 고딕" w:hint="eastAsia"/>
              <w:bCs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t xml:space="preserve">/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NUMPAGES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C277F6">
            <w:rPr>
              <w:rFonts w:ascii="맑은 고딕" w:hAnsi="맑은 고딕"/>
              <w:bCs/>
              <w:noProof/>
              <w:sz w:val="16"/>
              <w:szCs w:val="16"/>
            </w:rPr>
            <w:t>4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</w:p>
      </w:tc>
    </w:tr>
  </w:tbl>
  <w:p w:rsidR="00612054" w:rsidRDefault="00612054">
    <w:pPr>
      <w:pStyle w:val="a7"/>
    </w:pPr>
  </w:p>
  <w:p w:rsidR="00612054" w:rsidRDefault="0061205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296"/>
      <w:gridCol w:w="4536"/>
      <w:gridCol w:w="992"/>
      <w:gridCol w:w="1248"/>
    </w:tblGrid>
    <w:tr w:rsidR="00CB37BD" w:rsidRPr="008728AC" w:rsidTr="00E510EC">
      <w:trPr>
        <w:cantSplit/>
        <w:trHeight w:val="346"/>
      </w:trPr>
      <w:tc>
        <w:tcPr>
          <w:tcW w:w="2296" w:type="dxa"/>
          <w:vMerge w:val="restart"/>
          <w:vAlign w:val="center"/>
        </w:tcPr>
        <w:p w:rsidR="00CB37BD" w:rsidRPr="008728AC" w:rsidRDefault="00E510EC" w:rsidP="007E4ADF">
          <w:pPr>
            <w:jc w:val="center"/>
            <w:rPr>
              <w:rFonts w:ascii="맑은 고딕" w:hAnsi="맑은 고딕"/>
            </w:rPr>
          </w:pPr>
          <w:r w:rsidRPr="005E6E7A">
            <w:rPr>
              <w:noProof/>
            </w:rPr>
            <w:drawing>
              <wp:inline distT="0" distB="0" distL="0" distR="0" wp14:anchorId="208E8D73" wp14:editId="17D5463A">
                <wp:extent cx="1314450" cy="386429"/>
                <wp:effectExtent l="0" t="0" r="0" b="0"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그림 9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804" cy="388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vAlign w:val="center"/>
        </w:tcPr>
        <w:p w:rsidR="00CB37BD" w:rsidRPr="00B72874" w:rsidRDefault="00DE4346" w:rsidP="007E4ADF">
          <w:pPr>
            <w:jc w:val="center"/>
            <w:rPr>
              <w:rFonts w:ascii="맑은 고딕" w:hAnsi="맑은 고딕"/>
              <w:b/>
              <w:bCs/>
              <w:sz w:val="36"/>
              <w:szCs w:val="56"/>
            </w:rPr>
          </w:pPr>
          <w:proofErr w:type="spellStart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무정전</w:t>
          </w:r>
          <w:proofErr w:type="spellEnd"/>
          <w:r>
            <w:rPr>
              <w:rFonts w:ascii="맑은 고딕" w:hAnsi="맑은 고딕" w:hint="eastAsia"/>
              <w:b/>
              <w:bCs/>
              <w:sz w:val="36"/>
              <w:szCs w:val="56"/>
            </w:rPr>
            <w:t xml:space="preserve"> 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방송조명장치</w:t>
          </w:r>
        </w:p>
        <w:p w:rsidR="00CB37BD" w:rsidRPr="008728AC" w:rsidRDefault="00CB37BD" w:rsidP="007E4ADF">
          <w:pPr>
            <w:jc w:val="center"/>
            <w:rPr>
              <w:rFonts w:ascii="맑은 고딕" w:hAnsi="맑은 고딕"/>
              <w:b/>
              <w:bCs/>
              <w:sz w:val="40"/>
              <w:szCs w:val="56"/>
            </w:rPr>
          </w:pPr>
          <w:r w:rsidRPr="00B72874">
            <w:rPr>
              <w:rFonts w:ascii="맑은 고딕" w:hAnsi="맑은 고딕" w:hint="eastAsia"/>
              <w:b/>
              <w:bCs/>
              <w:sz w:val="36"/>
              <w:szCs w:val="56"/>
            </w:rPr>
            <w:t>S/W Re</w:t>
          </w:r>
          <w:r>
            <w:rPr>
              <w:rFonts w:ascii="맑은 고딕" w:hAnsi="맑은 고딕" w:hint="eastAsia"/>
              <w:b/>
              <w:bCs/>
              <w:sz w:val="36"/>
              <w:szCs w:val="56"/>
            </w:rPr>
            <w:t>vision History</w:t>
          </w:r>
        </w:p>
      </w:tc>
      <w:tc>
        <w:tcPr>
          <w:tcW w:w="992" w:type="dxa"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 w:hint="eastAsia"/>
              <w:sz w:val="16"/>
              <w:szCs w:val="16"/>
            </w:rPr>
            <w:t>문서번호</w:t>
          </w:r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</w:p>
      </w:tc>
    </w:tr>
    <w:tr w:rsidR="00CB37BD" w:rsidRPr="008728AC" w:rsidTr="00E510EC">
      <w:trPr>
        <w:cantSplit/>
        <w:trHeight w:val="346"/>
      </w:trPr>
      <w:tc>
        <w:tcPr>
          <w:tcW w:w="2296" w:type="dxa"/>
          <w:vMerge/>
          <w:vAlign w:val="center"/>
        </w:tcPr>
        <w:p w:rsidR="00CB37BD" w:rsidRPr="008728AC" w:rsidRDefault="00CB37BD" w:rsidP="007E4ADF">
          <w:pPr>
            <w:rPr>
              <w:rFonts w:ascii="맑은 고딕" w:hAnsi="맑은 고딕"/>
            </w:rPr>
          </w:pPr>
        </w:p>
      </w:tc>
      <w:tc>
        <w:tcPr>
          <w:tcW w:w="4536" w:type="dxa"/>
          <w:vMerge/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번호</w:t>
          </w:r>
          <w:proofErr w:type="spellEnd"/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 w:hint="eastAsia"/>
              <w:sz w:val="16"/>
              <w:szCs w:val="16"/>
            </w:rPr>
            <w:t>1</w:t>
          </w:r>
        </w:p>
      </w:tc>
    </w:tr>
    <w:tr w:rsidR="00CB37BD" w:rsidRPr="008728AC" w:rsidTr="00E510EC">
      <w:trPr>
        <w:cantSplit/>
        <w:trHeight w:val="346"/>
      </w:trPr>
      <w:tc>
        <w:tcPr>
          <w:tcW w:w="2296" w:type="dxa"/>
          <w:vMerge/>
          <w:vAlign w:val="center"/>
        </w:tcPr>
        <w:p w:rsidR="00CB37BD" w:rsidRPr="008728AC" w:rsidRDefault="00CB37BD" w:rsidP="007E4ADF">
          <w:pPr>
            <w:rPr>
              <w:rFonts w:ascii="맑은 고딕" w:hAnsi="맑은 고딕"/>
            </w:rPr>
          </w:pPr>
        </w:p>
      </w:tc>
      <w:tc>
        <w:tcPr>
          <w:tcW w:w="4536" w:type="dxa"/>
          <w:vMerge/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>
            <w:rPr>
              <w:rFonts w:ascii="맑은 고딕" w:hAnsi="맑은 고딕" w:hint="eastAsia"/>
              <w:sz w:val="16"/>
              <w:szCs w:val="16"/>
            </w:rPr>
            <w:t>배포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일자</w:t>
          </w:r>
          <w:proofErr w:type="spellEnd"/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4D20A5" w:rsidP="007E4ADF">
          <w:pPr>
            <w:jc w:val="center"/>
            <w:rPr>
              <w:rFonts w:ascii="맑은 고딕" w:hAnsi="맑은 고딕"/>
              <w:sz w:val="16"/>
              <w:szCs w:val="16"/>
            </w:rPr>
          </w:pPr>
          <w:r>
            <w:rPr>
              <w:rFonts w:ascii="맑은 고딕" w:hAnsi="맑은 고딕"/>
              <w:sz w:val="16"/>
              <w:szCs w:val="16"/>
            </w:rPr>
            <w:fldChar w:fldCharType="begin"/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 w:hint="eastAsia"/>
              <w:sz w:val="16"/>
              <w:szCs w:val="16"/>
            </w:rPr>
            <w:instrText>SAVEDATE  \@ "yyyy-MM-dd"</w:instrText>
          </w:r>
          <w:r>
            <w:rPr>
              <w:rFonts w:ascii="맑은 고딕" w:hAnsi="맑은 고딕"/>
              <w:sz w:val="16"/>
              <w:szCs w:val="16"/>
            </w:rPr>
            <w:instrText xml:space="preserve"> </w:instrText>
          </w:r>
          <w:r>
            <w:rPr>
              <w:rFonts w:ascii="맑은 고딕" w:hAnsi="맑은 고딕"/>
              <w:sz w:val="16"/>
              <w:szCs w:val="16"/>
            </w:rPr>
            <w:fldChar w:fldCharType="separate"/>
          </w:r>
          <w:r w:rsidR="00E90E03">
            <w:rPr>
              <w:rFonts w:ascii="맑은 고딕" w:hAnsi="맑은 고딕"/>
              <w:noProof/>
              <w:sz w:val="16"/>
              <w:szCs w:val="16"/>
            </w:rPr>
            <w:t>2021-01-19</w:t>
          </w:r>
          <w:r>
            <w:rPr>
              <w:rFonts w:ascii="맑은 고딕" w:hAnsi="맑은 고딕"/>
              <w:sz w:val="16"/>
              <w:szCs w:val="16"/>
            </w:rPr>
            <w:fldChar w:fldCharType="end"/>
          </w:r>
        </w:p>
      </w:tc>
    </w:tr>
    <w:tr w:rsidR="00CB37BD" w:rsidRPr="008728AC" w:rsidTr="00E510EC">
      <w:trPr>
        <w:cantSplit/>
        <w:trHeight w:val="346"/>
      </w:trPr>
      <w:tc>
        <w:tcPr>
          <w:tcW w:w="2296" w:type="dxa"/>
          <w:vMerge/>
          <w:vAlign w:val="center"/>
        </w:tcPr>
        <w:p w:rsidR="00CB37BD" w:rsidRPr="008728AC" w:rsidRDefault="00CB37BD" w:rsidP="007E4ADF">
          <w:pPr>
            <w:rPr>
              <w:rFonts w:ascii="맑은 고딕" w:hAnsi="맑은 고딕"/>
            </w:rPr>
          </w:pPr>
        </w:p>
      </w:tc>
      <w:tc>
        <w:tcPr>
          <w:tcW w:w="4536" w:type="dxa"/>
          <w:vMerge/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sz w:val="28"/>
            </w:rPr>
          </w:pPr>
        </w:p>
      </w:tc>
      <w:tc>
        <w:tcPr>
          <w:tcW w:w="992" w:type="dxa"/>
          <w:tcBorders>
            <w:top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B37BD" w:rsidRPr="008728AC" w:rsidRDefault="00CB37BD" w:rsidP="007E4ADF">
          <w:pPr>
            <w:ind w:leftChars="15" w:left="30"/>
            <w:jc w:val="center"/>
            <w:rPr>
              <w:rFonts w:ascii="맑은 고딕" w:hAnsi="맑은 고딕"/>
              <w:sz w:val="16"/>
              <w:szCs w:val="16"/>
            </w:rPr>
          </w:pPr>
          <w:proofErr w:type="spellStart"/>
          <w:r w:rsidRPr="008728AC">
            <w:rPr>
              <w:rFonts w:ascii="맑은 고딕" w:hAnsi="맑은 고딕" w:hint="eastAsia"/>
              <w:sz w:val="16"/>
              <w:szCs w:val="16"/>
            </w:rPr>
            <w:t>페</w:t>
          </w:r>
          <w:proofErr w:type="spellEnd"/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이</w:t>
          </w:r>
          <w:r w:rsidRPr="008728AC">
            <w:rPr>
              <w:rFonts w:ascii="맑은 고딕" w:hAnsi="맑은 고딕" w:hint="eastAsia"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 w:hint="eastAsia"/>
              <w:sz w:val="16"/>
              <w:szCs w:val="16"/>
            </w:rPr>
            <w:t>지</w:t>
          </w:r>
        </w:p>
      </w:tc>
      <w:tc>
        <w:tcPr>
          <w:tcW w:w="1248" w:type="dxa"/>
          <w:tcBorders>
            <w:left w:val="single" w:sz="4" w:space="0" w:color="auto"/>
          </w:tcBorders>
          <w:vAlign w:val="center"/>
        </w:tcPr>
        <w:p w:rsidR="00CB37BD" w:rsidRPr="008728AC" w:rsidRDefault="00CB37BD" w:rsidP="007E4ADF">
          <w:pPr>
            <w:jc w:val="center"/>
            <w:rPr>
              <w:rFonts w:ascii="맑은 고딕" w:hAnsi="맑은 고딕"/>
              <w:bCs/>
              <w:sz w:val="16"/>
              <w:szCs w:val="16"/>
            </w:rPr>
          </w:pP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PAGE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E90E03">
            <w:rPr>
              <w:rFonts w:ascii="맑은 고딕" w:hAnsi="맑은 고딕"/>
              <w:bCs/>
              <w:noProof/>
              <w:sz w:val="16"/>
              <w:szCs w:val="16"/>
            </w:rPr>
            <w:t>1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  <w:r w:rsidRPr="008728AC">
            <w:rPr>
              <w:rFonts w:ascii="맑은 고딕" w:hAnsi="맑은 고딕" w:hint="eastAsia"/>
              <w:bCs/>
              <w:sz w:val="16"/>
              <w:szCs w:val="16"/>
            </w:rPr>
            <w:t xml:space="preserve">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t xml:space="preserve">/ 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begin"/>
          </w:r>
          <w:r w:rsidRPr="008728AC">
            <w:rPr>
              <w:rFonts w:ascii="맑은 고딕" w:hAnsi="맑은 고딕"/>
              <w:bCs/>
              <w:sz w:val="16"/>
              <w:szCs w:val="16"/>
            </w:rPr>
            <w:instrText xml:space="preserve"> NUMPAGES </w:instrTex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separate"/>
          </w:r>
          <w:r w:rsidR="00E90E03">
            <w:rPr>
              <w:rFonts w:ascii="맑은 고딕" w:hAnsi="맑은 고딕"/>
              <w:bCs/>
              <w:noProof/>
              <w:sz w:val="16"/>
              <w:szCs w:val="16"/>
            </w:rPr>
            <w:t>4</w:t>
          </w:r>
          <w:r w:rsidRPr="008728AC">
            <w:rPr>
              <w:rFonts w:ascii="맑은 고딕" w:hAnsi="맑은 고딕"/>
              <w:bCs/>
              <w:sz w:val="16"/>
              <w:szCs w:val="16"/>
            </w:rPr>
            <w:fldChar w:fldCharType="end"/>
          </w:r>
        </w:p>
      </w:tc>
    </w:tr>
  </w:tbl>
  <w:p w:rsidR="00CB37BD" w:rsidRDefault="00CB37B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6DA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925ACD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93354F"/>
    <w:multiLevelType w:val="hybridMultilevel"/>
    <w:tmpl w:val="F0A68FF0"/>
    <w:lvl w:ilvl="0" w:tplc="BA7239A0">
      <w:start w:val="2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CF5436C"/>
    <w:multiLevelType w:val="hybridMultilevel"/>
    <w:tmpl w:val="C79C355C"/>
    <w:lvl w:ilvl="0" w:tplc="EFF2B8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D3724A7"/>
    <w:multiLevelType w:val="hybridMultilevel"/>
    <w:tmpl w:val="1220A29E"/>
    <w:lvl w:ilvl="0" w:tplc="A5E60048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0800AE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3A5640"/>
    <w:multiLevelType w:val="hybridMultilevel"/>
    <w:tmpl w:val="5002AEB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F794B1E"/>
    <w:multiLevelType w:val="hybridMultilevel"/>
    <w:tmpl w:val="23480640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5C43A26"/>
    <w:multiLevelType w:val="hybridMultilevel"/>
    <w:tmpl w:val="5EECE4DA"/>
    <w:lvl w:ilvl="0" w:tplc="91FE36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82F6E1A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4C766E"/>
    <w:multiLevelType w:val="hybridMultilevel"/>
    <w:tmpl w:val="2278966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5B51B9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2851DF"/>
    <w:multiLevelType w:val="hybridMultilevel"/>
    <w:tmpl w:val="CD386AF0"/>
    <w:lvl w:ilvl="0" w:tplc="1EF02502">
      <w:start w:val="1"/>
      <w:numFmt w:val="decimal"/>
      <w:lvlText w:val="%1."/>
      <w:lvlJc w:val="left"/>
      <w:pPr>
        <w:tabs>
          <w:tab w:val="num" w:pos="895"/>
        </w:tabs>
        <w:ind w:left="895" w:hanging="495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5697568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E16EEF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E90CD9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2022AF"/>
    <w:multiLevelType w:val="hybridMultilevel"/>
    <w:tmpl w:val="A31279D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8F47ED"/>
    <w:multiLevelType w:val="hybridMultilevel"/>
    <w:tmpl w:val="435EFDC8"/>
    <w:lvl w:ilvl="0" w:tplc="097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311611"/>
    <w:multiLevelType w:val="hybridMultilevel"/>
    <w:tmpl w:val="C9B47644"/>
    <w:lvl w:ilvl="0" w:tplc="8B12C7B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458F0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23A0B69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30F0FE3"/>
    <w:multiLevelType w:val="hybridMultilevel"/>
    <w:tmpl w:val="EF0AE3BC"/>
    <w:lvl w:ilvl="0" w:tplc="D6EA5CA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97170BC"/>
    <w:multiLevelType w:val="hybridMultilevel"/>
    <w:tmpl w:val="95D0B5F2"/>
    <w:lvl w:ilvl="0" w:tplc="F84876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97C7F25"/>
    <w:multiLevelType w:val="hybridMultilevel"/>
    <w:tmpl w:val="0164BAF4"/>
    <w:lvl w:ilvl="0" w:tplc="EFF2B8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3C78155C"/>
    <w:multiLevelType w:val="hybridMultilevel"/>
    <w:tmpl w:val="435C8FC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 w15:restartNumberingAfterBreak="0">
    <w:nsid w:val="3EE76883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F207450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09A278F"/>
    <w:multiLevelType w:val="hybridMultilevel"/>
    <w:tmpl w:val="25407EB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8" w15:restartNumberingAfterBreak="0">
    <w:nsid w:val="463F10CA"/>
    <w:multiLevelType w:val="hybridMultilevel"/>
    <w:tmpl w:val="B0867D1C"/>
    <w:lvl w:ilvl="0" w:tplc="20FA56D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F83291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8EB22E3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B12C7C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4C1576B3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D515F0F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1695F26"/>
    <w:multiLevelType w:val="hybridMultilevel"/>
    <w:tmpl w:val="F118E686"/>
    <w:lvl w:ilvl="0" w:tplc="AEC09B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33A2B21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4EB7190"/>
    <w:multiLevelType w:val="hybridMultilevel"/>
    <w:tmpl w:val="E7E49A4E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7" w15:restartNumberingAfterBreak="0">
    <w:nsid w:val="5B7149CD"/>
    <w:multiLevelType w:val="hybridMultilevel"/>
    <w:tmpl w:val="449CA1FA"/>
    <w:lvl w:ilvl="0" w:tplc="735C286A">
      <w:start w:val="1"/>
      <w:numFmt w:val="decimal"/>
      <w:lvlText w:val="%1."/>
      <w:lvlJc w:val="left"/>
      <w:pPr>
        <w:ind w:left="760" w:hanging="360"/>
      </w:pPr>
      <w:rPr>
        <w:rFonts w:eastAsia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F1323A5"/>
    <w:multiLevelType w:val="hybridMultilevel"/>
    <w:tmpl w:val="52EA59DE"/>
    <w:lvl w:ilvl="0" w:tplc="27868E3E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0D94250"/>
    <w:multiLevelType w:val="hybridMultilevel"/>
    <w:tmpl w:val="85DE0670"/>
    <w:lvl w:ilvl="0" w:tplc="EFF2B8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6452785C"/>
    <w:multiLevelType w:val="hybridMultilevel"/>
    <w:tmpl w:val="CF72F964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9A18B2"/>
    <w:multiLevelType w:val="multilevel"/>
    <w:tmpl w:val="25407EB4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2" w15:restartNumberingAfterBreak="0">
    <w:nsid w:val="6F8C297F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FF2785E"/>
    <w:multiLevelType w:val="hybridMultilevel"/>
    <w:tmpl w:val="94DC2346"/>
    <w:lvl w:ilvl="0" w:tplc="2536DDC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4" w15:restartNumberingAfterBreak="0">
    <w:nsid w:val="711B5B77"/>
    <w:multiLevelType w:val="hybridMultilevel"/>
    <w:tmpl w:val="1C9E2F06"/>
    <w:lvl w:ilvl="0" w:tplc="B66AB0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9B1438"/>
    <w:multiLevelType w:val="hybridMultilevel"/>
    <w:tmpl w:val="C700D256"/>
    <w:lvl w:ilvl="0" w:tplc="82CAF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821CEE"/>
    <w:multiLevelType w:val="hybridMultilevel"/>
    <w:tmpl w:val="BE569938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3"/>
  </w:num>
  <w:num w:numId="2">
    <w:abstractNumId w:val="23"/>
  </w:num>
  <w:num w:numId="3">
    <w:abstractNumId w:val="39"/>
  </w:num>
  <w:num w:numId="4">
    <w:abstractNumId w:val="28"/>
  </w:num>
  <w:num w:numId="5">
    <w:abstractNumId w:val="2"/>
  </w:num>
  <w:num w:numId="6">
    <w:abstractNumId w:val="12"/>
  </w:num>
  <w:num w:numId="7">
    <w:abstractNumId w:val="46"/>
  </w:num>
  <w:num w:numId="8">
    <w:abstractNumId w:val="36"/>
  </w:num>
  <w:num w:numId="9">
    <w:abstractNumId w:val="6"/>
  </w:num>
  <w:num w:numId="10">
    <w:abstractNumId w:val="40"/>
  </w:num>
  <w:num w:numId="11">
    <w:abstractNumId w:val="27"/>
  </w:num>
  <w:num w:numId="12">
    <w:abstractNumId w:val="41"/>
  </w:num>
  <w:num w:numId="13">
    <w:abstractNumId w:val="7"/>
  </w:num>
  <w:num w:numId="14">
    <w:abstractNumId w:val="24"/>
  </w:num>
  <w:num w:numId="15">
    <w:abstractNumId w:val="16"/>
  </w:num>
  <w:num w:numId="16">
    <w:abstractNumId w:val="45"/>
  </w:num>
  <w:num w:numId="17">
    <w:abstractNumId w:val="17"/>
  </w:num>
  <w:num w:numId="18">
    <w:abstractNumId w:val="34"/>
  </w:num>
  <w:num w:numId="19">
    <w:abstractNumId w:val="8"/>
  </w:num>
  <w:num w:numId="20">
    <w:abstractNumId w:val="10"/>
  </w:num>
  <w:num w:numId="21">
    <w:abstractNumId w:val="4"/>
  </w:num>
  <w:num w:numId="22">
    <w:abstractNumId w:val="21"/>
  </w:num>
  <w:num w:numId="23">
    <w:abstractNumId w:val="22"/>
  </w:num>
  <w:num w:numId="24">
    <w:abstractNumId w:val="10"/>
  </w:num>
  <w:num w:numId="25">
    <w:abstractNumId w:val="18"/>
  </w:num>
  <w:num w:numId="26">
    <w:abstractNumId w:val="38"/>
  </w:num>
  <w:num w:numId="27">
    <w:abstractNumId w:val="37"/>
  </w:num>
  <w:num w:numId="28">
    <w:abstractNumId w:val="5"/>
  </w:num>
  <w:num w:numId="29">
    <w:abstractNumId w:val="31"/>
  </w:num>
  <w:num w:numId="30">
    <w:abstractNumId w:val="43"/>
  </w:num>
  <w:num w:numId="31">
    <w:abstractNumId w:val="26"/>
  </w:num>
  <w:num w:numId="32">
    <w:abstractNumId w:val="19"/>
  </w:num>
  <w:num w:numId="33">
    <w:abstractNumId w:val="11"/>
  </w:num>
  <w:num w:numId="34">
    <w:abstractNumId w:val="1"/>
  </w:num>
  <w:num w:numId="35">
    <w:abstractNumId w:val="35"/>
  </w:num>
  <w:num w:numId="36">
    <w:abstractNumId w:val="29"/>
  </w:num>
  <w:num w:numId="37">
    <w:abstractNumId w:val="0"/>
  </w:num>
  <w:num w:numId="38">
    <w:abstractNumId w:val="20"/>
  </w:num>
  <w:num w:numId="39">
    <w:abstractNumId w:val="9"/>
  </w:num>
  <w:num w:numId="40">
    <w:abstractNumId w:val="14"/>
  </w:num>
  <w:num w:numId="41">
    <w:abstractNumId w:val="13"/>
  </w:num>
  <w:num w:numId="42">
    <w:abstractNumId w:val="30"/>
  </w:num>
  <w:num w:numId="43">
    <w:abstractNumId w:val="15"/>
  </w:num>
  <w:num w:numId="44">
    <w:abstractNumId w:val="42"/>
  </w:num>
  <w:num w:numId="45">
    <w:abstractNumId w:val="33"/>
  </w:num>
  <w:num w:numId="46">
    <w:abstractNumId w:val="25"/>
  </w:num>
  <w:num w:numId="47">
    <w:abstractNumId w:val="4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E7"/>
    <w:rsid w:val="000024D3"/>
    <w:rsid w:val="00002D6E"/>
    <w:rsid w:val="00002F30"/>
    <w:rsid w:val="00003D7C"/>
    <w:rsid w:val="00005730"/>
    <w:rsid w:val="00011B6E"/>
    <w:rsid w:val="00012237"/>
    <w:rsid w:val="000170B3"/>
    <w:rsid w:val="00020B0A"/>
    <w:rsid w:val="000223B1"/>
    <w:rsid w:val="00024924"/>
    <w:rsid w:val="000303AC"/>
    <w:rsid w:val="00030B3B"/>
    <w:rsid w:val="000312EA"/>
    <w:rsid w:val="00034956"/>
    <w:rsid w:val="00036212"/>
    <w:rsid w:val="000402BD"/>
    <w:rsid w:val="00043ACA"/>
    <w:rsid w:val="00043DFF"/>
    <w:rsid w:val="0004599C"/>
    <w:rsid w:val="00051442"/>
    <w:rsid w:val="000565DA"/>
    <w:rsid w:val="000601FD"/>
    <w:rsid w:val="0007228D"/>
    <w:rsid w:val="00072D33"/>
    <w:rsid w:val="00072DF0"/>
    <w:rsid w:val="000744D7"/>
    <w:rsid w:val="0008365A"/>
    <w:rsid w:val="000865B1"/>
    <w:rsid w:val="00086C79"/>
    <w:rsid w:val="00087197"/>
    <w:rsid w:val="0009219B"/>
    <w:rsid w:val="000925D3"/>
    <w:rsid w:val="000A3C8F"/>
    <w:rsid w:val="000A428B"/>
    <w:rsid w:val="000A454C"/>
    <w:rsid w:val="000B0E2D"/>
    <w:rsid w:val="000B2494"/>
    <w:rsid w:val="000B2B00"/>
    <w:rsid w:val="000B2F00"/>
    <w:rsid w:val="000B3FFC"/>
    <w:rsid w:val="000C2A51"/>
    <w:rsid w:val="000C2E2E"/>
    <w:rsid w:val="000C3036"/>
    <w:rsid w:val="000C338A"/>
    <w:rsid w:val="000C3DC2"/>
    <w:rsid w:val="000C3E22"/>
    <w:rsid w:val="000D3A1C"/>
    <w:rsid w:val="000D672C"/>
    <w:rsid w:val="000D6B11"/>
    <w:rsid w:val="000D7B24"/>
    <w:rsid w:val="000D7F00"/>
    <w:rsid w:val="000E25B6"/>
    <w:rsid w:val="000E2EF3"/>
    <w:rsid w:val="000F3A61"/>
    <w:rsid w:val="000F3DDB"/>
    <w:rsid w:val="000F4059"/>
    <w:rsid w:val="000F73E9"/>
    <w:rsid w:val="00100593"/>
    <w:rsid w:val="00106ABA"/>
    <w:rsid w:val="00110AC3"/>
    <w:rsid w:val="00113E97"/>
    <w:rsid w:val="00115C9C"/>
    <w:rsid w:val="0012209A"/>
    <w:rsid w:val="001236CF"/>
    <w:rsid w:val="00124796"/>
    <w:rsid w:val="00125C0C"/>
    <w:rsid w:val="001269A5"/>
    <w:rsid w:val="00127A83"/>
    <w:rsid w:val="00133AFF"/>
    <w:rsid w:val="001353E7"/>
    <w:rsid w:val="00135C4C"/>
    <w:rsid w:val="00137E06"/>
    <w:rsid w:val="00144D38"/>
    <w:rsid w:val="001451CD"/>
    <w:rsid w:val="00145946"/>
    <w:rsid w:val="0014785D"/>
    <w:rsid w:val="00153119"/>
    <w:rsid w:val="001573FB"/>
    <w:rsid w:val="0016530A"/>
    <w:rsid w:val="001669F5"/>
    <w:rsid w:val="00173DCC"/>
    <w:rsid w:val="001762C6"/>
    <w:rsid w:val="00183937"/>
    <w:rsid w:val="00186112"/>
    <w:rsid w:val="00187817"/>
    <w:rsid w:val="00191A37"/>
    <w:rsid w:val="001952BC"/>
    <w:rsid w:val="001A053F"/>
    <w:rsid w:val="001A3A2E"/>
    <w:rsid w:val="001B02FB"/>
    <w:rsid w:val="001B4E6D"/>
    <w:rsid w:val="001C184E"/>
    <w:rsid w:val="001C19C5"/>
    <w:rsid w:val="001C21E9"/>
    <w:rsid w:val="001C47AF"/>
    <w:rsid w:val="001C603E"/>
    <w:rsid w:val="001C727B"/>
    <w:rsid w:val="001D5A56"/>
    <w:rsid w:val="001E2806"/>
    <w:rsid w:val="001E6C27"/>
    <w:rsid w:val="001E7926"/>
    <w:rsid w:val="001F25A6"/>
    <w:rsid w:val="001F3466"/>
    <w:rsid w:val="001F3D81"/>
    <w:rsid w:val="001F60B0"/>
    <w:rsid w:val="00204E7A"/>
    <w:rsid w:val="002058B9"/>
    <w:rsid w:val="00206ACB"/>
    <w:rsid w:val="0021347D"/>
    <w:rsid w:val="002139C2"/>
    <w:rsid w:val="00213E01"/>
    <w:rsid w:val="00214149"/>
    <w:rsid w:val="00216098"/>
    <w:rsid w:val="00225CA1"/>
    <w:rsid w:val="00226BE0"/>
    <w:rsid w:val="00232D2A"/>
    <w:rsid w:val="00233C45"/>
    <w:rsid w:val="0023748F"/>
    <w:rsid w:val="0024068B"/>
    <w:rsid w:val="00241550"/>
    <w:rsid w:val="00251FFD"/>
    <w:rsid w:val="00254D40"/>
    <w:rsid w:val="00261C16"/>
    <w:rsid w:val="00262B4D"/>
    <w:rsid w:val="00275F5E"/>
    <w:rsid w:val="0028274F"/>
    <w:rsid w:val="00285B2D"/>
    <w:rsid w:val="00286BA1"/>
    <w:rsid w:val="002A01D1"/>
    <w:rsid w:val="002A0346"/>
    <w:rsid w:val="002A46A6"/>
    <w:rsid w:val="002A5AFB"/>
    <w:rsid w:val="002B5F62"/>
    <w:rsid w:val="002C038B"/>
    <w:rsid w:val="002C2399"/>
    <w:rsid w:val="002C3807"/>
    <w:rsid w:val="002C510E"/>
    <w:rsid w:val="002D2A6B"/>
    <w:rsid w:val="002D2E7D"/>
    <w:rsid w:val="002D54F4"/>
    <w:rsid w:val="002D5DB2"/>
    <w:rsid w:val="002D6FD4"/>
    <w:rsid w:val="002D71C4"/>
    <w:rsid w:val="002E1706"/>
    <w:rsid w:val="002F3155"/>
    <w:rsid w:val="002F66F2"/>
    <w:rsid w:val="00303765"/>
    <w:rsid w:val="00305503"/>
    <w:rsid w:val="00306EAE"/>
    <w:rsid w:val="003072EE"/>
    <w:rsid w:val="00311983"/>
    <w:rsid w:val="003160A5"/>
    <w:rsid w:val="003162F8"/>
    <w:rsid w:val="003177B2"/>
    <w:rsid w:val="003201D2"/>
    <w:rsid w:val="003256CB"/>
    <w:rsid w:val="00327713"/>
    <w:rsid w:val="003326C6"/>
    <w:rsid w:val="00332DFD"/>
    <w:rsid w:val="00335666"/>
    <w:rsid w:val="00343758"/>
    <w:rsid w:val="00345C8A"/>
    <w:rsid w:val="00347615"/>
    <w:rsid w:val="00350246"/>
    <w:rsid w:val="00350E64"/>
    <w:rsid w:val="00357E1B"/>
    <w:rsid w:val="00362038"/>
    <w:rsid w:val="00364322"/>
    <w:rsid w:val="00364532"/>
    <w:rsid w:val="00367146"/>
    <w:rsid w:val="003729E6"/>
    <w:rsid w:val="00373FBF"/>
    <w:rsid w:val="0037456B"/>
    <w:rsid w:val="00382882"/>
    <w:rsid w:val="003850D9"/>
    <w:rsid w:val="00385473"/>
    <w:rsid w:val="00391A5A"/>
    <w:rsid w:val="003929AE"/>
    <w:rsid w:val="00395365"/>
    <w:rsid w:val="0039684C"/>
    <w:rsid w:val="003A21D9"/>
    <w:rsid w:val="003A2C11"/>
    <w:rsid w:val="003B5BC3"/>
    <w:rsid w:val="003B77CB"/>
    <w:rsid w:val="003C025A"/>
    <w:rsid w:val="003C3812"/>
    <w:rsid w:val="003C56E5"/>
    <w:rsid w:val="003D069B"/>
    <w:rsid w:val="003D0932"/>
    <w:rsid w:val="003D26E2"/>
    <w:rsid w:val="003D418B"/>
    <w:rsid w:val="003E225C"/>
    <w:rsid w:val="003E2D8F"/>
    <w:rsid w:val="003E44F3"/>
    <w:rsid w:val="003E5DD3"/>
    <w:rsid w:val="003E6DB3"/>
    <w:rsid w:val="003F167C"/>
    <w:rsid w:val="003F1735"/>
    <w:rsid w:val="00402330"/>
    <w:rsid w:val="00404943"/>
    <w:rsid w:val="004118CD"/>
    <w:rsid w:val="00414CFC"/>
    <w:rsid w:val="00417BC6"/>
    <w:rsid w:val="00421406"/>
    <w:rsid w:val="00422743"/>
    <w:rsid w:val="00423076"/>
    <w:rsid w:val="004246E4"/>
    <w:rsid w:val="00432B4D"/>
    <w:rsid w:val="00434CD2"/>
    <w:rsid w:val="0043790F"/>
    <w:rsid w:val="00437E87"/>
    <w:rsid w:val="004427BD"/>
    <w:rsid w:val="004439EA"/>
    <w:rsid w:val="00443F9C"/>
    <w:rsid w:val="00444E18"/>
    <w:rsid w:val="00452BE0"/>
    <w:rsid w:val="00462A06"/>
    <w:rsid w:val="00462B21"/>
    <w:rsid w:val="004631FB"/>
    <w:rsid w:val="00464F19"/>
    <w:rsid w:val="00467988"/>
    <w:rsid w:val="0047440B"/>
    <w:rsid w:val="0047549A"/>
    <w:rsid w:val="00476F0A"/>
    <w:rsid w:val="00483FBF"/>
    <w:rsid w:val="00492457"/>
    <w:rsid w:val="00492F9E"/>
    <w:rsid w:val="004940EE"/>
    <w:rsid w:val="004A3A5C"/>
    <w:rsid w:val="004A6262"/>
    <w:rsid w:val="004B03A2"/>
    <w:rsid w:val="004B0AF5"/>
    <w:rsid w:val="004B549B"/>
    <w:rsid w:val="004B6DC1"/>
    <w:rsid w:val="004C172D"/>
    <w:rsid w:val="004C495E"/>
    <w:rsid w:val="004C4F86"/>
    <w:rsid w:val="004D20A5"/>
    <w:rsid w:val="004D5C12"/>
    <w:rsid w:val="00504A41"/>
    <w:rsid w:val="00504DCA"/>
    <w:rsid w:val="00505745"/>
    <w:rsid w:val="0050580D"/>
    <w:rsid w:val="005059E2"/>
    <w:rsid w:val="00506D9A"/>
    <w:rsid w:val="00512112"/>
    <w:rsid w:val="00515256"/>
    <w:rsid w:val="005201EA"/>
    <w:rsid w:val="00520696"/>
    <w:rsid w:val="00522D89"/>
    <w:rsid w:val="00530337"/>
    <w:rsid w:val="00530DD7"/>
    <w:rsid w:val="00531245"/>
    <w:rsid w:val="00540C80"/>
    <w:rsid w:val="00541B41"/>
    <w:rsid w:val="00545762"/>
    <w:rsid w:val="00550884"/>
    <w:rsid w:val="005550DB"/>
    <w:rsid w:val="005563FE"/>
    <w:rsid w:val="00561797"/>
    <w:rsid w:val="00573A09"/>
    <w:rsid w:val="00590C23"/>
    <w:rsid w:val="005915CE"/>
    <w:rsid w:val="005926E7"/>
    <w:rsid w:val="00592F37"/>
    <w:rsid w:val="00594C92"/>
    <w:rsid w:val="00595708"/>
    <w:rsid w:val="0059654B"/>
    <w:rsid w:val="005A6254"/>
    <w:rsid w:val="005B21F8"/>
    <w:rsid w:val="005B4CF1"/>
    <w:rsid w:val="005C1360"/>
    <w:rsid w:val="005C17A4"/>
    <w:rsid w:val="005C292F"/>
    <w:rsid w:val="005D031B"/>
    <w:rsid w:val="005D2C5B"/>
    <w:rsid w:val="005D6CA3"/>
    <w:rsid w:val="005E47E8"/>
    <w:rsid w:val="005F1285"/>
    <w:rsid w:val="005F50D6"/>
    <w:rsid w:val="005F5F65"/>
    <w:rsid w:val="005F713B"/>
    <w:rsid w:val="005F77D4"/>
    <w:rsid w:val="006001BA"/>
    <w:rsid w:val="0060353C"/>
    <w:rsid w:val="006048B0"/>
    <w:rsid w:val="00606B65"/>
    <w:rsid w:val="00612054"/>
    <w:rsid w:val="006122BC"/>
    <w:rsid w:val="00613730"/>
    <w:rsid w:val="00614F84"/>
    <w:rsid w:val="00614F85"/>
    <w:rsid w:val="006273DD"/>
    <w:rsid w:val="00636ED3"/>
    <w:rsid w:val="006409FF"/>
    <w:rsid w:val="00641621"/>
    <w:rsid w:val="00641E70"/>
    <w:rsid w:val="006450F3"/>
    <w:rsid w:val="006459F8"/>
    <w:rsid w:val="00645DDA"/>
    <w:rsid w:val="00651165"/>
    <w:rsid w:val="0065632F"/>
    <w:rsid w:val="00656626"/>
    <w:rsid w:val="006620D8"/>
    <w:rsid w:val="0066274A"/>
    <w:rsid w:val="00662BD6"/>
    <w:rsid w:val="00664594"/>
    <w:rsid w:val="00665E6B"/>
    <w:rsid w:val="00677A01"/>
    <w:rsid w:val="00680698"/>
    <w:rsid w:val="0068179A"/>
    <w:rsid w:val="0068250C"/>
    <w:rsid w:val="00685A7D"/>
    <w:rsid w:val="00687140"/>
    <w:rsid w:val="00687A4D"/>
    <w:rsid w:val="00690C19"/>
    <w:rsid w:val="00691BBF"/>
    <w:rsid w:val="006A0B3C"/>
    <w:rsid w:val="006A1F14"/>
    <w:rsid w:val="006A3CF5"/>
    <w:rsid w:val="006A5730"/>
    <w:rsid w:val="006B0EB8"/>
    <w:rsid w:val="006B10C7"/>
    <w:rsid w:val="006B460D"/>
    <w:rsid w:val="006B4E1A"/>
    <w:rsid w:val="006B5442"/>
    <w:rsid w:val="006B5D7D"/>
    <w:rsid w:val="006C1A43"/>
    <w:rsid w:val="006C1BE9"/>
    <w:rsid w:val="006C2CCA"/>
    <w:rsid w:val="006D03B1"/>
    <w:rsid w:val="006E08F8"/>
    <w:rsid w:val="006E43C8"/>
    <w:rsid w:val="006E4484"/>
    <w:rsid w:val="006E5E13"/>
    <w:rsid w:val="006E6549"/>
    <w:rsid w:val="006E68D8"/>
    <w:rsid w:val="006F3485"/>
    <w:rsid w:val="0070035F"/>
    <w:rsid w:val="00706847"/>
    <w:rsid w:val="00706C62"/>
    <w:rsid w:val="00707DDA"/>
    <w:rsid w:val="0071027F"/>
    <w:rsid w:val="00713667"/>
    <w:rsid w:val="00714711"/>
    <w:rsid w:val="007213B7"/>
    <w:rsid w:val="007220A9"/>
    <w:rsid w:val="00722916"/>
    <w:rsid w:val="00723EF2"/>
    <w:rsid w:val="00731344"/>
    <w:rsid w:val="00732412"/>
    <w:rsid w:val="00732519"/>
    <w:rsid w:val="00734276"/>
    <w:rsid w:val="00736725"/>
    <w:rsid w:val="00737751"/>
    <w:rsid w:val="007408FF"/>
    <w:rsid w:val="007412C7"/>
    <w:rsid w:val="007461CB"/>
    <w:rsid w:val="0074711B"/>
    <w:rsid w:val="0075200F"/>
    <w:rsid w:val="00753583"/>
    <w:rsid w:val="0075379D"/>
    <w:rsid w:val="00756CB6"/>
    <w:rsid w:val="007572B2"/>
    <w:rsid w:val="00764D32"/>
    <w:rsid w:val="00767EC9"/>
    <w:rsid w:val="00771A70"/>
    <w:rsid w:val="0077424E"/>
    <w:rsid w:val="007742E9"/>
    <w:rsid w:val="0077715A"/>
    <w:rsid w:val="0077734E"/>
    <w:rsid w:val="00777458"/>
    <w:rsid w:val="0078004E"/>
    <w:rsid w:val="0078027A"/>
    <w:rsid w:val="00780D72"/>
    <w:rsid w:val="007910A1"/>
    <w:rsid w:val="0079424A"/>
    <w:rsid w:val="00795035"/>
    <w:rsid w:val="007972E7"/>
    <w:rsid w:val="007A10A0"/>
    <w:rsid w:val="007A2671"/>
    <w:rsid w:val="007A387E"/>
    <w:rsid w:val="007A4537"/>
    <w:rsid w:val="007B4C31"/>
    <w:rsid w:val="007B5443"/>
    <w:rsid w:val="007C3022"/>
    <w:rsid w:val="007C3488"/>
    <w:rsid w:val="007C488A"/>
    <w:rsid w:val="007C6A61"/>
    <w:rsid w:val="007D072A"/>
    <w:rsid w:val="007D3AB3"/>
    <w:rsid w:val="007D6D15"/>
    <w:rsid w:val="007E1DDA"/>
    <w:rsid w:val="007E4427"/>
    <w:rsid w:val="007E4ADF"/>
    <w:rsid w:val="007F2E49"/>
    <w:rsid w:val="007F46D4"/>
    <w:rsid w:val="007F4BBE"/>
    <w:rsid w:val="007F72AE"/>
    <w:rsid w:val="00801518"/>
    <w:rsid w:val="00803C63"/>
    <w:rsid w:val="0080458F"/>
    <w:rsid w:val="00804667"/>
    <w:rsid w:val="00807DDB"/>
    <w:rsid w:val="008131DA"/>
    <w:rsid w:val="008177CB"/>
    <w:rsid w:val="0082617A"/>
    <w:rsid w:val="00827F04"/>
    <w:rsid w:val="00830A03"/>
    <w:rsid w:val="0083419B"/>
    <w:rsid w:val="00842C26"/>
    <w:rsid w:val="00845EE7"/>
    <w:rsid w:val="0084655F"/>
    <w:rsid w:val="008509E3"/>
    <w:rsid w:val="00856214"/>
    <w:rsid w:val="00856B2C"/>
    <w:rsid w:val="00861EE4"/>
    <w:rsid w:val="00863BAB"/>
    <w:rsid w:val="008660C7"/>
    <w:rsid w:val="00866979"/>
    <w:rsid w:val="00867693"/>
    <w:rsid w:val="00873150"/>
    <w:rsid w:val="00877234"/>
    <w:rsid w:val="008848EA"/>
    <w:rsid w:val="00885B79"/>
    <w:rsid w:val="00886423"/>
    <w:rsid w:val="00892235"/>
    <w:rsid w:val="0089280C"/>
    <w:rsid w:val="00892958"/>
    <w:rsid w:val="00892BCC"/>
    <w:rsid w:val="00896E40"/>
    <w:rsid w:val="008A065C"/>
    <w:rsid w:val="008A3DBF"/>
    <w:rsid w:val="008A68F4"/>
    <w:rsid w:val="008B32CF"/>
    <w:rsid w:val="008B3B5F"/>
    <w:rsid w:val="008B67E5"/>
    <w:rsid w:val="008B70DD"/>
    <w:rsid w:val="008C680A"/>
    <w:rsid w:val="008D1212"/>
    <w:rsid w:val="008D1F7E"/>
    <w:rsid w:val="008D52C8"/>
    <w:rsid w:val="008E2BBE"/>
    <w:rsid w:val="008E486A"/>
    <w:rsid w:val="008F04FA"/>
    <w:rsid w:val="008F1F79"/>
    <w:rsid w:val="008F5DDF"/>
    <w:rsid w:val="00902FCF"/>
    <w:rsid w:val="009037C0"/>
    <w:rsid w:val="009041AA"/>
    <w:rsid w:val="009042F4"/>
    <w:rsid w:val="00907CB0"/>
    <w:rsid w:val="00907EFE"/>
    <w:rsid w:val="00911340"/>
    <w:rsid w:val="00912F42"/>
    <w:rsid w:val="0091419C"/>
    <w:rsid w:val="00914D7A"/>
    <w:rsid w:val="009161BE"/>
    <w:rsid w:val="00920B93"/>
    <w:rsid w:val="00922014"/>
    <w:rsid w:val="00924CDF"/>
    <w:rsid w:val="00927E6D"/>
    <w:rsid w:val="009314B6"/>
    <w:rsid w:val="00935E2E"/>
    <w:rsid w:val="0094099B"/>
    <w:rsid w:val="0094160C"/>
    <w:rsid w:val="00942983"/>
    <w:rsid w:val="00942CD6"/>
    <w:rsid w:val="00947A42"/>
    <w:rsid w:val="00952681"/>
    <w:rsid w:val="009670A7"/>
    <w:rsid w:val="00967312"/>
    <w:rsid w:val="00971B86"/>
    <w:rsid w:val="00977BB8"/>
    <w:rsid w:val="009838A6"/>
    <w:rsid w:val="009870D6"/>
    <w:rsid w:val="0099558A"/>
    <w:rsid w:val="00996537"/>
    <w:rsid w:val="009A0DF2"/>
    <w:rsid w:val="009A1B73"/>
    <w:rsid w:val="009A4995"/>
    <w:rsid w:val="009B2CB3"/>
    <w:rsid w:val="009C13E0"/>
    <w:rsid w:val="009D0F8E"/>
    <w:rsid w:val="009D1273"/>
    <w:rsid w:val="009E0A06"/>
    <w:rsid w:val="009E6DAC"/>
    <w:rsid w:val="009E72CB"/>
    <w:rsid w:val="009F14DF"/>
    <w:rsid w:val="009F1B32"/>
    <w:rsid w:val="009F4338"/>
    <w:rsid w:val="009F5975"/>
    <w:rsid w:val="009F59C8"/>
    <w:rsid w:val="00A02698"/>
    <w:rsid w:val="00A02978"/>
    <w:rsid w:val="00A061DC"/>
    <w:rsid w:val="00A10AC9"/>
    <w:rsid w:val="00A10C17"/>
    <w:rsid w:val="00A171F2"/>
    <w:rsid w:val="00A21BBD"/>
    <w:rsid w:val="00A2614C"/>
    <w:rsid w:val="00A27663"/>
    <w:rsid w:val="00A368F7"/>
    <w:rsid w:val="00A42A90"/>
    <w:rsid w:val="00A42AF9"/>
    <w:rsid w:val="00A437F6"/>
    <w:rsid w:val="00A44382"/>
    <w:rsid w:val="00A50332"/>
    <w:rsid w:val="00A51CE1"/>
    <w:rsid w:val="00A52BD9"/>
    <w:rsid w:val="00A543BD"/>
    <w:rsid w:val="00A54DFD"/>
    <w:rsid w:val="00A560D1"/>
    <w:rsid w:val="00A61135"/>
    <w:rsid w:val="00A650D6"/>
    <w:rsid w:val="00A65A35"/>
    <w:rsid w:val="00A7076A"/>
    <w:rsid w:val="00A73FD8"/>
    <w:rsid w:val="00A74BE4"/>
    <w:rsid w:val="00A77073"/>
    <w:rsid w:val="00A86968"/>
    <w:rsid w:val="00A92416"/>
    <w:rsid w:val="00A92957"/>
    <w:rsid w:val="00A93791"/>
    <w:rsid w:val="00AA2EC3"/>
    <w:rsid w:val="00AA4002"/>
    <w:rsid w:val="00AA4A9A"/>
    <w:rsid w:val="00AA4DE0"/>
    <w:rsid w:val="00AA7BC8"/>
    <w:rsid w:val="00AB026F"/>
    <w:rsid w:val="00AB3CC2"/>
    <w:rsid w:val="00AB3DEA"/>
    <w:rsid w:val="00AB7DC9"/>
    <w:rsid w:val="00AC2F7A"/>
    <w:rsid w:val="00AC5990"/>
    <w:rsid w:val="00AD0DFC"/>
    <w:rsid w:val="00AD2E5C"/>
    <w:rsid w:val="00AD3927"/>
    <w:rsid w:val="00AD52AD"/>
    <w:rsid w:val="00AE503F"/>
    <w:rsid w:val="00AE57F5"/>
    <w:rsid w:val="00AE7468"/>
    <w:rsid w:val="00AF28F1"/>
    <w:rsid w:val="00AF3C23"/>
    <w:rsid w:val="00AF4DBC"/>
    <w:rsid w:val="00B03926"/>
    <w:rsid w:val="00B0410C"/>
    <w:rsid w:val="00B055AD"/>
    <w:rsid w:val="00B07B8E"/>
    <w:rsid w:val="00B10390"/>
    <w:rsid w:val="00B17704"/>
    <w:rsid w:val="00B22850"/>
    <w:rsid w:val="00B25D57"/>
    <w:rsid w:val="00B35B73"/>
    <w:rsid w:val="00B42153"/>
    <w:rsid w:val="00B4310E"/>
    <w:rsid w:val="00B433CF"/>
    <w:rsid w:val="00B447FD"/>
    <w:rsid w:val="00B45934"/>
    <w:rsid w:val="00B50474"/>
    <w:rsid w:val="00B507D3"/>
    <w:rsid w:val="00B53263"/>
    <w:rsid w:val="00B62750"/>
    <w:rsid w:val="00B67790"/>
    <w:rsid w:val="00B708A5"/>
    <w:rsid w:val="00B74917"/>
    <w:rsid w:val="00B75D3F"/>
    <w:rsid w:val="00B76D4A"/>
    <w:rsid w:val="00B7749F"/>
    <w:rsid w:val="00B81A78"/>
    <w:rsid w:val="00B85F66"/>
    <w:rsid w:val="00B8675F"/>
    <w:rsid w:val="00B87019"/>
    <w:rsid w:val="00B87DDE"/>
    <w:rsid w:val="00B926E4"/>
    <w:rsid w:val="00B92EA2"/>
    <w:rsid w:val="00B952C6"/>
    <w:rsid w:val="00B96FC0"/>
    <w:rsid w:val="00B97E74"/>
    <w:rsid w:val="00BA16C4"/>
    <w:rsid w:val="00BA2D42"/>
    <w:rsid w:val="00BA7A40"/>
    <w:rsid w:val="00BB208B"/>
    <w:rsid w:val="00BB37D4"/>
    <w:rsid w:val="00BC048D"/>
    <w:rsid w:val="00BC21A9"/>
    <w:rsid w:val="00BC7C9B"/>
    <w:rsid w:val="00BE23E4"/>
    <w:rsid w:val="00BE3AD9"/>
    <w:rsid w:val="00BE485E"/>
    <w:rsid w:val="00BF0D99"/>
    <w:rsid w:val="00BF2425"/>
    <w:rsid w:val="00BF6505"/>
    <w:rsid w:val="00C0239E"/>
    <w:rsid w:val="00C02592"/>
    <w:rsid w:val="00C0591C"/>
    <w:rsid w:val="00C06223"/>
    <w:rsid w:val="00C07FDB"/>
    <w:rsid w:val="00C11CAD"/>
    <w:rsid w:val="00C1226E"/>
    <w:rsid w:val="00C147C7"/>
    <w:rsid w:val="00C14C1A"/>
    <w:rsid w:val="00C15F18"/>
    <w:rsid w:val="00C16ED1"/>
    <w:rsid w:val="00C205AD"/>
    <w:rsid w:val="00C26B41"/>
    <w:rsid w:val="00C277F6"/>
    <w:rsid w:val="00C335C6"/>
    <w:rsid w:val="00C33ACC"/>
    <w:rsid w:val="00C3625A"/>
    <w:rsid w:val="00C36CB5"/>
    <w:rsid w:val="00C44E44"/>
    <w:rsid w:val="00C52414"/>
    <w:rsid w:val="00C52E37"/>
    <w:rsid w:val="00C54E54"/>
    <w:rsid w:val="00C55171"/>
    <w:rsid w:val="00C55E03"/>
    <w:rsid w:val="00C60265"/>
    <w:rsid w:val="00C666D6"/>
    <w:rsid w:val="00C74086"/>
    <w:rsid w:val="00C7738C"/>
    <w:rsid w:val="00C8425E"/>
    <w:rsid w:val="00C90832"/>
    <w:rsid w:val="00C90AE3"/>
    <w:rsid w:val="00C9513A"/>
    <w:rsid w:val="00C95773"/>
    <w:rsid w:val="00C97132"/>
    <w:rsid w:val="00C97F85"/>
    <w:rsid w:val="00CA4C4E"/>
    <w:rsid w:val="00CA5C1F"/>
    <w:rsid w:val="00CA759D"/>
    <w:rsid w:val="00CB109B"/>
    <w:rsid w:val="00CB1C56"/>
    <w:rsid w:val="00CB26A8"/>
    <w:rsid w:val="00CB2C38"/>
    <w:rsid w:val="00CB37BD"/>
    <w:rsid w:val="00CB4163"/>
    <w:rsid w:val="00CC22D2"/>
    <w:rsid w:val="00CC79B1"/>
    <w:rsid w:val="00CD5650"/>
    <w:rsid w:val="00CD5C40"/>
    <w:rsid w:val="00CE3A37"/>
    <w:rsid w:val="00CE3B90"/>
    <w:rsid w:val="00CE3F8F"/>
    <w:rsid w:val="00CE4449"/>
    <w:rsid w:val="00CE4726"/>
    <w:rsid w:val="00CE5AE9"/>
    <w:rsid w:val="00CE6E8B"/>
    <w:rsid w:val="00CE6F49"/>
    <w:rsid w:val="00CF1005"/>
    <w:rsid w:val="00CF4C43"/>
    <w:rsid w:val="00CF50F8"/>
    <w:rsid w:val="00CF5B6E"/>
    <w:rsid w:val="00D0010F"/>
    <w:rsid w:val="00D073A5"/>
    <w:rsid w:val="00D13165"/>
    <w:rsid w:val="00D14049"/>
    <w:rsid w:val="00D147D3"/>
    <w:rsid w:val="00D15ADB"/>
    <w:rsid w:val="00D209AA"/>
    <w:rsid w:val="00D2682A"/>
    <w:rsid w:val="00D32ADC"/>
    <w:rsid w:val="00D435AB"/>
    <w:rsid w:val="00D447B4"/>
    <w:rsid w:val="00D46FDF"/>
    <w:rsid w:val="00D47CEB"/>
    <w:rsid w:val="00D47F2D"/>
    <w:rsid w:val="00D522F6"/>
    <w:rsid w:val="00D526BC"/>
    <w:rsid w:val="00D54F81"/>
    <w:rsid w:val="00D57041"/>
    <w:rsid w:val="00D64EDA"/>
    <w:rsid w:val="00D70F93"/>
    <w:rsid w:val="00D724AA"/>
    <w:rsid w:val="00D726C8"/>
    <w:rsid w:val="00D7416B"/>
    <w:rsid w:val="00D84CE6"/>
    <w:rsid w:val="00D91DFA"/>
    <w:rsid w:val="00D92056"/>
    <w:rsid w:val="00D95255"/>
    <w:rsid w:val="00D96BDA"/>
    <w:rsid w:val="00DA32F7"/>
    <w:rsid w:val="00DA37CA"/>
    <w:rsid w:val="00DA5C17"/>
    <w:rsid w:val="00DA6161"/>
    <w:rsid w:val="00DB1E8A"/>
    <w:rsid w:val="00DC79E7"/>
    <w:rsid w:val="00DD1124"/>
    <w:rsid w:val="00DD1D6B"/>
    <w:rsid w:val="00DD4106"/>
    <w:rsid w:val="00DD7758"/>
    <w:rsid w:val="00DE202C"/>
    <w:rsid w:val="00DE2A39"/>
    <w:rsid w:val="00DE4346"/>
    <w:rsid w:val="00DF0CB8"/>
    <w:rsid w:val="00DF30AB"/>
    <w:rsid w:val="00DF44F8"/>
    <w:rsid w:val="00DF72CB"/>
    <w:rsid w:val="00E043A8"/>
    <w:rsid w:val="00E0599C"/>
    <w:rsid w:val="00E11D7D"/>
    <w:rsid w:val="00E252E2"/>
    <w:rsid w:val="00E25741"/>
    <w:rsid w:val="00E266F7"/>
    <w:rsid w:val="00E267D6"/>
    <w:rsid w:val="00E33FDD"/>
    <w:rsid w:val="00E3671E"/>
    <w:rsid w:val="00E4310A"/>
    <w:rsid w:val="00E435F6"/>
    <w:rsid w:val="00E4568A"/>
    <w:rsid w:val="00E45E18"/>
    <w:rsid w:val="00E510EC"/>
    <w:rsid w:val="00E515B3"/>
    <w:rsid w:val="00E55C0B"/>
    <w:rsid w:val="00E56EA5"/>
    <w:rsid w:val="00E570D2"/>
    <w:rsid w:val="00E66E16"/>
    <w:rsid w:val="00E67EE1"/>
    <w:rsid w:val="00E70BD1"/>
    <w:rsid w:val="00E7217E"/>
    <w:rsid w:val="00E7294E"/>
    <w:rsid w:val="00E73F43"/>
    <w:rsid w:val="00E75789"/>
    <w:rsid w:val="00E75906"/>
    <w:rsid w:val="00E77925"/>
    <w:rsid w:val="00E90E03"/>
    <w:rsid w:val="00EA29C3"/>
    <w:rsid w:val="00EA47F8"/>
    <w:rsid w:val="00EA66D5"/>
    <w:rsid w:val="00EA6A30"/>
    <w:rsid w:val="00EC11EF"/>
    <w:rsid w:val="00EC69B8"/>
    <w:rsid w:val="00EC6A09"/>
    <w:rsid w:val="00EC6ABD"/>
    <w:rsid w:val="00EC76BC"/>
    <w:rsid w:val="00ED11DE"/>
    <w:rsid w:val="00ED2365"/>
    <w:rsid w:val="00ED3A28"/>
    <w:rsid w:val="00ED5BBE"/>
    <w:rsid w:val="00ED72C1"/>
    <w:rsid w:val="00EE3C89"/>
    <w:rsid w:val="00EE482F"/>
    <w:rsid w:val="00EE5844"/>
    <w:rsid w:val="00EF3218"/>
    <w:rsid w:val="00EF5E5A"/>
    <w:rsid w:val="00EF7237"/>
    <w:rsid w:val="00F017CC"/>
    <w:rsid w:val="00F04E03"/>
    <w:rsid w:val="00F07E9D"/>
    <w:rsid w:val="00F10317"/>
    <w:rsid w:val="00F11744"/>
    <w:rsid w:val="00F13B06"/>
    <w:rsid w:val="00F24032"/>
    <w:rsid w:val="00F27AD7"/>
    <w:rsid w:val="00F34CE7"/>
    <w:rsid w:val="00F36214"/>
    <w:rsid w:val="00F36B4B"/>
    <w:rsid w:val="00F36F9D"/>
    <w:rsid w:val="00F3724F"/>
    <w:rsid w:val="00F43F6E"/>
    <w:rsid w:val="00F476E5"/>
    <w:rsid w:val="00F52042"/>
    <w:rsid w:val="00F53E9C"/>
    <w:rsid w:val="00F5592F"/>
    <w:rsid w:val="00F615BA"/>
    <w:rsid w:val="00F7036D"/>
    <w:rsid w:val="00F71E30"/>
    <w:rsid w:val="00F72137"/>
    <w:rsid w:val="00F75296"/>
    <w:rsid w:val="00F80812"/>
    <w:rsid w:val="00F83632"/>
    <w:rsid w:val="00F86E11"/>
    <w:rsid w:val="00F905D6"/>
    <w:rsid w:val="00F9137A"/>
    <w:rsid w:val="00F92FF4"/>
    <w:rsid w:val="00FA1977"/>
    <w:rsid w:val="00FA1AC5"/>
    <w:rsid w:val="00FA6B66"/>
    <w:rsid w:val="00FA71BF"/>
    <w:rsid w:val="00FA7306"/>
    <w:rsid w:val="00FB221E"/>
    <w:rsid w:val="00FB71B9"/>
    <w:rsid w:val="00FB7D54"/>
    <w:rsid w:val="00FC1A59"/>
    <w:rsid w:val="00FC210D"/>
    <w:rsid w:val="00FC26E2"/>
    <w:rsid w:val="00FC3019"/>
    <w:rsid w:val="00FC32E0"/>
    <w:rsid w:val="00FC3AEA"/>
    <w:rsid w:val="00FC53FD"/>
    <w:rsid w:val="00FC5607"/>
    <w:rsid w:val="00FC595E"/>
    <w:rsid w:val="00FC60B1"/>
    <w:rsid w:val="00FD1B26"/>
    <w:rsid w:val="00FD3115"/>
    <w:rsid w:val="00FD33FC"/>
    <w:rsid w:val="00FE0328"/>
    <w:rsid w:val="00FE0FC4"/>
    <w:rsid w:val="00FE271A"/>
    <w:rsid w:val="00FE72D6"/>
    <w:rsid w:val="00FF3099"/>
    <w:rsid w:val="00FF537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11D6E"/>
  <w15:chartTrackingRefBased/>
  <w15:docId w15:val="{DF907377-97ED-46B8-A4C8-EF368BE4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E0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MS PGothic" w:eastAsia="MS PGothic" w:hAnsi="MS PGothic"/>
      <w:sz w:val="28"/>
    </w:rPr>
  </w:style>
  <w:style w:type="paragraph" w:styleId="2">
    <w:name w:val="heading 2"/>
    <w:basedOn w:val="a"/>
    <w:next w:val="a"/>
    <w:qFormat/>
    <w:pPr>
      <w:keepNext/>
      <w:ind w:left="1068" w:hangingChars="544" w:hanging="1068"/>
      <w:outlineLvl w:val="1"/>
    </w:pPr>
    <w:rPr>
      <w:rFonts w:ascii="굴림" w:eastAsia="굴림" w:hAnsi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</w:style>
  <w:style w:type="character" w:styleId="a6">
    <w:name w:val="page number"/>
    <w:basedOn w:val="a0"/>
  </w:style>
  <w:style w:type="paragraph" w:styleId="a7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character" w:styleId="a8">
    <w:name w:val="Emphasis"/>
    <w:qFormat/>
    <w:rsid w:val="00614F85"/>
    <w:rPr>
      <w:i/>
      <w:iCs/>
    </w:rPr>
  </w:style>
  <w:style w:type="character" w:customStyle="1" w:styleId="Char">
    <w:name w:val="머리글 Char"/>
    <w:link w:val="a7"/>
    <w:uiPriority w:val="99"/>
    <w:rsid w:val="004118CD"/>
    <w:rPr>
      <w:rFonts w:ascii="바탕"/>
      <w:kern w:val="2"/>
      <w:szCs w:val="24"/>
    </w:rPr>
  </w:style>
  <w:style w:type="paragraph" w:styleId="a9">
    <w:name w:val="Balloon Text"/>
    <w:basedOn w:val="a"/>
    <w:link w:val="Char0"/>
    <w:rsid w:val="004118CD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9"/>
    <w:rsid w:val="004118CD"/>
    <w:rPr>
      <w:rFonts w:ascii="맑은 고딕" w:eastAsia="맑은 고딕" w:hAnsi="맑은 고딕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458F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0458F"/>
    <w:pPr>
      <w:spacing w:before="240"/>
      <w:jc w:val="left"/>
    </w:pPr>
    <w:rPr>
      <w:rFonts w:ascii="맑은 고딕" w:eastAsia="맑은 고딕"/>
      <w:b/>
      <w:bCs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D64EDA"/>
    <w:pPr>
      <w:spacing w:before="360"/>
      <w:jc w:val="left"/>
    </w:pPr>
    <w:rPr>
      <w:rFonts w:ascii="맑은 고딕" w:eastAsia="맑은 고딕"/>
      <w:b/>
      <w:bCs/>
      <w:caps/>
      <w:sz w:val="24"/>
    </w:rPr>
  </w:style>
  <w:style w:type="paragraph" w:styleId="3">
    <w:name w:val="toc 3"/>
    <w:basedOn w:val="a"/>
    <w:next w:val="a"/>
    <w:autoRedefine/>
    <w:uiPriority w:val="39"/>
    <w:unhideWhenUsed/>
    <w:qFormat/>
    <w:rsid w:val="0080458F"/>
    <w:pPr>
      <w:ind w:left="200"/>
      <w:jc w:val="left"/>
    </w:pPr>
    <w:rPr>
      <w:rFonts w:ascii="맑은 고딕" w:eastAsia="맑은 고딕"/>
      <w:szCs w:val="20"/>
    </w:rPr>
  </w:style>
  <w:style w:type="character" w:styleId="aa">
    <w:name w:val="Hyperlink"/>
    <w:uiPriority w:val="99"/>
    <w:unhideWhenUsed/>
    <w:rsid w:val="00B433CF"/>
    <w:rPr>
      <w:color w:val="0000FF"/>
      <w:u w:val="single"/>
    </w:rPr>
  </w:style>
  <w:style w:type="paragraph" w:styleId="4">
    <w:name w:val="toc 4"/>
    <w:basedOn w:val="a"/>
    <w:next w:val="a"/>
    <w:autoRedefine/>
    <w:rsid w:val="00B433CF"/>
    <w:pPr>
      <w:ind w:left="400"/>
      <w:jc w:val="left"/>
    </w:pPr>
    <w:rPr>
      <w:rFonts w:ascii="맑은 고딕" w:eastAsia="맑은 고딕"/>
      <w:szCs w:val="20"/>
    </w:rPr>
  </w:style>
  <w:style w:type="paragraph" w:styleId="5">
    <w:name w:val="toc 5"/>
    <w:basedOn w:val="a"/>
    <w:next w:val="a"/>
    <w:autoRedefine/>
    <w:rsid w:val="00B433CF"/>
    <w:pPr>
      <w:ind w:left="600"/>
      <w:jc w:val="left"/>
    </w:pPr>
    <w:rPr>
      <w:rFonts w:ascii="맑은 고딕" w:eastAsia="맑은 고딕"/>
      <w:szCs w:val="20"/>
    </w:rPr>
  </w:style>
  <w:style w:type="paragraph" w:styleId="6">
    <w:name w:val="toc 6"/>
    <w:basedOn w:val="a"/>
    <w:next w:val="a"/>
    <w:autoRedefine/>
    <w:rsid w:val="00B433CF"/>
    <w:pPr>
      <w:ind w:left="800"/>
      <w:jc w:val="left"/>
    </w:pPr>
    <w:rPr>
      <w:rFonts w:ascii="맑은 고딕" w:eastAsia="맑은 고딕"/>
      <w:szCs w:val="20"/>
    </w:rPr>
  </w:style>
  <w:style w:type="paragraph" w:styleId="7">
    <w:name w:val="toc 7"/>
    <w:basedOn w:val="a"/>
    <w:next w:val="a"/>
    <w:autoRedefine/>
    <w:rsid w:val="00B433CF"/>
    <w:pPr>
      <w:ind w:left="1000"/>
      <w:jc w:val="left"/>
    </w:pPr>
    <w:rPr>
      <w:rFonts w:ascii="맑은 고딕" w:eastAsia="맑은 고딕"/>
      <w:szCs w:val="20"/>
    </w:rPr>
  </w:style>
  <w:style w:type="paragraph" w:styleId="8">
    <w:name w:val="toc 8"/>
    <w:basedOn w:val="a"/>
    <w:next w:val="a"/>
    <w:autoRedefine/>
    <w:rsid w:val="00B433CF"/>
    <w:pPr>
      <w:ind w:left="1200"/>
      <w:jc w:val="left"/>
    </w:pPr>
    <w:rPr>
      <w:rFonts w:ascii="맑은 고딕" w:eastAsia="맑은 고딕"/>
      <w:szCs w:val="20"/>
    </w:rPr>
  </w:style>
  <w:style w:type="paragraph" w:styleId="9">
    <w:name w:val="toc 9"/>
    <w:basedOn w:val="a"/>
    <w:next w:val="a"/>
    <w:autoRedefine/>
    <w:rsid w:val="00B433CF"/>
    <w:pPr>
      <w:ind w:left="1400"/>
      <w:jc w:val="left"/>
    </w:pPr>
    <w:rPr>
      <w:rFonts w:ascii="맑은 고딕" w:eastAsia="맑은 고딕"/>
      <w:szCs w:val="20"/>
    </w:rPr>
  </w:style>
  <w:style w:type="paragraph" w:styleId="ab">
    <w:name w:val="List Paragraph"/>
    <w:basedOn w:val="a"/>
    <w:uiPriority w:val="34"/>
    <w:qFormat/>
    <w:rsid w:val="00A74B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5E93-6F5E-49D5-8057-3D823A85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Revision History</vt:lpstr>
    </vt:vector>
  </TitlesOfParts>
  <Company>hunter</Company>
  <LinksUpToDate>false</LinksUpToDate>
  <CharactersWithSpaces>1377</CharactersWithSpaces>
  <SharedDoc>false</SharedDoc>
  <HLinks>
    <vt:vector size="90" baseType="variant">
      <vt:variant>
        <vt:i4>1966131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_Toc443922661</vt:lpwstr>
      </vt:variant>
      <vt:variant>
        <vt:i4>1966131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_Toc443922660</vt:lpwstr>
      </vt:variant>
      <vt:variant>
        <vt:i4>1900595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_Toc443922659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_Toc443922658</vt:lpwstr>
      </vt:variant>
      <vt:variant>
        <vt:i4>1900595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_Toc443922657</vt:lpwstr>
      </vt:variant>
      <vt:variant>
        <vt:i4>1900595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_Toc443922656</vt:lpwstr>
      </vt:variant>
      <vt:variant>
        <vt:i4>1900595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_Toc443922655</vt:lpwstr>
      </vt:variant>
      <vt:variant>
        <vt:i4>1900595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_Toc443922654</vt:lpwstr>
      </vt:variant>
      <vt:variant>
        <vt:i4>1900595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_Toc443922653</vt:lpwstr>
      </vt:variant>
      <vt:variant>
        <vt:i4>1900595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_Toc443922652</vt:lpwstr>
      </vt:variant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_Toc443922651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_Toc443922650</vt:lpwstr>
      </vt:variant>
      <vt:variant>
        <vt:i4>1835059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_Toc443922649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_Toc443922648</vt:lpwstr>
      </vt:variant>
      <vt:variant>
        <vt:i4>1835059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_Toc443922647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Revision History</dc:title>
  <dc:subject/>
  <dc:creator>Jinho Park</dc:creator>
  <cp:keywords/>
  <cp:lastModifiedBy>Park Jinho</cp:lastModifiedBy>
  <cp:revision>90</cp:revision>
  <cp:lastPrinted>2021-01-19T07:12:00Z</cp:lastPrinted>
  <dcterms:created xsi:type="dcterms:W3CDTF">2019-02-01T00:10:00Z</dcterms:created>
  <dcterms:modified xsi:type="dcterms:W3CDTF">2021-01-19T07:16:00Z</dcterms:modified>
</cp:coreProperties>
</file>