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7E06A920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6010</w:t>
      </w:r>
      <w:r w:rsidR="00E958DC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구매번호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7603828F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P</w:t>
            </w:r>
            <w:r w:rsidRPr="00B40B84">
              <w:rPr>
                <w:sz w:val="18"/>
                <w:szCs w:val="18"/>
              </w:rPr>
              <w:t>250901388</w:t>
            </w:r>
          </w:p>
        </w:tc>
        <w:tc>
          <w:tcPr>
            <w:tcW w:w="1276" w:type="dxa"/>
          </w:tcPr>
          <w:p w14:paraId="29E20EA2" w14:textId="029B8F97" w:rsidR="00B40B84" w:rsidRPr="006E7306" w:rsidRDefault="005F3833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94,790,700</w:t>
            </w:r>
          </w:p>
        </w:tc>
        <w:tc>
          <w:tcPr>
            <w:tcW w:w="1134" w:type="dxa"/>
          </w:tcPr>
          <w:p w14:paraId="6058221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020798A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52C18E4E" w14:textId="77777777" w:rsidTr="005F3833"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proofErr w:type="spellStart"/>
            <w:r w:rsidRPr="00B40B84">
              <w:rPr>
                <w:sz w:val="18"/>
                <w:szCs w:val="18"/>
              </w:rPr>
              <w:t>Posco</w:t>
            </w:r>
            <w:proofErr w:type="spellEnd"/>
            <w:r w:rsidRPr="00B40B84">
              <w:rPr>
                <w:sz w:val="18"/>
                <w:szCs w:val="18"/>
              </w:rPr>
              <w:t xml:space="preserve">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D3B339D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337E7B9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54A028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4F6083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366446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77777777" w:rsidR="008F62C2" w:rsidRPr="006E7306" w:rsidRDefault="008F62C2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1949EB1" w14:textId="77777777" w:rsidR="008F62C2" w:rsidRPr="006E7306" w:rsidRDefault="008F62C2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D98CD55" w14:textId="77777777" w:rsidR="008F62C2" w:rsidRPr="006E7306" w:rsidRDefault="008F62C2" w:rsidP="005F201F">
            <w:pPr>
              <w:rPr>
                <w:sz w:val="18"/>
                <w:szCs w:val="18"/>
              </w:rPr>
            </w:pP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</w:t>
      </w:r>
      <w:proofErr w:type="spellStart"/>
      <w:r w:rsidRPr="00345B69">
        <w:rPr>
          <w:color w:val="FF0000"/>
          <w:sz w:val="24"/>
          <w:szCs w:val="24"/>
        </w:rPr>
        <w:t>Woojin</w:t>
      </w:r>
      <w:proofErr w:type="spellEnd"/>
      <w:r w:rsidRPr="00345B69">
        <w:rPr>
          <w:color w:val="FF0000"/>
          <w:sz w:val="24"/>
          <w:szCs w:val="24"/>
        </w:rPr>
        <w:t xml:space="preserve">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lastRenderedPageBreak/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0F79443D" w14:textId="6AB9F279" w:rsidR="00A5352C" w:rsidRPr="00A5352C" w:rsidRDefault="00A5352C" w:rsidP="006252E5">
      <w:pPr>
        <w:pStyle w:val="a3"/>
        <w:ind w:leftChars="0" w:left="1600"/>
        <w:rPr>
          <w:color w:val="EE0000"/>
          <w:sz w:val="24"/>
          <w:szCs w:val="24"/>
        </w:rPr>
      </w:pPr>
      <w:r w:rsidRPr="00A5352C">
        <w:rPr>
          <w:rFonts w:hint="eastAsia"/>
          <w:color w:val="EE0000"/>
          <w:sz w:val="24"/>
          <w:szCs w:val="24"/>
        </w:rPr>
        <w:t xml:space="preserve">1월 5일, </w:t>
      </w:r>
      <w:r>
        <w:rPr>
          <w:rFonts w:hint="eastAsia"/>
          <w:color w:val="EE0000"/>
          <w:sz w:val="24"/>
          <w:szCs w:val="24"/>
        </w:rPr>
        <w:t>MTR의 메일에 답변 회신 필요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0EA2CF19" w:rsidR="00A73C6F" w:rsidRP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119FD2C4" w:rsidR="0019135C" w:rsidRPr="005A0C80" w:rsidRDefault="0019135C" w:rsidP="0012247A">
      <w:pPr>
        <w:pStyle w:val="a3"/>
        <w:ind w:leftChars="0" w:left="1600"/>
        <w:rPr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</w:t>
      </w:r>
      <w:r w:rsidR="00E03793" w:rsidRPr="005A0C80">
        <w:rPr>
          <w:rFonts w:hint="eastAsia"/>
          <w:sz w:val="24"/>
          <w:szCs w:val="24"/>
        </w:rPr>
        <w:lastRenderedPageBreak/>
        <w:t>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E958DC" w:rsidRDefault="00E958DC" w:rsidP="00E958D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</w:t>
      </w:r>
      <w:r>
        <w:rPr>
          <w:rFonts w:hint="eastAsia"/>
          <w:color w:val="FF0000"/>
          <w:sz w:val="24"/>
          <w:szCs w:val="24"/>
        </w:rPr>
        <w:t>월 5일,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</w:t>
      </w:r>
      <w:proofErr w:type="spellEnd"/>
      <w:r>
        <w:rPr>
          <w:rFonts w:hint="eastAsia"/>
          <w:color w:val="FF0000"/>
          <w:sz w:val="24"/>
          <w:szCs w:val="24"/>
        </w:rPr>
        <w:t xml:space="preserve"> PM팀과 설계팀(연구소, </w:t>
      </w:r>
      <w:proofErr w:type="gramStart"/>
      <w:r>
        <w:rPr>
          <w:rFonts w:hint="eastAsia"/>
          <w:color w:val="FF0000"/>
          <w:sz w:val="24"/>
          <w:szCs w:val="24"/>
        </w:rPr>
        <w:t>담당자 :</w:t>
      </w:r>
      <w:proofErr w:type="gramEnd"/>
      <w:r>
        <w:rPr>
          <w:rFonts w:hint="eastAsia"/>
          <w:color w:val="FF0000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>
        <w:rPr>
          <w:rFonts w:hint="eastAsia"/>
          <w:color w:val="FF0000"/>
          <w:sz w:val="24"/>
          <w:szCs w:val="24"/>
        </w:rPr>
        <w:t>현차</w:t>
      </w:r>
      <w:proofErr w:type="spellEnd"/>
      <w:r>
        <w:rPr>
          <w:rFonts w:hint="eastAsia"/>
          <w:color w:val="FF0000"/>
          <w:sz w:val="24"/>
          <w:szCs w:val="24"/>
        </w:rPr>
        <w:t xml:space="preserve"> 검증 후 큰 문제없으면 3단계 완료 인정해주기로 하였음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A2395B" w:rsidRDefault="0019135C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인터콘과</w:t>
      </w:r>
      <w:proofErr w:type="spellEnd"/>
      <w:r>
        <w:rPr>
          <w:rFonts w:hint="eastAsia"/>
          <w:color w:val="FF0000"/>
          <w:sz w:val="24"/>
          <w:szCs w:val="24"/>
        </w:rPr>
        <w:t xml:space="preserve"> 미래일과 관련하여 제작</w:t>
      </w:r>
      <w:r w:rsidR="0093464A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검토</w:t>
      </w:r>
      <w:r w:rsidR="0093464A">
        <w:rPr>
          <w:rFonts w:hint="eastAsia"/>
          <w:color w:val="FF0000"/>
          <w:sz w:val="24"/>
          <w:szCs w:val="24"/>
        </w:rPr>
        <w:t>하고 미래일과 협력방안을 수립할 것.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B94D5D" w:rsidRDefault="00B94D5D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B94D5D">
        <w:rPr>
          <w:color w:val="FF0000"/>
          <w:sz w:val="24"/>
          <w:szCs w:val="24"/>
        </w:rPr>
        <w:t xml:space="preserve">-. 1월 2일 </w:t>
      </w:r>
      <w:r w:rsidRPr="00B94D5D">
        <w:rPr>
          <w:rFonts w:hint="eastAsia"/>
          <w:color w:val="FF0000"/>
          <w:sz w:val="24"/>
          <w:szCs w:val="24"/>
        </w:rPr>
        <w:t>납품일정계획 작성</w:t>
      </w:r>
    </w:p>
    <w:p w14:paraId="44289711" w14:textId="30DA6852" w:rsidR="00B94D5D" w:rsidRPr="00B94D5D" w:rsidRDefault="00B94D5D" w:rsidP="00AB2F77">
      <w:pPr>
        <w:pStyle w:val="a3"/>
        <w:ind w:leftChars="0" w:left="1600"/>
        <w:rPr>
          <w:sz w:val="24"/>
          <w:szCs w:val="24"/>
        </w:rPr>
      </w:pPr>
      <w:r w:rsidRPr="00B94D5D">
        <w:rPr>
          <w:rFonts w:hint="eastAsia"/>
          <w:color w:val="FF0000"/>
          <w:sz w:val="24"/>
          <w:szCs w:val="24"/>
        </w:rPr>
        <w:t xml:space="preserve"> </w:t>
      </w:r>
      <w:r w:rsidRPr="00B94D5D">
        <w:rPr>
          <w:color w:val="FF0000"/>
          <w:sz w:val="24"/>
          <w:szCs w:val="24"/>
        </w:rPr>
        <w:t xml:space="preserve"> </w:t>
      </w:r>
      <w:proofErr w:type="gramStart"/>
      <w:r w:rsidRPr="00B94D5D">
        <w:rPr>
          <w:color w:val="FF0000"/>
          <w:sz w:val="24"/>
          <w:szCs w:val="24"/>
        </w:rPr>
        <w:t>( 1</w:t>
      </w:r>
      <w:proofErr w:type="gramEnd"/>
      <w:r w:rsidRPr="00B94D5D">
        <w:rPr>
          <w:rFonts w:hint="eastAsia"/>
          <w:color w:val="FF0000"/>
          <w:sz w:val="24"/>
          <w:szCs w:val="24"/>
        </w:rPr>
        <w:t xml:space="preserve">월 </w:t>
      </w:r>
      <w:r w:rsidRPr="00B94D5D">
        <w:rPr>
          <w:color w:val="FF0000"/>
          <w:sz w:val="24"/>
          <w:szCs w:val="24"/>
        </w:rPr>
        <w:t>23</w:t>
      </w:r>
      <w:r w:rsidRPr="00B94D5D">
        <w:rPr>
          <w:rFonts w:hint="eastAsia"/>
          <w:color w:val="FF0000"/>
          <w:sz w:val="24"/>
          <w:szCs w:val="24"/>
        </w:rPr>
        <w:t>일 배송예정임</w:t>
      </w:r>
      <w:r w:rsidRPr="00B94D5D">
        <w:rPr>
          <w:color w:val="FF0000"/>
          <w:sz w:val="24"/>
          <w:szCs w:val="24"/>
        </w:rPr>
        <w:t xml:space="preserve">, </w:t>
      </w:r>
      <w:r w:rsidRPr="00B94D5D">
        <w:rPr>
          <w:rFonts w:hint="eastAsia"/>
          <w:color w:val="FF0000"/>
          <w:sz w:val="24"/>
          <w:szCs w:val="24"/>
        </w:rPr>
        <w:t>배송업체와 일정 약속</w:t>
      </w:r>
      <w:r w:rsidRPr="00B94D5D">
        <w:rPr>
          <w:color w:val="FF0000"/>
          <w:sz w:val="24"/>
          <w:szCs w:val="24"/>
        </w:rPr>
        <w:t xml:space="preserve"> </w:t>
      </w:r>
      <w:r w:rsidRPr="00B94D5D">
        <w:rPr>
          <w:rFonts w:hint="eastAsia"/>
          <w:color w:val="FF0000"/>
          <w:sz w:val="24"/>
          <w:szCs w:val="24"/>
        </w:rPr>
        <w:t xml:space="preserve">필요함 ) 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Pr="00BA0E9C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6EAEC9DC" w14:textId="77777777" w:rsidR="00F951F1" w:rsidRPr="00F951F1" w:rsidRDefault="00F951F1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lastRenderedPageBreak/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D92568C" w14:textId="2D63F04F" w:rsidR="00991D7E" w:rsidRPr="00991D7E" w:rsidRDefault="00991D7E" w:rsidP="00D51B4B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365ECD" w:rsidRDefault="000F3C9C" w:rsidP="000F3C9C">
      <w:pPr>
        <w:pStyle w:val="a3"/>
        <w:ind w:leftChars="0" w:left="12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</w:t>
      </w:r>
      <w:r w:rsidRPr="00365ECD">
        <w:rPr>
          <w:sz w:val="24"/>
          <w:szCs w:val="24"/>
        </w:rPr>
        <w:t>. 12</w:t>
      </w:r>
      <w:r w:rsidRPr="00365ECD">
        <w:rPr>
          <w:rFonts w:hint="eastAsia"/>
          <w:sz w:val="24"/>
          <w:szCs w:val="24"/>
        </w:rPr>
        <w:t>월 31일,</w:t>
      </w:r>
      <w:r w:rsidRPr="00365ECD">
        <w:rPr>
          <w:sz w:val="24"/>
          <w:szCs w:val="24"/>
        </w:rPr>
        <w:t xml:space="preserve"> </w:t>
      </w:r>
      <w:r w:rsidRPr="00365ECD">
        <w:rPr>
          <w:rFonts w:hint="eastAsia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2247A"/>
    <w:rsid w:val="0013085D"/>
    <w:rsid w:val="001456F7"/>
    <w:rsid w:val="0019135C"/>
    <w:rsid w:val="001A1282"/>
    <w:rsid w:val="001D6DD5"/>
    <w:rsid w:val="001F491B"/>
    <w:rsid w:val="0020212C"/>
    <w:rsid w:val="0022665C"/>
    <w:rsid w:val="0026324D"/>
    <w:rsid w:val="00291B3F"/>
    <w:rsid w:val="002A6BC4"/>
    <w:rsid w:val="002B7A2A"/>
    <w:rsid w:val="00331E45"/>
    <w:rsid w:val="00333369"/>
    <w:rsid w:val="00345B69"/>
    <w:rsid w:val="00363A23"/>
    <w:rsid w:val="00365ECD"/>
    <w:rsid w:val="00374D72"/>
    <w:rsid w:val="003A6D68"/>
    <w:rsid w:val="003C20DA"/>
    <w:rsid w:val="00481732"/>
    <w:rsid w:val="004927E9"/>
    <w:rsid w:val="005065F1"/>
    <w:rsid w:val="005A0C80"/>
    <w:rsid w:val="005A4E4F"/>
    <w:rsid w:val="005C22A3"/>
    <w:rsid w:val="005E3555"/>
    <w:rsid w:val="005F3833"/>
    <w:rsid w:val="00610C44"/>
    <w:rsid w:val="006252E5"/>
    <w:rsid w:val="0063008F"/>
    <w:rsid w:val="00650311"/>
    <w:rsid w:val="006725D5"/>
    <w:rsid w:val="00681C8F"/>
    <w:rsid w:val="00692530"/>
    <w:rsid w:val="006E7306"/>
    <w:rsid w:val="006F6487"/>
    <w:rsid w:val="00720BEE"/>
    <w:rsid w:val="0079528D"/>
    <w:rsid w:val="007A5323"/>
    <w:rsid w:val="007B2BA5"/>
    <w:rsid w:val="007B2D80"/>
    <w:rsid w:val="007D44B1"/>
    <w:rsid w:val="00892222"/>
    <w:rsid w:val="00897B7A"/>
    <w:rsid w:val="008C54E1"/>
    <w:rsid w:val="008D3411"/>
    <w:rsid w:val="008F62C2"/>
    <w:rsid w:val="0093464A"/>
    <w:rsid w:val="00943D97"/>
    <w:rsid w:val="00984569"/>
    <w:rsid w:val="00991D7E"/>
    <w:rsid w:val="009F503F"/>
    <w:rsid w:val="00A01685"/>
    <w:rsid w:val="00A173E6"/>
    <w:rsid w:val="00A2395B"/>
    <w:rsid w:val="00A5352C"/>
    <w:rsid w:val="00A73C6F"/>
    <w:rsid w:val="00A84595"/>
    <w:rsid w:val="00AB2F77"/>
    <w:rsid w:val="00AE1EF9"/>
    <w:rsid w:val="00B40B84"/>
    <w:rsid w:val="00B56551"/>
    <w:rsid w:val="00B771DC"/>
    <w:rsid w:val="00B80243"/>
    <w:rsid w:val="00B94D5D"/>
    <w:rsid w:val="00B9788D"/>
    <w:rsid w:val="00BA0E9C"/>
    <w:rsid w:val="00BE0BF7"/>
    <w:rsid w:val="00BE3CF7"/>
    <w:rsid w:val="00BE53E9"/>
    <w:rsid w:val="00CB2689"/>
    <w:rsid w:val="00CF3CFC"/>
    <w:rsid w:val="00D51B4B"/>
    <w:rsid w:val="00D91BA9"/>
    <w:rsid w:val="00DB6BDF"/>
    <w:rsid w:val="00E02AAE"/>
    <w:rsid w:val="00E03793"/>
    <w:rsid w:val="00E05B9E"/>
    <w:rsid w:val="00E231DD"/>
    <w:rsid w:val="00E34D87"/>
    <w:rsid w:val="00E575A2"/>
    <w:rsid w:val="00E66489"/>
    <w:rsid w:val="00E958DC"/>
    <w:rsid w:val="00EB49B1"/>
    <w:rsid w:val="00EC7FD6"/>
    <w:rsid w:val="00EF22BA"/>
    <w:rsid w:val="00F3419C"/>
    <w:rsid w:val="00F35ABE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연수 김</cp:lastModifiedBy>
  <cp:revision>35</cp:revision>
  <dcterms:created xsi:type="dcterms:W3CDTF">2025-12-30T23:00:00Z</dcterms:created>
  <dcterms:modified xsi:type="dcterms:W3CDTF">2026-01-06T05:10:00Z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