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6A5845F6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6010</w:t>
      </w:r>
      <w:r w:rsidR="00B4007E"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09697AD1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  <w:r w:rsidR="00CD011A">
        <w:rPr>
          <w:rFonts w:hint="eastAsia"/>
          <w:color w:val="FF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[연구소/PM본부]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0F79443D" w14:textId="6AB9F279" w:rsidR="00A5352C" w:rsidRPr="001979CF" w:rsidRDefault="00A5352C" w:rsidP="006252E5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1월 5일, MTR의 메일에 답변 회신 필요</w:t>
      </w:r>
    </w:p>
    <w:p w14:paraId="16A3DD75" w14:textId="2E5DE5FE" w:rsidR="007E0D2F" w:rsidRDefault="00AA2C6A" w:rsidP="006252E5">
      <w:pPr>
        <w:pStyle w:val="a3"/>
        <w:ind w:leftChars="0" w:left="1600"/>
        <w:rPr>
          <w:color w:val="EE0000"/>
          <w:sz w:val="24"/>
          <w:szCs w:val="24"/>
        </w:rPr>
      </w:pPr>
      <w:r w:rsidRPr="00AA7320">
        <w:rPr>
          <w:rFonts w:hint="eastAsia"/>
          <w:sz w:val="24"/>
          <w:szCs w:val="24"/>
        </w:rPr>
        <w:t xml:space="preserve">1월 </w:t>
      </w:r>
      <w:r w:rsidR="00AA7320">
        <w:rPr>
          <w:rFonts w:hint="eastAsia"/>
          <w:sz w:val="24"/>
          <w:szCs w:val="24"/>
        </w:rPr>
        <w:t>8</w:t>
      </w:r>
      <w:r w:rsidRPr="00AA7320">
        <w:rPr>
          <w:rFonts w:hint="eastAsia"/>
          <w:sz w:val="24"/>
          <w:szCs w:val="24"/>
        </w:rPr>
        <w:t xml:space="preserve">일, 답변내용 초안 작성, </w:t>
      </w:r>
      <w:r w:rsidR="007E0D2F" w:rsidRPr="00AA7320">
        <w:rPr>
          <w:rFonts w:hint="eastAsia"/>
          <w:sz w:val="24"/>
          <w:szCs w:val="24"/>
        </w:rPr>
        <w:t xml:space="preserve">1차 </w:t>
      </w:r>
      <w:r w:rsidRPr="00AA7320">
        <w:rPr>
          <w:rFonts w:hint="eastAsia"/>
          <w:sz w:val="24"/>
          <w:szCs w:val="24"/>
        </w:rPr>
        <w:t xml:space="preserve">검토 </w:t>
      </w:r>
      <w:r w:rsidR="007E0D2F" w:rsidRPr="00AA7320">
        <w:rPr>
          <w:rFonts w:hint="eastAsia"/>
          <w:sz w:val="24"/>
          <w:szCs w:val="24"/>
        </w:rPr>
        <w:t>후 수정</w:t>
      </w:r>
    </w:p>
    <w:p w14:paraId="635EB77E" w14:textId="285A1A1F" w:rsidR="00AA2C6A" w:rsidRPr="00AA2C6A" w:rsidRDefault="007E0D2F" w:rsidP="006252E5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1월 9일 </w:t>
      </w:r>
      <w:r w:rsidR="002D7AF1">
        <w:rPr>
          <w:rFonts w:hint="eastAsia"/>
          <w:color w:val="EE0000"/>
          <w:sz w:val="24"/>
          <w:szCs w:val="24"/>
        </w:rPr>
        <w:t>수정안 작성</w:t>
      </w:r>
      <w:r>
        <w:rPr>
          <w:rFonts w:hint="eastAsia"/>
          <w:color w:val="EE0000"/>
          <w:sz w:val="24"/>
          <w:szCs w:val="24"/>
        </w:rPr>
        <w:t xml:space="preserve"> 및 </w:t>
      </w:r>
      <w:r w:rsidR="00DC02A2">
        <w:rPr>
          <w:rFonts w:hint="eastAsia"/>
          <w:color w:val="EE0000"/>
          <w:sz w:val="24"/>
          <w:szCs w:val="24"/>
        </w:rPr>
        <w:t>회신 완료</w:t>
      </w:r>
      <w:r w:rsidR="00CD011A">
        <w:rPr>
          <w:rFonts w:hint="eastAsia"/>
          <w:color w:val="EE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CD011A">
        <w:rPr>
          <w:rFonts w:hint="eastAsia"/>
          <w:b/>
          <w:bCs/>
          <w:color w:val="7030A0"/>
          <w:sz w:val="24"/>
          <w:szCs w:val="24"/>
        </w:rPr>
        <w:t>기회조정실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/</w:t>
      </w:r>
      <w:r w:rsidR="00CD011A">
        <w:rPr>
          <w:rFonts w:hint="eastAsia"/>
          <w:b/>
          <w:bCs/>
          <w:color w:val="7030A0"/>
          <w:sz w:val="24"/>
          <w:szCs w:val="24"/>
        </w:rPr>
        <w:t>연구소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2155FDE8" w:rsid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  <w:r w:rsidR="00F7643A">
        <w:rPr>
          <w:rFonts w:hint="eastAsia"/>
          <w:color w:val="FF0000"/>
          <w:sz w:val="24"/>
          <w:szCs w:val="24"/>
        </w:rPr>
        <w:t xml:space="preserve"> 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F7643A">
        <w:rPr>
          <w:rFonts w:hint="eastAsia"/>
          <w:b/>
          <w:bCs/>
          <w:color w:val="7030A0"/>
          <w:sz w:val="24"/>
          <w:szCs w:val="24"/>
        </w:rPr>
        <w:t>PM본부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05727848" w14:textId="64D4FE1A" w:rsidR="00E16738" w:rsidRPr="00A73C6F" w:rsidRDefault="00E16738" w:rsidP="00A73C6F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 개발방향 및 일정 발표 및 의견 청취</w:t>
      </w:r>
      <w:r w:rsidR="00171B6B">
        <w:rPr>
          <w:rFonts w:hint="eastAsia"/>
          <w:color w:val="FF0000"/>
          <w:sz w:val="24"/>
          <w:szCs w:val="24"/>
        </w:rPr>
        <w:t>를 하였으며, 우선 일정대로 진행하면서 방향을 보완하기로 함</w:t>
      </w:r>
      <w:r>
        <w:rPr>
          <w:rFonts w:hint="eastAsia"/>
          <w:color w:val="FF0000"/>
          <w:sz w:val="24"/>
          <w:szCs w:val="24"/>
        </w:rPr>
        <w:t xml:space="preserve"> 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EB4C75">
        <w:rPr>
          <w:rFonts w:hint="eastAsia"/>
          <w:b/>
          <w:bCs/>
          <w:color w:val="7030A0"/>
          <w:sz w:val="24"/>
          <w:szCs w:val="24"/>
        </w:rPr>
        <w:t>PM본부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7F742B3D" w14:textId="5CB4A289" w:rsidR="00593503" w:rsidRDefault="0019135C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6EE977E6" w14:textId="221A678C" w:rsidR="00F7643A" w:rsidRDefault="00F7643A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CD011A">
        <w:rPr>
          <w:rFonts w:hint="eastAsia"/>
          <w:b/>
          <w:bCs/>
          <w:color w:val="7030A0"/>
          <w:sz w:val="24"/>
          <w:szCs w:val="24"/>
        </w:rPr>
        <w:t>[</w:t>
      </w:r>
      <w:r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3A032D3" w14:textId="18CC4115" w:rsidR="0019135C" w:rsidRPr="001130B2" w:rsidRDefault="00593503" w:rsidP="0012247A">
      <w:pPr>
        <w:pStyle w:val="a3"/>
        <w:ind w:leftChars="0" w:left="1600"/>
        <w:rPr>
          <w:sz w:val="24"/>
          <w:szCs w:val="24"/>
        </w:rPr>
      </w:pPr>
      <w:r w:rsidRPr="001130B2">
        <w:rPr>
          <w:rFonts w:hint="eastAsia"/>
          <w:sz w:val="24"/>
          <w:szCs w:val="24"/>
        </w:rPr>
        <w:t>=&gt;</w:t>
      </w:r>
      <w:r w:rsidR="00D625F1" w:rsidRPr="001130B2">
        <w:rPr>
          <w:rFonts w:hint="eastAsia"/>
          <w:sz w:val="24"/>
          <w:szCs w:val="24"/>
        </w:rPr>
        <w:t xml:space="preserve"> 1월 7일, 출장</w:t>
      </w:r>
      <w:r w:rsidRPr="001130B2">
        <w:rPr>
          <w:rFonts w:hint="eastAsia"/>
          <w:sz w:val="24"/>
          <w:szCs w:val="24"/>
        </w:rPr>
        <w:t>자</w:t>
      </w:r>
      <w:r w:rsidR="00D625F1" w:rsidRPr="001130B2">
        <w:rPr>
          <w:rFonts w:hint="eastAsia"/>
          <w:sz w:val="24"/>
          <w:szCs w:val="24"/>
        </w:rPr>
        <w:t xml:space="preserve"> 논의 후 초안 작성 중.</w:t>
      </w:r>
    </w:p>
    <w:p w14:paraId="0F5AFCB1" w14:textId="7B8C153F" w:rsidR="00593503" w:rsidRPr="00593503" w:rsidRDefault="00593503" w:rsidP="0012247A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=&gt; 1월 8일, </w:t>
      </w:r>
      <w:r w:rsidR="00F7643A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출장계획 검토 및 수정 의견 제시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</w:t>
      </w:r>
      <w:proofErr w:type="gramStart"/>
      <w:r w:rsidRPr="0082239C">
        <w:rPr>
          <w:rFonts w:hint="eastAsia"/>
          <w:sz w:val="24"/>
          <w:szCs w:val="24"/>
        </w:rPr>
        <w:t>담당자 :</w:t>
      </w:r>
      <w:proofErr w:type="gramEnd"/>
      <w:r w:rsidRPr="0082239C">
        <w:rPr>
          <w:rFonts w:hint="eastAsia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11EAB020" w14:textId="77777777" w:rsidR="00593503" w:rsidRPr="00171B6B" w:rsidRDefault="00AA2C6A" w:rsidP="00E958DC">
      <w:pPr>
        <w:pStyle w:val="a3"/>
        <w:ind w:leftChars="0" w:left="1600"/>
        <w:rPr>
          <w:sz w:val="24"/>
          <w:szCs w:val="24"/>
        </w:rPr>
      </w:pPr>
      <w:r w:rsidRPr="00171B6B">
        <w:rPr>
          <w:rFonts w:hint="eastAsia"/>
          <w:sz w:val="24"/>
          <w:szCs w:val="24"/>
        </w:rPr>
        <w:t xml:space="preserve">-. 1월 7일, 계약이행보증 발행하였으며, </w:t>
      </w:r>
      <w:proofErr w:type="spellStart"/>
      <w:r w:rsidRPr="00171B6B">
        <w:rPr>
          <w:rFonts w:hint="eastAsia"/>
          <w:sz w:val="24"/>
          <w:szCs w:val="24"/>
        </w:rPr>
        <w:t>로템</w:t>
      </w:r>
      <w:proofErr w:type="spellEnd"/>
      <w:r w:rsidRPr="00171B6B">
        <w:rPr>
          <w:rFonts w:hint="eastAsia"/>
          <w:sz w:val="24"/>
          <w:szCs w:val="24"/>
        </w:rPr>
        <w:t xml:space="preserve"> 시스템 상 입력문제가 </w:t>
      </w:r>
      <w:r w:rsidR="00B969BC" w:rsidRPr="00171B6B">
        <w:rPr>
          <w:rFonts w:hint="eastAsia"/>
          <w:sz w:val="24"/>
          <w:szCs w:val="24"/>
        </w:rPr>
        <w:t xml:space="preserve">추가로 </w:t>
      </w:r>
      <w:r w:rsidRPr="00171B6B">
        <w:rPr>
          <w:rFonts w:hint="eastAsia"/>
          <w:sz w:val="24"/>
          <w:szCs w:val="24"/>
        </w:rPr>
        <w:t>발생하여 구매팀 확인 요청하였음</w:t>
      </w:r>
    </w:p>
    <w:p w14:paraId="5F302C0E" w14:textId="77777777" w:rsidR="00171B6B" w:rsidRDefault="00593503" w:rsidP="001130B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구매팀에서 여전히 확인 중</w:t>
      </w:r>
    </w:p>
    <w:p w14:paraId="1D95B495" w14:textId="741DA0D4" w:rsidR="001130B2" w:rsidRDefault="00171B6B" w:rsidP="001130B2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 xml:space="preserve">-. 1월 </w:t>
      </w:r>
      <w:r>
        <w:rPr>
          <w:rFonts w:hint="eastAsia"/>
          <w:color w:val="FF0000"/>
          <w:sz w:val="24"/>
          <w:szCs w:val="24"/>
        </w:rPr>
        <w:t>9</w:t>
      </w:r>
      <w:r>
        <w:rPr>
          <w:rFonts w:hint="eastAsia"/>
          <w:color w:val="FF0000"/>
          <w:sz w:val="24"/>
          <w:szCs w:val="24"/>
        </w:rPr>
        <w:t xml:space="preserve">일, 구매팀에서 </w:t>
      </w:r>
      <w:r>
        <w:rPr>
          <w:rFonts w:hint="eastAsia"/>
          <w:color w:val="FF0000"/>
          <w:sz w:val="24"/>
          <w:szCs w:val="24"/>
        </w:rPr>
        <w:t xml:space="preserve">우회 절차 </w:t>
      </w:r>
      <w:proofErr w:type="spellStart"/>
      <w:r>
        <w:rPr>
          <w:rFonts w:hint="eastAsia"/>
          <w:color w:val="FF0000"/>
          <w:sz w:val="24"/>
          <w:szCs w:val="24"/>
        </w:rPr>
        <w:t>안내해왔음</w:t>
      </w:r>
      <w:proofErr w:type="spellEnd"/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449F6D2" w14:textId="77777777" w:rsidR="00A2395B" w:rsidRPr="0079528D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-. 1월 6일, 미래일과 협력 시 PAPIS 기본모델과 연계하는 방안 고려 필요.</w:t>
      </w:r>
    </w:p>
    <w:p w14:paraId="2ED09D26" w14:textId="1311DCBD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6720614" w14:textId="77777777" w:rsidR="00000408" w:rsidRPr="0009599B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7C4D489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1979CF" w:rsidRDefault="005A0C80" w:rsidP="005A0C80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</w:t>
      </w:r>
      <w:r w:rsidR="001739AA">
        <w:rPr>
          <w:rFonts w:hint="eastAsia"/>
          <w:color w:val="FF0000"/>
          <w:sz w:val="24"/>
          <w:szCs w:val="24"/>
        </w:rPr>
        <w:t xml:space="preserve">노이즈 이슈 및 </w:t>
      </w:r>
      <w:r>
        <w:rPr>
          <w:rFonts w:hint="eastAsia"/>
          <w:color w:val="FF0000"/>
          <w:sz w:val="24"/>
          <w:szCs w:val="24"/>
        </w:rPr>
        <w:t>프로젝트 종결 관련 논의 필요.</w:t>
      </w:r>
    </w:p>
    <w:p w14:paraId="6D7D5F1F" w14:textId="6839D7DF" w:rsidR="0082239C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노이즈 이슈 관련 내용을 통화로 설명하였으며, 케이블 교체 등 자체 처리 검토 후 연락주기로 하였음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7A2D89B" w14:textId="77777777" w:rsidR="00377DDD" w:rsidRPr="00377DDD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sz w:val="24"/>
          <w:szCs w:val="24"/>
        </w:rPr>
        <w:t xml:space="preserve">-. 1월 2일 </w:t>
      </w:r>
      <w:r w:rsidRPr="001979CF">
        <w:rPr>
          <w:rFonts w:hint="eastAsia"/>
          <w:sz w:val="24"/>
          <w:szCs w:val="24"/>
        </w:rPr>
        <w:t>납품일정계획 작성</w:t>
      </w:r>
    </w:p>
    <w:p w14:paraId="44289711" w14:textId="30DA6852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 xml:space="preserve"> 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sz w:val="24"/>
          <w:szCs w:val="24"/>
        </w:rPr>
        <w:t>( 1</w:t>
      </w:r>
      <w:proofErr w:type="gramEnd"/>
      <w:r w:rsidRPr="001979CF">
        <w:rPr>
          <w:rFonts w:hint="eastAsia"/>
          <w:sz w:val="24"/>
          <w:szCs w:val="24"/>
        </w:rPr>
        <w:t xml:space="preserve">월 </w:t>
      </w:r>
      <w:r w:rsidRPr="001979CF">
        <w:rPr>
          <w:sz w:val="24"/>
          <w:szCs w:val="24"/>
        </w:rPr>
        <w:t>23</w:t>
      </w:r>
      <w:r w:rsidRPr="001979CF">
        <w:rPr>
          <w:rFonts w:hint="eastAsia"/>
          <w:sz w:val="24"/>
          <w:szCs w:val="24"/>
        </w:rPr>
        <w:t>일 배송예정임</w:t>
      </w:r>
      <w:r w:rsidRPr="001979CF">
        <w:rPr>
          <w:sz w:val="24"/>
          <w:szCs w:val="24"/>
        </w:rPr>
        <w:t xml:space="preserve">, </w:t>
      </w:r>
      <w:r w:rsidRPr="001979CF">
        <w:rPr>
          <w:rFonts w:hint="eastAsia"/>
          <w:sz w:val="24"/>
          <w:szCs w:val="24"/>
        </w:rPr>
        <w:t>배송업체와 일정 약속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rFonts w:hint="eastAsia"/>
          <w:sz w:val="24"/>
          <w:szCs w:val="24"/>
        </w:rPr>
        <w:t>필요함 )</w:t>
      </w:r>
      <w:proofErr w:type="gramEnd"/>
      <w:r w:rsidRPr="001979CF">
        <w:rPr>
          <w:rFonts w:hint="eastAsia"/>
          <w:sz w:val="24"/>
          <w:szCs w:val="24"/>
        </w:rPr>
        <w:t xml:space="preserve"> </w:t>
      </w:r>
    </w:p>
    <w:p w14:paraId="47B2986B" w14:textId="31DD646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  <w:r w:rsidR="009758F2">
        <w:rPr>
          <w:rFonts w:hint="eastAsia"/>
          <w:color w:val="FF0000"/>
          <w:sz w:val="24"/>
          <w:szCs w:val="24"/>
        </w:rPr>
        <w:t xml:space="preserve"> 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9758F2">
        <w:rPr>
          <w:rFonts w:hint="eastAsia"/>
          <w:b/>
          <w:bCs/>
          <w:color w:val="7030A0"/>
          <w:sz w:val="24"/>
          <w:szCs w:val="24"/>
        </w:rPr>
        <w:t>기획조정실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42C54B72" w:rsidR="0019135C" w:rsidRPr="008B6C03" w:rsidRDefault="000D2510" w:rsidP="0019135C">
      <w:pPr>
        <w:pStyle w:val="a3"/>
        <w:ind w:leftChars="0" w:left="1600"/>
        <w:rPr>
          <w:b/>
          <w:bCs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  <w:r w:rsidR="008B6C03">
        <w:rPr>
          <w:rFonts w:hint="eastAsia"/>
          <w:color w:val="FF0000"/>
          <w:sz w:val="24"/>
          <w:szCs w:val="24"/>
        </w:rPr>
        <w:t xml:space="preserve"> 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8B6C03">
        <w:rPr>
          <w:rFonts w:hint="eastAsia"/>
          <w:b/>
          <w:bCs/>
          <w:color w:val="7030A0"/>
          <w:sz w:val="24"/>
          <w:szCs w:val="24"/>
        </w:rPr>
        <w:t>연구소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2A6C59A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C946AE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기획조정실/연구소/PM본부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09F24E79" w14:textId="2E4DDE14" w:rsidR="00411593" w:rsidRPr="00BA0E9C" w:rsidRDefault="00411593" w:rsidP="00F951F1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lastRenderedPageBreak/>
        <w:t>-. 1월 6일, 프로젝트별 진행에 따라 폴더 내 자료 보관</w:t>
      </w:r>
      <w:r w:rsidR="001979CF">
        <w:rPr>
          <w:rFonts w:hint="eastAsia"/>
          <w:color w:val="EE0000"/>
          <w:sz w:val="24"/>
          <w:szCs w:val="24"/>
        </w:rPr>
        <w:t>한다.</w:t>
      </w:r>
    </w:p>
    <w:p w14:paraId="6EAEC9DC" w14:textId="755FD7F7" w:rsid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-. 1월 8일, </w:t>
      </w:r>
      <w:r w:rsidR="006D4CBC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KTU 프로젝트 자료 관리 부분 점검 후 보완 의견 제시 (</w:t>
      </w:r>
      <w:proofErr w:type="spellStart"/>
      <w:r>
        <w:rPr>
          <w:rFonts w:hint="eastAsia"/>
          <w:color w:val="EE0000"/>
          <w:sz w:val="24"/>
          <w:szCs w:val="24"/>
        </w:rPr>
        <w:t>조경훈</w:t>
      </w:r>
      <w:proofErr w:type="spellEnd"/>
      <w:r>
        <w:rPr>
          <w:rFonts w:hint="eastAsia"/>
          <w:color w:val="EE0000"/>
          <w:sz w:val="24"/>
          <w:szCs w:val="24"/>
        </w:rPr>
        <w:t xml:space="preserve"> 사원)</w:t>
      </w:r>
    </w:p>
    <w:p w14:paraId="48A50D1B" w14:textId="77777777" w:rsidR="00377DDD" w:rsidRP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09C8F853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1756777" w14:textId="7B21A0C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3CEE5246" w14:textId="44CEB827" w:rsidR="00015BE6" w:rsidRDefault="00991D7E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5C61EF7F" w14:textId="36BF1586" w:rsidR="00171B6B" w:rsidRPr="00015BE6" w:rsidRDefault="00171B6B" w:rsidP="00015BE6">
      <w:pPr>
        <w:pStyle w:val="a3"/>
        <w:ind w:leftChars="0" w:left="120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9일, 홈페이지 메인</w:t>
      </w:r>
      <w:r w:rsidR="00A8652A">
        <w:rPr>
          <w:rFonts w:hint="eastAsia"/>
          <w:color w:val="FF0000"/>
          <w:sz w:val="24"/>
          <w:szCs w:val="24"/>
        </w:rPr>
        <w:t xml:space="preserve"> 페이지</w:t>
      </w:r>
      <w:r>
        <w:rPr>
          <w:rFonts w:hint="eastAsia"/>
          <w:color w:val="FF0000"/>
          <w:sz w:val="24"/>
          <w:szCs w:val="24"/>
        </w:rPr>
        <w:t xml:space="preserve"> 시안 구상 중</w:t>
      </w:r>
    </w:p>
    <w:p w14:paraId="680555D7" w14:textId="4D2722E1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02AC9C07" w14:textId="4A928527" w:rsidR="000F3C9C" w:rsidRDefault="000F3C9C" w:rsidP="000F3C9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2025년도 수주 및 수금 현황 결산.</w:t>
      </w:r>
      <w:r w:rsidR="00D60BF9">
        <w:rPr>
          <w:rFonts w:hint="eastAsia"/>
          <w:sz w:val="24"/>
          <w:szCs w:val="24"/>
        </w:rPr>
        <w:t xml:space="preserve"> </w:t>
      </w:r>
      <w:r w:rsidR="00D60BF9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D60BF9">
        <w:rPr>
          <w:rFonts w:hint="eastAsia"/>
          <w:b/>
          <w:bCs/>
          <w:color w:val="7030A0"/>
          <w:sz w:val="24"/>
          <w:szCs w:val="24"/>
        </w:rPr>
        <w:t>기획조정실</w:t>
      </w:r>
      <w:r w:rsidR="00D60BF9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2EA6F2B" w14:textId="29ECFBB7" w:rsidR="000F3C9C" w:rsidRPr="00365ECD" w:rsidRDefault="000F3C9C" w:rsidP="000F3C9C">
      <w:pPr>
        <w:pStyle w:val="a3"/>
        <w:ind w:leftChars="0" w:left="12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</w:t>
      </w:r>
      <w:r w:rsidRPr="00365ECD">
        <w:rPr>
          <w:sz w:val="24"/>
          <w:szCs w:val="24"/>
        </w:rPr>
        <w:t>. 12</w:t>
      </w:r>
      <w:r w:rsidRPr="00365ECD">
        <w:rPr>
          <w:rFonts w:hint="eastAsia"/>
          <w:sz w:val="24"/>
          <w:szCs w:val="24"/>
        </w:rPr>
        <w:t>월 31일,</w:t>
      </w:r>
      <w:r w:rsidRPr="00365ECD">
        <w:rPr>
          <w:sz w:val="24"/>
          <w:szCs w:val="24"/>
        </w:rPr>
        <w:t xml:space="preserve"> </w:t>
      </w:r>
      <w:r w:rsidRPr="00365ECD">
        <w:rPr>
          <w:rFonts w:hint="eastAsia"/>
          <w:sz w:val="24"/>
          <w:szCs w:val="24"/>
        </w:rPr>
        <w:t>결산 초안 작성 완료. 대표이사 보고 후 보완 예정.</w:t>
      </w:r>
    </w:p>
    <w:p w14:paraId="669582CE" w14:textId="77777777" w:rsidR="003A6D68" w:rsidRPr="000F3C9C" w:rsidRDefault="003A6D68" w:rsidP="003A6D68">
      <w:pPr>
        <w:rPr>
          <w:color w:val="FF0000"/>
          <w:sz w:val="24"/>
          <w:szCs w:val="24"/>
        </w:rPr>
      </w:pPr>
    </w:p>
    <w:sectPr w:rsidR="003A6D68" w:rsidRPr="000F3C9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50624732">
    <w:abstractNumId w:val="0"/>
  </w:num>
  <w:num w:numId="2" w16cid:durableId="942609622">
    <w:abstractNumId w:val="1"/>
  </w:num>
  <w:num w:numId="3" w16cid:durableId="345835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15BE6"/>
    <w:rsid w:val="0003493C"/>
    <w:rsid w:val="00034F3D"/>
    <w:rsid w:val="00045DED"/>
    <w:rsid w:val="00085642"/>
    <w:rsid w:val="000912A7"/>
    <w:rsid w:val="0009599B"/>
    <w:rsid w:val="000B665B"/>
    <w:rsid w:val="000D2510"/>
    <w:rsid w:val="000D5D4C"/>
    <w:rsid w:val="000F32A5"/>
    <w:rsid w:val="000F38EE"/>
    <w:rsid w:val="000F3C9C"/>
    <w:rsid w:val="00100FCA"/>
    <w:rsid w:val="0010607E"/>
    <w:rsid w:val="001109A3"/>
    <w:rsid w:val="001130B2"/>
    <w:rsid w:val="0012247A"/>
    <w:rsid w:val="0013085D"/>
    <w:rsid w:val="001456F7"/>
    <w:rsid w:val="00171B6B"/>
    <w:rsid w:val="001739AA"/>
    <w:rsid w:val="0019135C"/>
    <w:rsid w:val="001979CF"/>
    <w:rsid w:val="001A1282"/>
    <w:rsid w:val="001D6DD5"/>
    <w:rsid w:val="001F491B"/>
    <w:rsid w:val="0020212C"/>
    <w:rsid w:val="0022665C"/>
    <w:rsid w:val="00252BB8"/>
    <w:rsid w:val="0026324D"/>
    <w:rsid w:val="00291B3F"/>
    <w:rsid w:val="002A6BC4"/>
    <w:rsid w:val="002B7A2A"/>
    <w:rsid w:val="002D7AF1"/>
    <w:rsid w:val="00331E45"/>
    <w:rsid w:val="00333369"/>
    <w:rsid w:val="00345B69"/>
    <w:rsid w:val="00363A23"/>
    <w:rsid w:val="00365ECD"/>
    <w:rsid w:val="00374D72"/>
    <w:rsid w:val="00377DDD"/>
    <w:rsid w:val="003A6D68"/>
    <w:rsid w:val="003B37FE"/>
    <w:rsid w:val="003C20DA"/>
    <w:rsid w:val="00411593"/>
    <w:rsid w:val="00424516"/>
    <w:rsid w:val="004356ED"/>
    <w:rsid w:val="004442FA"/>
    <w:rsid w:val="00481732"/>
    <w:rsid w:val="004927E9"/>
    <w:rsid w:val="005065F1"/>
    <w:rsid w:val="00521D18"/>
    <w:rsid w:val="00593503"/>
    <w:rsid w:val="005A0C80"/>
    <w:rsid w:val="005A4E4F"/>
    <w:rsid w:val="005B5CEC"/>
    <w:rsid w:val="005C22A3"/>
    <w:rsid w:val="005E3555"/>
    <w:rsid w:val="005E69B2"/>
    <w:rsid w:val="005F3833"/>
    <w:rsid w:val="00610C44"/>
    <w:rsid w:val="006252E5"/>
    <w:rsid w:val="0063008F"/>
    <w:rsid w:val="00644B30"/>
    <w:rsid w:val="00650311"/>
    <w:rsid w:val="006725D5"/>
    <w:rsid w:val="00673534"/>
    <w:rsid w:val="00675F2C"/>
    <w:rsid w:val="00681C8F"/>
    <w:rsid w:val="00692530"/>
    <w:rsid w:val="006A57C6"/>
    <w:rsid w:val="006D4CBC"/>
    <w:rsid w:val="006E7306"/>
    <w:rsid w:val="006F6487"/>
    <w:rsid w:val="00705789"/>
    <w:rsid w:val="00720BEE"/>
    <w:rsid w:val="00792E91"/>
    <w:rsid w:val="0079528D"/>
    <w:rsid w:val="007A4E92"/>
    <w:rsid w:val="007A5323"/>
    <w:rsid w:val="007B2BA5"/>
    <w:rsid w:val="007B2D80"/>
    <w:rsid w:val="007D44B1"/>
    <w:rsid w:val="007E0D2F"/>
    <w:rsid w:val="007F13EC"/>
    <w:rsid w:val="0082239C"/>
    <w:rsid w:val="00892222"/>
    <w:rsid w:val="00897B7A"/>
    <w:rsid w:val="008B6C03"/>
    <w:rsid w:val="008C05CB"/>
    <w:rsid w:val="008C54E1"/>
    <w:rsid w:val="008D3411"/>
    <w:rsid w:val="008F62C2"/>
    <w:rsid w:val="0093464A"/>
    <w:rsid w:val="00943D97"/>
    <w:rsid w:val="009758F2"/>
    <w:rsid w:val="00984569"/>
    <w:rsid w:val="00991D7E"/>
    <w:rsid w:val="009A11CB"/>
    <w:rsid w:val="009F503F"/>
    <w:rsid w:val="00A01685"/>
    <w:rsid w:val="00A173E6"/>
    <w:rsid w:val="00A2395B"/>
    <w:rsid w:val="00A5352C"/>
    <w:rsid w:val="00A73C6F"/>
    <w:rsid w:val="00A84595"/>
    <w:rsid w:val="00A8652A"/>
    <w:rsid w:val="00AA2C6A"/>
    <w:rsid w:val="00AA7320"/>
    <w:rsid w:val="00AB2F77"/>
    <w:rsid w:val="00AE1EF9"/>
    <w:rsid w:val="00B4007E"/>
    <w:rsid w:val="00B40B84"/>
    <w:rsid w:val="00B56551"/>
    <w:rsid w:val="00B771DC"/>
    <w:rsid w:val="00B80243"/>
    <w:rsid w:val="00B94D5D"/>
    <w:rsid w:val="00B969BC"/>
    <w:rsid w:val="00B9788D"/>
    <w:rsid w:val="00BA0E9C"/>
    <w:rsid w:val="00BE0BF7"/>
    <w:rsid w:val="00BE2DC5"/>
    <w:rsid w:val="00BE3CF7"/>
    <w:rsid w:val="00BE53E9"/>
    <w:rsid w:val="00CB2689"/>
    <w:rsid w:val="00CD011A"/>
    <w:rsid w:val="00CF3CFC"/>
    <w:rsid w:val="00D51B4B"/>
    <w:rsid w:val="00D60BF9"/>
    <w:rsid w:val="00D625F1"/>
    <w:rsid w:val="00D91BA9"/>
    <w:rsid w:val="00DB6BDF"/>
    <w:rsid w:val="00DC02A2"/>
    <w:rsid w:val="00E02AAE"/>
    <w:rsid w:val="00E03793"/>
    <w:rsid w:val="00E05B9E"/>
    <w:rsid w:val="00E16738"/>
    <w:rsid w:val="00E231DD"/>
    <w:rsid w:val="00E34D87"/>
    <w:rsid w:val="00E575A2"/>
    <w:rsid w:val="00E66489"/>
    <w:rsid w:val="00E8164F"/>
    <w:rsid w:val="00E958DC"/>
    <w:rsid w:val="00EB49B1"/>
    <w:rsid w:val="00EB4C75"/>
    <w:rsid w:val="00EC7FD6"/>
    <w:rsid w:val="00EF22BA"/>
    <w:rsid w:val="00F3419C"/>
    <w:rsid w:val="00F35ABE"/>
    <w:rsid w:val="00F5521A"/>
    <w:rsid w:val="00F7643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7</Pages>
  <Words>957</Words>
  <Characters>3332</Characters>
  <Application>Microsoft Office Word</Application>
  <DocSecurity>0</DocSecurity>
  <Lines>256</Lines>
  <Paragraphs>214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홍성준/SW교육원</cp:lastModifiedBy>
  <cp:revision>72</cp:revision>
  <dcterms:created xsi:type="dcterms:W3CDTF">2025-12-30T23:00:00Z</dcterms:created>
  <dcterms:modified xsi:type="dcterms:W3CDTF">2026-01-09T09:25:00Z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