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Jake - Project 1: MJ v. Shaq  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Kaushik, Adrianna, Marissa, and Jake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MJ vs. Shaq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Overview: Who was the better basketball player over the entirety of their career in the NBA?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Adrianna - Who won more games?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Analysis type: Bar Graphs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Result: Shaq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Jake - Who scored more points per minute?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Analysis type: Scatter plots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Result: inconclusive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Kau - Who performed more assists?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Analysis type: Bar graph and pie chart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Result: MJ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Marissa - Who was better at free throws?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Analysis type: Table and t test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Result: MJ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MJ seemed to have better individual play than Shaq, that being said Shaq was a part of more winning games. Further analysis would be needed to see if this is a direct result of the players contributions or if it was other factors within their teams.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