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674A" w14:textId="36DD81EF" w:rsidR="00BA3FF8" w:rsidRDefault="00963F84" w:rsidP="00963F84">
      <w:pPr>
        <w:jc w:val="center"/>
      </w:pPr>
      <w:r>
        <w:t>DSC 640 Python Plots</w:t>
      </w:r>
    </w:p>
    <w:p w14:paraId="6ACE7E72" w14:textId="55453FBC" w:rsidR="00963F84" w:rsidRDefault="00963F84" w:rsidP="00963F84">
      <w:r>
        <w:rPr>
          <w:noProof/>
        </w:rPr>
        <w:drawing>
          <wp:inline distT="0" distB="0" distL="0" distR="0" wp14:anchorId="7A66C87F" wp14:editId="2B5ACBB2">
            <wp:extent cx="5943600" cy="6261735"/>
            <wp:effectExtent l="0" t="0" r="0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E17E" w14:textId="59FC4F0E" w:rsidR="00963F84" w:rsidRDefault="00963F84" w:rsidP="00963F84">
      <w:r>
        <w:rPr>
          <w:noProof/>
        </w:rPr>
        <w:lastRenderedPageBreak/>
        <w:drawing>
          <wp:inline distT="0" distB="0" distL="0" distR="0" wp14:anchorId="755DCBC8" wp14:editId="7A9FA7FB">
            <wp:extent cx="5943600" cy="6261735"/>
            <wp:effectExtent l="0" t="0" r="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A421" w14:textId="34FA4877" w:rsidR="00963F84" w:rsidRDefault="00963F84" w:rsidP="00963F84">
      <w:r>
        <w:rPr>
          <w:noProof/>
        </w:rPr>
        <w:lastRenderedPageBreak/>
        <w:drawing>
          <wp:inline distT="0" distB="0" distL="0" distR="0" wp14:anchorId="499F62F1" wp14:editId="4A22D2B5">
            <wp:extent cx="5943600" cy="5882640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C77D" w14:textId="33C607C7" w:rsidR="00963F84" w:rsidRDefault="00963F84" w:rsidP="00963F84">
      <w:r>
        <w:rPr>
          <w:noProof/>
        </w:rPr>
        <w:lastRenderedPageBreak/>
        <w:drawing>
          <wp:inline distT="0" distB="0" distL="0" distR="0" wp14:anchorId="1ECFE345" wp14:editId="051E64F2">
            <wp:extent cx="5943600" cy="5882640"/>
            <wp:effectExtent l="0" t="0" r="0" b="0"/>
            <wp:docPr id="6" name="Picture 6" descr="A picture containing text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639C7" w14:textId="0335CC9B" w:rsidR="00963F84" w:rsidRDefault="00963F84" w:rsidP="00963F84">
      <w:r>
        <w:rPr>
          <w:noProof/>
        </w:rPr>
        <w:lastRenderedPageBreak/>
        <w:drawing>
          <wp:inline distT="0" distB="0" distL="0" distR="0" wp14:anchorId="734214F2" wp14:editId="493EDBD3">
            <wp:extent cx="5943600" cy="597979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84"/>
    <w:rsid w:val="00963F84"/>
    <w:rsid w:val="00BA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64E3"/>
  <w15:chartTrackingRefBased/>
  <w15:docId w15:val="{AEF0458F-3F2A-44CF-9EDE-D5316B41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Scroggins</dc:creator>
  <cp:keywords/>
  <dc:description/>
  <cp:lastModifiedBy>Jonathon Scroggins</cp:lastModifiedBy>
  <cp:revision>1</cp:revision>
  <dcterms:created xsi:type="dcterms:W3CDTF">2021-06-18T00:12:00Z</dcterms:created>
  <dcterms:modified xsi:type="dcterms:W3CDTF">2021-06-18T00:15:00Z</dcterms:modified>
</cp:coreProperties>
</file>