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19894B4" w:rsidP="0849B9D7" w:rsidRDefault="219894B4" w14:paraId="590026A3" w14:textId="30C19F61">
      <w:pPr>
        <w:pStyle w:val="NormalWeb"/>
        <w:rPr>
          <w:color w:val="000000" w:themeColor="text1" w:themeTint="FF" w:themeShade="FF"/>
          <w:sz w:val="27"/>
          <w:szCs w:val="27"/>
        </w:rPr>
      </w:pPr>
      <w:r w:rsidRPr="0849B9D7" w:rsidR="219894B4">
        <w:rPr>
          <w:b w:val="1"/>
          <w:bCs w:val="1"/>
          <w:color w:val="000000" w:themeColor="text1" w:themeTint="FF" w:themeShade="FF"/>
          <w:sz w:val="24"/>
          <w:szCs w:val="24"/>
        </w:rPr>
        <w:t>MUDANÇAS OCORRIDAS</w:t>
      </w:r>
    </w:p>
    <w:p w:rsidR="0849B9D7" w:rsidP="0849B9D7" w:rsidRDefault="0849B9D7" w14:paraId="54F98CE7" w14:textId="3127D18C">
      <w:pPr>
        <w:pStyle w:val="NormalWeb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219894B4" w:rsidP="0849B9D7" w:rsidRDefault="219894B4" w14:paraId="1BEA3545" w14:textId="6B45ED4C">
      <w:pPr>
        <w:pStyle w:val="NormalWeb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0849B9D7" w:rsidR="219894B4">
        <w:rPr>
          <w:b w:val="1"/>
          <w:bCs w:val="1"/>
          <w:color w:val="000000" w:themeColor="text1" w:themeTint="FF" w:themeShade="FF"/>
          <w:sz w:val="24"/>
          <w:szCs w:val="24"/>
        </w:rPr>
        <w:t>Mudanças no tamanho das imagens do carrossel</w:t>
      </w:r>
    </w:p>
    <w:p w:rsidR="219894B4" w:rsidP="0849B9D7" w:rsidRDefault="219894B4" w14:paraId="1D6EFBC2" w14:textId="5342683D">
      <w:pPr>
        <w:pStyle w:val="NormalWeb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0849B9D7" w:rsidR="219894B4">
        <w:rPr>
          <w:b w:val="1"/>
          <w:bCs w:val="1"/>
          <w:color w:val="000000" w:themeColor="text1" w:themeTint="FF" w:themeShade="FF"/>
          <w:sz w:val="24"/>
          <w:szCs w:val="24"/>
        </w:rPr>
        <w:t>Mudança nas fontes trocadas de “</w:t>
      </w:r>
      <w:r w:rsidRPr="0849B9D7" w:rsidR="219894B4">
        <w:rPr>
          <w:b w:val="1"/>
          <w:bCs w:val="1"/>
          <w:color w:val="000000" w:themeColor="text1" w:themeTint="FF" w:themeShade="FF"/>
          <w:sz w:val="24"/>
          <w:szCs w:val="24"/>
        </w:rPr>
        <w:t>Mukta</w:t>
      </w:r>
      <w:r w:rsidRPr="0849B9D7" w:rsidR="219894B4">
        <w:rPr>
          <w:b w:val="1"/>
          <w:bCs w:val="1"/>
          <w:color w:val="000000" w:themeColor="text1" w:themeTint="FF" w:themeShade="FF"/>
          <w:sz w:val="24"/>
          <w:szCs w:val="24"/>
        </w:rPr>
        <w:t>“</w:t>
      </w:r>
      <w:r w:rsidRPr="0849B9D7" w:rsidR="2F0EEDB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849B9D7" w:rsidR="219894B4">
        <w:rPr>
          <w:b w:val="1"/>
          <w:bCs w:val="1"/>
          <w:color w:val="000000" w:themeColor="text1" w:themeTint="FF" w:themeShade="FF"/>
          <w:sz w:val="24"/>
          <w:szCs w:val="24"/>
        </w:rPr>
        <w:t xml:space="preserve">para </w:t>
      </w: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>“</w:t>
      </w: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>Archivo</w:t>
      </w: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>”.</w:t>
      </w:r>
    </w:p>
    <w:p w:rsidR="39734573" w:rsidP="0849B9D7" w:rsidRDefault="39734573" w14:paraId="34F647E2" w14:textId="02D92999">
      <w:pPr>
        <w:pStyle w:val="NormalWeb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>Margins</w:t>
      </w: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 xml:space="preserve"> separando o Header e o </w:t>
      </w: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>Footer</w:t>
      </w: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 xml:space="preserve"> do conteúdo da página.</w:t>
      </w:r>
    </w:p>
    <w:p w:rsidR="39734573" w:rsidP="0849B9D7" w:rsidRDefault="39734573" w14:paraId="57C21738" w14:textId="348352E9">
      <w:pPr>
        <w:pStyle w:val="NormalWeb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 xml:space="preserve">Colocação de títulos para as páginas de produtos, para melhor identificação. </w:t>
      </w:r>
    </w:p>
    <w:p w:rsidR="39734573" w:rsidP="0849B9D7" w:rsidRDefault="39734573" w14:paraId="5537D418" w14:textId="3B402BAD">
      <w:pPr>
        <w:pStyle w:val="NormalWeb"/>
        <w:numPr>
          <w:ilvl w:val="0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0849B9D7" w:rsidR="39734573">
        <w:rPr>
          <w:b w:val="1"/>
          <w:bCs w:val="1"/>
          <w:color w:val="000000" w:themeColor="text1" w:themeTint="FF" w:themeShade="FF"/>
          <w:sz w:val="24"/>
          <w:szCs w:val="24"/>
        </w:rPr>
        <w:t>Mudança na descrição de um botão da página produto.</w:t>
      </w:r>
    </w:p>
    <w:sectPr w:rsidR="00BC35B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9ec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06"/>
    <w:rsid w:val="003E6906"/>
    <w:rsid w:val="00460CF7"/>
    <w:rsid w:val="00757885"/>
    <w:rsid w:val="00BC35BF"/>
    <w:rsid w:val="0849B9D7"/>
    <w:rsid w:val="12E2011F"/>
    <w:rsid w:val="219894B4"/>
    <w:rsid w:val="2F0EEDBA"/>
    <w:rsid w:val="33D218DD"/>
    <w:rsid w:val="39734573"/>
    <w:rsid w:val="544A15F6"/>
    <w:rsid w:val="5588F5FB"/>
    <w:rsid w:val="5724C65C"/>
    <w:rsid w:val="5EF3F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6326"/>
  <w15:chartTrackingRefBased/>
  <w15:docId w15:val="{DA9CAC1D-0688-4E56-A3CF-7C66A6A386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9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a217b3eee743c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alunofatec</dc:creator>
  <keywords/>
  <dc:description/>
  <lastModifiedBy>JUAN FELIPE PACHECO DE FREITAS</lastModifiedBy>
  <revision>2</revision>
  <dcterms:created xsi:type="dcterms:W3CDTF">2022-10-24T22:32:00.0000000Z</dcterms:created>
  <dcterms:modified xsi:type="dcterms:W3CDTF">2023-03-29T17:40:40.6902158Z</dcterms:modified>
</coreProperties>
</file>