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BE1" w:rsidRDefault="007D2D3B">
      <w:r>
        <w:t>IDEAS</w:t>
      </w:r>
    </w:p>
    <w:p w:rsidR="007D2D3B" w:rsidRDefault="00926314">
      <w:r>
        <w:t>ESCAPE is the theme</w:t>
      </w:r>
    </w:p>
    <w:p w:rsidR="00926314" w:rsidRDefault="007C697A">
      <w:r>
        <w:t>MARKS FOR GAMEPLAY MECHANICS, WOW FACTOR, DIVERSITY OF THEME???</w:t>
      </w:r>
    </w:p>
    <w:p w:rsidR="007C697A" w:rsidRDefault="007C697A">
      <w:r>
        <w:t>Escape from somewhere – boring</w:t>
      </w:r>
    </w:p>
    <w:p w:rsidR="007C697A" w:rsidRDefault="007C697A">
      <w:r>
        <w:t>Gas/liquid escapes from container, player must sort it out?</w:t>
      </w:r>
    </w:p>
    <w:p w:rsidR="007C697A" w:rsidRDefault="007C697A">
      <w:r>
        <w:t>Escape key????</w:t>
      </w:r>
    </w:p>
    <w:p w:rsidR="007C697A" w:rsidRDefault="007C697A">
      <w:r>
        <w:t>The Stanley Parable</w:t>
      </w:r>
    </w:p>
    <w:p w:rsidR="007C697A" w:rsidRDefault="007C697A">
      <w:r>
        <w:t>Out cloak (ex- cappa [medieval latin])</w:t>
      </w:r>
    </w:p>
    <w:p w:rsidR="00131916" w:rsidRDefault="00131916">
      <w:r>
        <w:t>Someone is escaping from you</w:t>
      </w:r>
    </w:p>
    <w:p w:rsidR="00131916" w:rsidRDefault="00131916">
      <w:r>
        <w:t>Maze</w:t>
      </w:r>
    </w:p>
    <w:p w:rsidR="00BD30A4" w:rsidRPr="00391312" w:rsidRDefault="00BD30A4">
      <w:pPr>
        <w:rPr>
          <w:color w:val="FF0000"/>
        </w:rPr>
      </w:pPr>
      <w:r w:rsidRPr="00391312">
        <w:rPr>
          <w:color w:val="FF0000"/>
        </w:rPr>
        <w:t xml:space="preserve">Super Mario Maker – you generate a </w:t>
      </w:r>
      <w:r w:rsidR="00747FB6" w:rsidRPr="00391312">
        <w:rPr>
          <w:color w:val="FF0000"/>
        </w:rPr>
        <w:t>maze;</w:t>
      </w:r>
      <w:r w:rsidRPr="00391312">
        <w:rPr>
          <w:color w:val="FF0000"/>
        </w:rPr>
        <w:t xml:space="preserve"> other people try to complete it – 3D inside/around a cube</w:t>
      </w:r>
      <w:r w:rsidR="00F3307F" w:rsidRPr="00391312">
        <w:rPr>
          <w:color w:val="FF0000"/>
        </w:rPr>
        <w:t xml:space="preserve"> with traps </w:t>
      </w:r>
      <w:r w:rsidR="00E51CAC" w:rsidRPr="00391312">
        <w:rPr>
          <w:color w:val="FF0000"/>
        </w:rPr>
        <w:t>(Kula world)</w:t>
      </w:r>
    </w:p>
    <w:p w:rsidR="00916FFE" w:rsidRDefault="00916FFE">
      <w:pPr>
        <w:rPr>
          <w:color w:val="FF0000"/>
        </w:rPr>
      </w:pPr>
      <w:r w:rsidRPr="00391312">
        <w:rPr>
          <w:color w:val="FF0000"/>
        </w:rPr>
        <w:t xml:space="preserve">Name – Escape </w:t>
      </w:r>
      <w:r w:rsidR="00747FB6" w:rsidRPr="00391312">
        <w:rPr>
          <w:color w:val="FF0000"/>
        </w:rPr>
        <w:t>the</w:t>
      </w:r>
      <w:r w:rsidRPr="00391312">
        <w:rPr>
          <w:color w:val="FF0000"/>
        </w:rPr>
        <w:t xml:space="preserve"> Cube</w:t>
      </w: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 w:rsidP="00E05AC4">
      <w:r>
        <w:lastRenderedPageBreak/>
        <w:t>MAP GENERATION</w:t>
      </w:r>
    </w:p>
    <w:p w:rsidR="00E05AC4" w:rsidRDefault="00E05AC4" w:rsidP="00E05AC4">
      <w:r>
        <w:t>ENEMIES AND TRAPS</w:t>
      </w:r>
    </w:p>
    <w:p w:rsidR="00E05AC4" w:rsidRDefault="00E05AC4" w:rsidP="00E05AC4">
      <w:r>
        <w:t>HEALTH BARS</w:t>
      </w:r>
    </w:p>
    <w:p w:rsidR="00E05AC4" w:rsidRDefault="00E05AC4" w:rsidP="00E05AC4">
      <w:r>
        <w:t>ITEM PICKUPS</w:t>
      </w:r>
    </w:p>
    <w:p w:rsidR="00E05AC4" w:rsidRDefault="00E05AC4" w:rsidP="00E05AC4">
      <w:r>
        <w:t>HIGH SCORE FOR LEADERBOARD</w:t>
      </w:r>
    </w:p>
    <w:p w:rsidR="00E05AC4" w:rsidRDefault="00E05AC4" w:rsidP="00E05AC4">
      <w:r>
        <w:t>EASTER EGGS</w:t>
      </w:r>
    </w:p>
    <w:p w:rsidR="00E05AC4" w:rsidRDefault="00E05AC4" w:rsidP="00E05AC4"/>
    <w:p w:rsidR="00E05AC4" w:rsidRDefault="00E05AC4" w:rsidP="00E05AC4"/>
    <w:p w:rsidR="00E05AC4" w:rsidRDefault="00E05AC4" w:rsidP="00E05AC4"/>
    <w:p w:rsidR="00E05AC4" w:rsidRDefault="00E05AC4" w:rsidP="00E05AC4"/>
    <w:p w:rsidR="00E05AC4" w:rsidRDefault="00E05AC4" w:rsidP="00E05AC4"/>
    <w:p w:rsidR="00E05AC4" w:rsidRDefault="00E05AC4" w:rsidP="00E05AC4"/>
    <w:p w:rsidR="00E05AC4" w:rsidRDefault="00E05AC4" w:rsidP="00E05AC4"/>
    <w:p w:rsidR="00E05AC4" w:rsidRDefault="00E05AC4" w:rsidP="00E05AC4"/>
    <w:p w:rsidR="00E05AC4" w:rsidRDefault="00E05AC4" w:rsidP="00E05AC4"/>
    <w:p w:rsidR="00E05AC4" w:rsidRDefault="00E05AC4" w:rsidP="00E05AC4">
      <w:r>
        <w:t>2D top down for each side, 3D aspect is the fact is a cube</w:t>
      </w:r>
    </w:p>
    <w:p w:rsidR="00E05AC4" w:rsidRDefault="00E05AC4" w:rsidP="00E05AC4">
      <w:r>
        <w:t>Layers of cube, each escape point is a ladder upwards to the next layer, fits escape theme</w:t>
      </w:r>
    </w:p>
    <w:p w:rsidR="00E05AC4" w:rsidRDefault="00E05AC4">
      <w:pPr>
        <w:rPr>
          <w:color w:val="FF0000"/>
        </w:rPr>
      </w:pPr>
    </w:p>
    <w:p w:rsidR="00082204" w:rsidRPr="004355BA" w:rsidRDefault="004355BA">
      <w:r w:rsidRPr="004355BA">
        <w:t>TREACHORY</w:t>
      </w:r>
      <w:r>
        <w:t xml:space="preserve"> – cold</w:t>
      </w:r>
      <w:r w:rsidR="00F15AB4">
        <w:t xml:space="preserve"> steel</w:t>
      </w:r>
      <w:r>
        <w:t>, frozen wasteland</w:t>
      </w:r>
      <w:r w:rsidR="00BB7C07">
        <w:t xml:space="preserve"> – STEEL BLUE, WHITE</w:t>
      </w:r>
    </w:p>
    <w:p w:rsidR="004355BA" w:rsidRPr="004355BA" w:rsidRDefault="004355BA">
      <w:r w:rsidRPr="004355BA">
        <w:t>FRAUD</w:t>
      </w:r>
      <w:r>
        <w:t xml:space="preserve"> – earthy trench dirt type</w:t>
      </w:r>
      <w:r w:rsidR="00BB7C07">
        <w:t xml:space="preserve"> - BROWNS</w:t>
      </w:r>
    </w:p>
    <w:p w:rsidR="004355BA" w:rsidRPr="004355BA" w:rsidRDefault="004355BA">
      <w:r w:rsidRPr="004355BA">
        <w:t>VIOLENCE</w:t>
      </w:r>
      <w:r>
        <w:t xml:space="preserve"> – trees and burning sands</w:t>
      </w:r>
      <w:r w:rsidR="00BB7C07">
        <w:t xml:space="preserve"> – DARK YELLOWS AND GREENS</w:t>
      </w:r>
    </w:p>
    <w:p w:rsidR="004355BA" w:rsidRPr="004355BA" w:rsidRDefault="004355BA">
      <w:r w:rsidRPr="004355BA">
        <w:t>HERECY</w:t>
      </w:r>
      <w:r>
        <w:t xml:space="preserve"> – flaming crypts, rocky lava</w:t>
      </w:r>
      <w:r w:rsidR="00BB7C07">
        <w:t xml:space="preserve"> – RED AND GREY</w:t>
      </w:r>
    </w:p>
    <w:p w:rsidR="004355BA" w:rsidRPr="004355BA" w:rsidRDefault="004355BA">
      <w:r w:rsidRPr="004355BA">
        <w:t>ANGER</w:t>
      </w:r>
      <w:r>
        <w:t xml:space="preserve"> – bullshit water level</w:t>
      </w:r>
      <w:r w:rsidR="00BB7C07">
        <w:t xml:space="preserve"> – BULLSHIT WATER BLUE AND </w:t>
      </w:r>
      <w:r w:rsidR="00F12753">
        <w:t>SAND</w:t>
      </w:r>
    </w:p>
    <w:p w:rsidR="004355BA" w:rsidRPr="004355BA" w:rsidRDefault="004355BA">
      <w:r w:rsidRPr="004355BA">
        <w:t>GREED</w:t>
      </w:r>
      <w:r>
        <w:t xml:space="preserve"> – neon casino</w:t>
      </w:r>
      <w:r w:rsidR="00F12753">
        <w:t xml:space="preserve"> – NEON COLOURS PINK AND GREENS</w:t>
      </w:r>
    </w:p>
    <w:p w:rsidR="004355BA" w:rsidRPr="004355BA" w:rsidRDefault="004355BA">
      <w:r w:rsidRPr="004355BA">
        <w:t>GLUTTONY</w:t>
      </w:r>
      <w:r>
        <w:t xml:space="preserve"> – food hall</w:t>
      </w:r>
      <w:r w:rsidR="00F12753">
        <w:t xml:space="preserve"> – GOLD AND SILVER</w:t>
      </w:r>
    </w:p>
    <w:p w:rsidR="004355BA" w:rsidRPr="004355BA" w:rsidRDefault="004355BA">
      <w:r w:rsidRPr="004355BA">
        <w:t>LUST</w:t>
      </w:r>
      <w:r>
        <w:t xml:space="preserve"> – wild west, borderlands, dusty wasteland</w:t>
      </w:r>
      <w:r w:rsidR="00F12753">
        <w:t xml:space="preserve"> – LIGHT BROWNS, YELLOW, ORANGE, PALE GREEN</w:t>
      </w:r>
    </w:p>
    <w:p w:rsidR="004355BA" w:rsidRPr="00F15AB4" w:rsidRDefault="004355BA">
      <w:r w:rsidRPr="004355BA">
        <w:t>LIMBO</w:t>
      </w:r>
      <w:r>
        <w:t xml:space="preserve"> </w:t>
      </w:r>
      <w:r w:rsidR="00F15AB4">
        <w:t>–</w:t>
      </w:r>
      <w:r>
        <w:t xml:space="preserve"> </w:t>
      </w:r>
      <w:r w:rsidR="00F15AB4">
        <w:t xml:space="preserve">the pagans, pleasant suburbia </w:t>
      </w:r>
      <w:r w:rsidR="00F12753">
        <w:t>– PLEASANTVILLE WHITES AND GREENS</w:t>
      </w:r>
      <w:bookmarkStart w:id="0" w:name="_GoBack"/>
      <w:bookmarkEnd w:id="0"/>
    </w:p>
    <w:sectPr w:rsidR="004355BA" w:rsidRPr="00F1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3B"/>
    <w:rsid w:val="00082204"/>
    <w:rsid w:val="00131916"/>
    <w:rsid w:val="00391312"/>
    <w:rsid w:val="004355BA"/>
    <w:rsid w:val="00747FB6"/>
    <w:rsid w:val="007C697A"/>
    <w:rsid w:val="007D2D3B"/>
    <w:rsid w:val="00916FFE"/>
    <w:rsid w:val="00926314"/>
    <w:rsid w:val="00BB7C07"/>
    <w:rsid w:val="00BD30A4"/>
    <w:rsid w:val="00E05AC4"/>
    <w:rsid w:val="00E51CAC"/>
    <w:rsid w:val="00F12753"/>
    <w:rsid w:val="00F15AB4"/>
    <w:rsid w:val="00F3307F"/>
    <w:rsid w:val="00FA7BE1"/>
    <w:rsid w:val="00F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90C2"/>
  <w15:chartTrackingRefBased/>
  <w15:docId w15:val="{48B006FD-CF41-4937-B424-F6EAB105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Brockett</dc:creator>
  <cp:keywords/>
  <dc:description/>
  <cp:lastModifiedBy>Martin Brockett</cp:lastModifiedBy>
  <cp:revision>12</cp:revision>
  <dcterms:created xsi:type="dcterms:W3CDTF">2019-11-22T18:29:00Z</dcterms:created>
  <dcterms:modified xsi:type="dcterms:W3CDTF">2019-11-22T21:52:00Z</dcterms:modified>
</cp:coreProperties>
</file>