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BE1" w:rsidRDefault="007D2D3B">
      <w:r>
        <w:t>IDEAS</w:t>
      </w:r>
    </w:p>
    <w:p w:rsidR="007D2D3B" w:rsidRDefault="00926314">
      <w:r>
        <w:t>ESCAPE is the theme</w:t>
      </w:r>
    </w:p>
    <w:p w:rsidR="00926314" w:rsidRDefault="007C697A">
      <w:r>
        <w:t>MARKS FOR GAMEPLAY MECHANICS, WOW FACTOR, DIVERSITY OF THEME???</w:t>
      </w:r>
    </w:p>
    <w:p w:rsidR="007C697A" w:rsidRDefault="007C697A">
      <w:r>
        <w:t>Escape from somewhere – boring</w:t>
      </w:r>
    </w:p>
    <w:p w:rsidR="007C697A" w:rsidRDefault="007C697A">
      <w:r>
        <w:t>Gas/liquid escapes from container, player must sort it out?</w:t>
      </w:r>
    </w:p>
    <w:p w:rsidR="007C697A" w:rsidRDefault="007C697A">
      <w:r>
        <w:t>Escape key????</w:t>
      </w:r>
    </w:p>
    <w:p w:rsidR="007C697A" w:rsidRDefault="007C697A">
      <w:r>
        <w:t>The Stanley Parable</w:t>
      </w:r>
    </w:p>
    <w:p w:rsidR="007C697A" w:rsidRDefault="007C697A">
      <w:r>
        <w:t>Out cloak (ex- cappa [medieval latin])</w:t>
      </w:r>
    </w:p>
    <w:p w:rsidR="00131916" w:rsidRDefault="00131916">
      <w:r>
        <w:t>Someone is escaping from you</w:t>
      </w:r>
    </w:p>
    <w:p w:rsidR="00131916" w:rsidRDefault="00131916">
      <w:r>
        <w:t>Maze</w:t>
      </w:r>
    </w:p>
    <w:p w:rsidR="00BD30A4" w:rsidRPr="00391312" w:rsidRDefault="00BD30A4">
      <w:pPr>
        <w:rPr>
          <w:color w:val="FF0000"/>
        </w:rPr>
      </w:pPr>
      <w:r w:rsidRPr="00391312">
        <w:rPr>
          <w:color w:val="FF0000"/>
        </w:rPr>
        <w:t xml:space="preserve">Super Mario Maker – you generate a </w:t>
      </w:r>
      <w:r w:rsidR="00747FB6" w:rsidRPr="00391312">
        <w:rPr>
          <w:color w:val="FF0000"/>
        </w:rPr>
        <w:t>maze;</w:t>
      </w:r>
      <w:r w:rsidRPr="00391312">
        <w:rPr>
          <w:color w:val="FF0000"/>
        </w:rPr>
        <w:t xml:space="preserve"> other people try to complete it – 3D inside/around a cube</w:t>
      </w:r>
      <w:r w:rsidR="00F3307F" w:rsidRPr="00391312">
        <w:rPr>
          <w:color w:val="FF0000"/>
        </w:rPr>
        <w:t xml:space="preserve"> with traps </w:t>
      </w:r>
      <w:r w:rsidR="00E51CAC" w:rsidRPr="00391312">
        <w:rPr>
          <w:color w:val="FF0000"/>
        </w:rPr>
        <w:t>(Kula world)</w:t>
      </w:r>
    </w:p>
    <w:p w:rsidR="00916FFE" w:rsidRPr="00391312" w:rsidRDefault="00916FFE">
      <w:pPr>
        <w:rPr>
          <w:color w:val="FF0000"/>
        </w:rPr>
      </w:pPr>
      <w:r w:rsidRPr="00391312">
        <w:rPr>
          <w:color w:val="FF0000"/>
        </w:rPr>
        <w:t xml:space="preserve">Name – Escape </w:t>
      </w:r>
      <w:r w:rsidR="00747FB6" w:rsidRPr="00391312">
        <w:rPr>
          <w:color w:val="FF0000"/>
        </w:rPr>
        <w:t>the</w:t>
      </w:r>
      <w:r w:rsidRPr="00391312">
        <w:rPr>
          <w:color w:val="FF0000"/>
        </w:rPr>
        <w:t xml:space="preserve"> Cube</w:t>
      </w:r>
      <w:bookmarkStart w:id="0" w:name="_GoBack"/>
      <w:bookmarkEnd w:id="0"/>
    </w:p>
    <w:sectPr w:rsidR="00916FFE" w:rsidRPr="0039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3B"/>
    <w:rsid w:val="00131916"/>
    <w:rsid w:val="00391312"/>
    <w:rsid w:val="00747FB6"/>
    <w:rsid w:val="007C697A"/>
    <w:rsid w:val="007D2D3B"/>
    <w:rsid w:val="00916FFE"/>
    <w:rsid w:val="00926314"/>
    <w:rsid w:val="00BD30A4"/>
    <w:rsid w:val="00E51CAC"/>
    <w:rsid w:val="00F3307F"/>
    <w:rsid w:val="00FA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B57F"/>
  <w15:chartTrackingRefBased/>
  <w15:docId w15:val="{48B006FD-CF41-4937-B424-F6EAB105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Brockett</dc:creator>
  <cp:keywords/>
  <dc:description/>
  <cp:lastModifiedBy>Martin Brockett</cp:lastModifiedBy>
  <cp:revision>9</cp:revision>
  <dcterms:created xsi:type="dcterms:W3CDTF">2019-11-22T18:29:00Z</dcterms:created>
  <dcterms:modified xsi:type="dcterms:W3CDTF">2019-11-22T19:22:00Z</dcterms:modified>
</cp:coreProperties>
</file>