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60D83" w14:textId="72BD0A77" w:rsidR="00113459" w:rsidRPr="00113459" w:rsidRDefault="00113459" w:rsidP="00113459">
      <w:pPr>
        <w:tabs>
          <w:tab w:val="num" w:pos="72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113459">
        <w:rPr>
          <w:rFonts w:ascii="宋体" w:eastAsia="宋体" w:hAnsi="宋体" w:hint="eastAsia"/>
          <w:b/>
          <w:bCs/>
          <w:sz w:val="24"/>
          <w:szCs w:val="24"/>
        </w:rPr>
        <w:t>一、</w:t>
      </w:r>
      <w:r w:rsidRPr="00113459">
        <w:rPr>
          <w:rFonts w:ascii="宋体" w:eastAsia="宋体" w:hAnsi="宋体"/>
          <w:b/>
          <w:bCs/>
          <w:sz w:val="24"/>
          <w:szCs w:val="24"/>
        </w:rPr>
        <w:t>C</w:t>
      </w:r>
      <w:r w:rsidRPr="00113459">
        <w:rPr>
          <w:rFonts w:ascii="宋体" w:eastAsia="宋体" w:hAnsi="宋体" w:hint="eastAsia"/>
          <w:b/>
          <w:bCs/>
          <w:sz w:val="24"/>
          <w:szCs w:val="24"/>
        </w:rPr>
        <w:t>ode给出了一个参考示例</w:t>
      </w:r>
    </w:p>
    <w:p w14:paraId="78C3E98C" w14:textId="35076E75" w:rsidR="00113459" w:rsidRPr="00113459" w:rsidRDefault="00113459" w:rsidP="0011345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3459">
        <w:rPr>
          <w:rFonts w:ascii="宋体" w:eastAsia="宋体" w:hAnsi="宋体" w:hint="eastAsia"/>
          <w:sz w:val="24"/>
          <w:szCs w:val="24"/>
        </w:rPr>
        <w:t>单周期CPU，支持8条指令</w:t>
      </w:r>
    </w:p>
    <w:p w14:paraId="0EE38863" w14:textId="77777777" w:rsidR="00113459" w:rsidRPr="00113459" w:rsidRDefault="00113459" w:rsidP="00113459">
      <w:pPr>
        <w:numPr>
          <w:ilvl w:val="1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13459">
        <w:rPr>
          <w:rFonts w:ascii="宋体" w:eastAsia="宋体" w:hAnsi="宋体" w:hint="eastAsia"/>
          <w:sz w:val="24"/>
          <w:szCs w:val="24"/>
        </w:rPr>
        <w:t>add/sub/and/or</w:t>
      </w:r>
    </w:p>
    <w:p w14:paraId="49F4006D" w14:textId="77777777" w:rsidR="00113459" w:rsidRPr="00113459" w:rsidRDefault="00113459" w:rsidP="00113459">
      <w:pPr>
        <w:numPr>
          <w:ilvl w:val="1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13459">
        <w:rPr>
          <w:rFonts w:ascii="宋体" w:eastAsia="宋体" w:hAnsi="宋体" w:hint="eastAsia"/>
          <w:sz w:val="24"/>
          <w:szCs w:val="24"/>
        </w:rPr>
        <w:t>lw,sw</w:t>
      </w:r>
    </w:p>
    <w:p w14:paraId="30C133DC" w14:textId="77777777" w:rsidR="00113459" w:rsidRPr="00113459" w:rsidRDefault="00113459" w:rsidP="00113459">
      <w:pPr>
        <w:numPr>
          <w:ilvl w:val="1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13459">
        <w:rPr>
          <w:rFonts w:ascii="宋体" w:eastAsia="宋体" w:hAnsi="宋体" w:hint="eastAsia"/>
          <w:sz w:val="24"/>
          <w:szCs w:val="24"/>
        </w:rPr>
        <w:t>beq</w:t>
      </w:r>
    </w:p>
    <w:p w14:paraId="7EEF45BA" w14:textId="77777777" w:rsidR="00113459" w:rsidRPr="00113459" w:rsidRDefault="00113459" w:rsidP="00113459">
      <w:pPr>
        <w:numPr>
          <w:ilvl w:val="1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13459">
        <w:rPr>
          <w:rFonts w:ascii="宋体" w:eastAsia="宋体" w:hAnsi="宋体" w:hint="eastAsia"/>
          <w:sz w:val="24"/>
          <w:szCs w:val="24"/>
        </w:rPr>
        <w:t>ori</w:t>
      </w:r>
    </w:p>
    <w:p w14:paraId="746643DF" w14:textId="0C1D16E8" w:rsidR="00AD7F15" w:rsidRDefault="00113459" w:rsidP="00113459">
      <w:pPr>
        <w:spacing w:line="360" w:lineRule="auto"/>
        <w:rPr>
          <w:rFonts w:ascii="宋体" w:eastAsia="宋体" w:hAnsi="宋体"/>
          <w:sz w:val="24"/>
          <w:szCs w:val="24"/>
        </w:rPr>
      </w:pPr>
      <w:r w:rsidRPr="00113459">
        <w:rPr>
          <w:rFonts w:ascii="宋体" w:eastAsia="宋体" w:hAnsi="宋体" w:hint="eastAsia"/>
          <w:sz w:val="24"/>
          <w:szCs w:val="24"/>
        </w:rPr>
        <w:t>二、第一个实验需要完成单周期处理器</w:t>
      </w:r>
    </w:p>
    <w:p w14:paraId="7F36C86E" w14:textId="77777777" w:rsidR="00113459" w:rsidRPr="00113459" w:rsidRDefault="00113459" w:rsidP="00113459">
      <w:pPr>
        <w:numPr>
          <w:ilvl w:val="1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13459">
        <w:rPr>
          <w:rFonts w:ascii="宋体" w:eastAsia="宋体" w:hAnsi="宋体" w:hint="eastAsia"/>
          <w:sz w:val="24"/>
          <w:szCs w:val="24"/>
        </w:rPr>
        <w:t>add/sub/and/or</w:t>
      </w:r>
    </w:p>
    <w:p w14:paraId="73B43339" w14:textId="77777777" w:rsidR="00113459" w:rsidRPr="00113459" w:rsidRDefault="00113459" w:rsidP="00113459">
      <w:pPr>
        <w:numPr>
          <w:ilvl w:val="1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13459">
        <w:rPr>
          <w:rFonts w:ascii="宋体" w:eastAsia="宋体" w:hAnsi="宋体" w:hint="eastAsia"/>
          <w:sz w:val="24"/>
          <w:szCs w:val="24"/>
        </w:rPr>
        <w:t>lw/sw</w:t>
      </w:r>
    </w:p>
    <w:p w14:paraId="631DF6EF" w14:textId="77777777" w:rsidR="00113459" w:rsidRPr="00113459" w:rsidRDefault="00113459" w:rsidP="00113459">
      <w:pPr>
        <w:numPr>
          <w:ilvl w:val="1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13459">
        <w:rPr>
          <w:rFonts w:ascii="宋体" w:eastAsia="宋体" w:hAnsi="宋体" w:hint="eastAsia"/>
          <w:sz w:val="24"/>
          <w:szCs w:val="24"/>
        </w:rPr>
        <w:t>beq</w:t>
      </w:r>
    </w:p>
    <w:p w14:paraId="0F9717F4" w14:textId="77777777" w:rsidR="00113459" w:rsidRPr="00113459" w:rsidRDefault="00113459" w:rsidP="00113459">
      <w:pPr>
        <w:numPr>
          <w:ilvl w:val="1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13459">
        <w:rPr>
          <w:rFonts w:ascii="宋体" w:eastAsia="宋体" w:hAnsi="宋体" w:hint="eastAsia"/>
          <w:sz w:val="24"/>
          <w:szCs w:val="24"/>
        </w:rPr>
        <w:t>jalr/jal</w:t>
      </w:r>
    </w:p>
    <w:p w14:paraId="327E990C" w14:textId="77777777" w:rsidR="00113459" w:rsidRPr="00113459" w:rsidRDefault="00113459" w:rsidP="00113459">
      <w:pPr>
        <w:numPr>
          <w:ilvl w:val="1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13459">
        <w:rPr>
          <w:rFonts w:ascii="宋体" w:eastAsia="宋体" w:hAnsi="宋体" w:hint="eastAsia"/>
          <w:sz w:val="24"/>
          <w:szCs w:val="24"/>
        </w:rPr>
        <w:t>ori/xor/xori/andi/addi</w:t>
      </w:r>
    </w:p>
    <w:p w14:paraId="3DC23E0C" w14:textId="77777777" w:rsidR="00113459" w:rsidRPr="00113459" w:rsidRDefault="00113459" w:rsidP="00113459">
      <w:pPr>
        <w:numPr>
          <w:ilvl w:val="1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13459">
        <w:rPr>
          <w:rFonts w:ascii="宋体" w:eastAsia="宋体" w:hAnsi="宋体" w:hint="eastAsia"/>
          <w:sz w:val="24"/>
          <w:szCs w:val="24"/>
        </w:rPr>
        <w:t>sll/sra/srl/slt/sltu/srai/slti/sltiu/slli/srli/lui/auipc</w:t>
      </w:r>
    </w:p>
    <w:p w14:paraId="5FD32048" w14:textId="77777777" w:rsidR="00113459" w:rsidRPr="00113459" w:rsidRDefault="00113459" w:rsidP="00113459">
      <w:pPr>
        <w:numPr>
          <w:ilvl w:val="1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13459">
        <w:rPr>
          <w:rFonts w:ascii="宋体" w:eastAsia="宋体" w:hAnsi="宋体" w:hint="eastAsia"/>
          <w:sz w:val="24"/>
          <w:szCs w:val="24"/>
        </w:rPr>
        <w:t>lb/lh/lbu/lhu/sb/sh (数据在内存中以小端形式存储little endian)</w:t>
      </w:r>
    </w:p>
    <w:p w14:paraId="418A66C3" w14:textId="77777777" w:rsidR="00113459" w:rsidRPr="00113459" w:rsidRDefault="00113459" w:rsidP="00113459">
      <w:pPr>
        <w:numPr>
          <w:ilvl w:val="1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13459">
        <w:rPr>
          <w:rFonts w:ascii="宋体" w:eastAsia="宋体" w:hAnsi="宋体" w:hint="eastAsia"/>
          <w:sz w:val="24"/>
          <w:szCs w:val="24"/>
        </w:rPr>
        <w:t>bne/blt/bge/bltu/bgeu/</w:t>
      </w:r>
    </w:p>
    <w:p w14:paraId="55150F86" w14:textId="77777777" w:rsidR="00113459" w:rsidRDefault="00113459" w:rsidP="0011345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83CA53" w14:textId="7AC45F5A" w:rsidR="002150EC" w:rsidRPr="00113459" w:rsidRDefault="002150EC" w:rsidP="0011345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注意：可以</w:t>
      </w:r>
      <w:r w:rsidR="00E70B31">
        <w:rPr>
          <w:rFonts w:ascii="宋体" w:eastAsia="宋体" w:hAnsi="宋体" w:hint="eastAsia"/>
          <w:sz w:val="24"/>
          <w:szCs w:val="24"/>
        </w:rPr>
        <w:t>在</w:t>
      </w:r>
      <w:r w:rsidRPr="002150EC">
        <w:rPr>
          <w:rFonts w:ascii="宋体" w:eastAsia="宋体" w:hAnsi="宋体" w:hint="eastAsia"/>
          <w:sz w:val="24"/>
          <w:szCs w:val="24"/>
        </w:rPr>
        <w:t>示例</w:t>
      </w:r>
      <w:r>
        <w:rPr>
          <w:rFonts w:ascii="宋体" w:eastAsia="宋体" w:hAnsi="宋体" w:hint="eastAsia"/>
          <w:sz w:val="24"/>
          <w:szCs w:val="24"/>
        </w:rPr>
        <w:t>代码</w:t>
      </w:r>
      <w:r w:rsidR="00E70B31">
        <w:rPr>
          <w:rFonts w:ascii="宋体" w:eastAsia="宋体" w:hAnsi="宋体" w:hint="eastAsia"/>
          <w:sz w:val="24"/>
          <w:szCs w:val="24"/>
        </w:rPr>
        <w:t>基础</w:t>
      </w:r>
      <w:r>
        <w:rPr>
          <w:rFonts w:ascii="宋体" w:eastAsia="宋体" w:hAnsi="宋体" w:hint="eastAsia"/>
          <w:sz w:val="24"/>
          <w:szCs w:val="24"/>
        </w:rPr>
        <w:t>上扩展完成，也可以自</w:t>
      </w:r>
      <w:r w:rsidR="00E70B31">
        <w:rPr>
          <w:rFonts w:ascii="宋体" w:eastAsia="宋体" w:hAnsi="宋体" w:hint="eastAsia"/>
          <w:sz w:val="24"/>
          <w:szCs w:val="24"/>
        </w:rPr>
        <w:t>行</w:t>
      </w:r>
      <w:r>
        <w:rPr>
          <w:rFonts w:ascii="宋体" w:eastAsia="宋体" w:hAnsi="宋体" w:hint="eastAsia"/>
          <w:sz w:val="24"/>
          <w:szCs w:val="24"/>
        </w:rPr>
        <w:t>设计</w:t>
      </w:r>
      <w:r w:rsidR="00E70B31">
        <w:rPr>
          <w:rFonts w:ascii="宋体" w:eastAsia="宋体" w:hAnsi="宋体" w:hint="eastAsia"/>
          <w:sz w:val="24"/>
          <w:szCs w:val="24"/>
        </w:rPr>
        <w:t>代码结构</w:t>
      </w:r>
      <w:r>
        <w:rPr>
          <w:rFonts w:ascii="宋体" w:eastAsia="宋体" w:hAnsi="宋体" w:hint="eastAsia"/>
          <w:sz w:val="24"/>
          <w:szCs w:val="24"/>
        </w:rPr>
        <w:t>。</w:t>
      </w:r>
    </w:p>
    <w:sectPr w:rsidR="002150EC" w:rsidRPr="00113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3F6"/>
    <w:multiLevelType w:val="hybridMultilevel"/>
    <w:tmpl w:val="83AE45DE"/>
    <w:lvl w:ilvl="0" w:tplc="C1404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C61C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67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8A8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781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2C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247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868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E67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447067"/>
    <w:multiLevelType w:val="hybridMultilevel"/>
    <w:tmpl w:val="D6BCA33C"/>
    <w:lvl w:ilvl="0" w:tplc="CD888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8295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646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42F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22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E0B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F26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45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AA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12028136">
    <w:abstractNumId w:val="0"/>
  </w:num>
  <w:num w:numId="2" w16cid:durableId="991450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59"/>
    <w:rsid w:val="00113459"/>
    <w:rsid w:val="002150EC"/>
    <w:rsid w:val="00AD7F15"/>
    <w:rsid w:val="00E7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6248"/>
  <w15:chartTrackingRefBased/>
  <w15:docId w15:val="{D87F35CC-BC43-4C35-B48A-42371D30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17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3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6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2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38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1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43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12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zhaohui</dc:creator>
  <cp:keywords/>
  <dc:description/>
  <cp:lastModifiedBy>cai zhaohui</cp:lastModifiedBy>
  <cp:revision>4</cp:revision>
  <dcterms:created xsi:type="dcterms:W3CDTF">2023-04-26T07:48:00Z</dcterms:created>
  <dcterms:modified xsi:type="dcterms:W3CDTF">2023-04-26T08:00:00Z</dcterms:modified>
</cp:coreProperties>
</file>