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A2BA" w14:textId="2211B6EE" w:rsidR="00F76106" w:rsidRPr="00F76106" w:rsidRDefault="00F76106" w:rsidP="00F76106">
      <w:pPr>
        <w:rPr>
          <w:b/>
          <w:bCs/>
        </w:rPr>
      </w:pPr>
      <w:r w:rsidRPr="00F76106">
        <w:rPr>
          <w:b/>
          <w:bCs/>
        </w:rPr>
        <w:t>Tech Business Consent Form</w:t>
      </w:r>
    </w:p>
    <w:p w14:paraId="6DEC65F4" w14:textId="4EB9C173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 xml:space="preserve">Date: </w:t>
      </w:r>
    </w:p>
    <w:p w14:paraId="03E3B973" w14:textId="5D73B2D9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 xml:space="preserve">Name: </w:t>
      </w:r>
    </w:p>
    <w:p w14:paraId="1A4A895E" w14:textId="1B6B6406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 xml:space="preserve">Email: </w:t>
      </w:r>
    </w:p>
    <w:p w14:paraId="5096FF57" w14:textId="41A50420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 xml:space="preserve">Phone Number: </w:t>
      </w:r>
    </w:p>
    <w:p w14:paraId="4CBAF894" w14:textId="4DCD9474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gramStart"/>
      <w:r w:rsidRPr="00F76106">
        <w:rPr>
          <w:b/>
          <w:bCs/>
        </w:rPr>
        <w:t xml:space="preserve">I,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F76106">
        <w:rPr>
          <w:b/>
          <w:bCs/>
        </w:rPr>
        <w:t>, hereby consent to the following:</w:t>
      </w:r>
    </w:p>
    <w:p w14:paraId="3BDF1B56" w14:textId="7E4F54DD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>1. Purpose of Data Collection: I understand that the tech business, [</w:t>
      </w:r>
      <w:r>
        <w:rPr>
          <w:b/>
          <w:bCs/>
        </w:rPr>
        <w:t>COMPANY</w:t>
      </w:r>
      <w:r w:rsidRPr="00F76106">
        <w:rPr>
          <w:b/>
          <w:bCs/>
        </w:rPr>
        <w:t xml:space="preserve"> </w:t>
      </w:r>
      <w:r>
        <w:rPr>
          <w:b/>
          <w:bCs/>
        </w:rPr>
        <w:t>NAME</w:t>
      </w:r>
      <w:r w:rsidRPr="00F76106">
        <w:rPr>
          <w:b/>
          <w:bCs/>
        </w:rPr>
        <w:t>], collects my personal information for the following purposes:</w:t>
      </w:r>
    </w:p>
    <w:p w14:paraId="79287659" w14:textId="28A8AEC4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Communication regarding products/services</w:t>
      </w:r>
    </w:p>
    <w:p w14:paraId="205138CF" w14:textId="1C463984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Marketing and promotional activities</w:t>
      </w:r>
    </w:p>
    <w:p w14:paraId="66FD1611" w14:textId="5E7BDC0E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Improvement of products/services</w:t>
      </w:r>
    </w:p>
    <w:p w14:paraId="5DB725D5" w14:textId="17CE7090" w:rsid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 Customer support and assistance</w:t>
      </w:r>
    </w:p>
    <w:p w14:paraId="024BFCAE" w14:textId="77777777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6334594" w14:textId="77777777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>2. Types of Data Collected: I understand that the personal information collected may include:</w:t>
      </w:r>
    </w:p>
    <w:p w14:paraId="08011982" w14:textId="5AE6F621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 Name</w:t>
      </w:r>
    </w:p>
    <w:p w14:paraId="2D3C426E" w14:textId="56F5E750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Email address</w:t>
      </w:r>
    </w:p>
    <w:p w14:paraId="7BCD4442" w14:textId="6053589D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 Phone number</w:t>
      </w:r>
    </w:p>
    <w:p w14:paraId="0CC09110" w14:textId="3384E27A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Address</w:t>
      </w:r>
    </w:p>
    <w:p w14:paraId="5289DAAB" w14:textId="001339D6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Occupation</w:t>
      </w:r>
    </w:p>
    <w:p w14:paraId="0D96B362" w14:textId="3FF8D640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 Company name</w:t>
      </w:r>
    </w:p>
    <w:p w14:paraId="696C613C" w14:textId="6E05C077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Industry</w:t>
      </w:r>
    </w:p>
    <w:p w14:paraId="5ABBCB7A" w14:textId="63FA263C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Other (please specify): </w:t>
      </w:r>
    </w:p>
    <w:p w14:paraId="55E95C60" w14:textId="7489A8F0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>3. Data Storage and Security: I understand that my personal data will be stored securely and will not be shared with third parties without my explicit consent, except where required by law.</w:t>
      </w:r>
    </w:p>
    <w:p w14:paraId="61BF21FD" w14:textId="4EB8021A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>4. Data Usage: I consent to the use of my personal information for the purposes outlined above by [</w:t>
      </w:r>
      <w:r>
        <w:rPr>
          <w:b/>
          <w:bCs/>
        </w:rPr>
        <w:t>COMPANY NAME</w:t>
      </w:r>
      <w:r w:rsidRPr="00F76106">
        <w:rPr>
          <w:b/>
          <w:bCs/>
        </w:rPr>
        <w:t>].</w:t>
      </w:r>
    </w:p>
    <w:p w14:paraId="7C87E323" w14:textId="7B809560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>5. Marketing Communications: I consent to receiving marketing communications from [</w:t>
      </w:r>
      <w:r>
        <w:rPr>
          <w:b/>
          <w:bCs/>
        </w:rPr>
        <w:t>COMPANY NAME</w:t>
      </w:r>
      <w:r w:rsidRPr="00F76106">
        <w:rPr>
          <w:b/>
          <w:bCs/>
        </w:rPr>
        <w:t>] via:</w:t>
      </w:r>
    </w:p>
    <w:p w14:paraId="0421BC11" w14:textId="32ADF29C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Email</w:t>
      </w:r>
    </w:p>
    <w:p w14:paraId="1D387F84" w14:textId="599B69F4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Phone</w:t>
      </w:r>
    </w:p>
    <w:p w14:paraId="1B80AC4B" w14:textId="355A918D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lastRenderedPageBreak/>
        <w:t xml:space="preserve">   - SMS</w:t>
      </w:r>
    </w:p>
    <w:p w14:paraId="6DBCAD03" w14:textId="1C8B1403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 xml:space="preserve">   - Mail</w:t>
      </w:r>
    </w:p>
    <w:p w14:paraId="730F8BD7" w14:textId="599B9B63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>6. Data Access and Correction: I understand that I have the right to access and correct my personal information held by [</w:t>
      </w:r>
      <w:r>
        <w:rPr>
          <w:b/>
          <w:bCs/>
        </w:rPr>
        <w:t>COMPANY NAME</w:t>
      </w:r>
      <w:r w:rsidRPr="00F76106">
        <w:rPr>
          <w:b/>
          <w:bCs/>
        </w:rPr>
        <w:t>] by contacting them directly.</w:t>
      </w:r>
    </w:p>
    <w:p w14:paraId="3674A27B" w14:textId="3A17C463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F76106">
        <w:rPr>
          <w:b/>
          <w:bCs/>
        </w:rPr>
        <w:t xml:space="preserve">7. Data Retention: I understand that my personal information will be retained for as long as necessary to </w:t>
      </w:r>
      <w:r w:rsidRPr="00F76106">
        <w:rPr>
          <w:b/>
          <w:bCs/>
        </w:rPr>
        <w:t>fulfil</w:t>
      </w:r>
      <w:r w:rsidRPr="00F76106">
        <w:rPr>
          <w:b/>
          <w:bCs/>
        </w:rPr>
        <w:t xml:space="preserve"> the purposes outlined in this consent form or as required by law.</w:t>
      </w:r>
    </w:p>
    <w:p w14:paraId="338A0766" w14:textId="77777777" w:rsidR="00F76106" w:rsidRPr="00F76106" w:rsidRDefault="00F76106" w:rsidP="00F76106">
      <w:pPr>
        <w:rPr>
          <w:b/>
          <w:bCs/>
        </w:rPr>
      </w:pPr>
    </w:p>
    <w:p w14:paraId="514AAF2B" w14:textId="77777777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6106">
        <w:rPr>
          <w:b/>
          <w:bCs/>
        </w:rPr>
        <w:t>Signature:</w:t>
      </w:r>
    </w:p>
    <w:p w14:paraId="392ED9AA" w14:textId="77777777" w:rsidR="00F76106" w:rsidRPr="00F76106" w:rsidRDefault="00F76106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4CB35E4" w14:textId="024BBAAF" w:rsidR="00513260" w:rsidRPr="00F76106" w:rsidRDefault="00513260" w:rsidP="00F7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sectPr w:rsidR="00513260" w:rsidRPr="00F7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2F"/>
    <w:rsid w:val="00513260"/>
    <w:rsid w:val="008D2CEC"/>
    <w:rsid w:val="00DE692F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DC86"/>
  <w15:chartTrackingRefBased/>
  <w15:docId w15:val="{41D47C76-33E6-49FC-A6FC-E096481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Duy Thai Hoang</dc:creator>
  <cp:keywords/>
  <dc:description/>
  <cp:lastModifiedBy>Jan Duy Thai Hoang</cp:lastModifiedBy>
  <cp:revision>2</cp:revision>
  <dcterms:created xsi:type="dcterms:W3CDTF">2024-05-04T01:15:00Z</dcterms:created>
  <dcterms:modified xsi:type="dcterms:W3CDTF">2024-05-04T01:19:00Z</dcterms:modified>
</cp:coreProperties>
</file>