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069C" w14:textId="77777777" w:rsidR="002E6B5C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E8C4F8F" w14:textId="77777777" w:rsidR="002E6B5C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7D50653" w14:textId="77777777" w:rsidR="002E6B5C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2609523" w14:textId="77777777" w:rsidR="002E6B5C" w:rsidRDefault="002E6B5C">
      <w:pPr>
        <w:rPr>
          <w:b/>
          <w:bCs/>
        </w:rPr>
      </w:pPr>
    </w:p>
    <w:p w14:paraId="0E464AA4" w14:textId="77777777" w:rsidR="002E6B5C" w:rsidRDefault="00000000">
      <w:r>
        <w:rPr>
          <w:b/>
          <w:bCs/>
        </w:rPr>
        <w:t>Student Information</w:t>
      </w:r>
    </w:p>
    <w:p w14:paraId="39AA30C6" w14:textId="613C8E36" w:rsidR="002E6B5C" w:rsidRDefault="00000000">
      <w:pPr>
        <w:numPr>
          <w:ilvl w:val="0"/>
          <w:numId w:val="1"/>
        </w:numPr>
      </w:pPr>
      <w:r>
        <w:t xml:space="preserve">Name: </w:t>
      </w:r>
      <w:r w:rsidR="0088566D">
        <w:rPr>
          <w:b/>
          <w:bCs/>
          <w:u w:val="single"/>
        </w:rPr>
        <w:t>Jared-Ian Duldulao</w:t>
      </w:r>
    </w:p>
    <w:p w14:paraId="511DE270" w14:textId="6C0E1C0D" w:rsidR="002E6B5C" w:rsidRDefault="00000000">
      <w:pPr>
        <w:numPr>
          <w:ilvl w:val="0"/>
          <w:numId w:val="1"/>
        </w:numPr>
      </w:pPr>
      <w:r>
        <w:t xml:space="preserve">Student ID: </w:t>
      </w:r>
      <w:r w:rsidR="0088566D">
        <w:rPr>
          <w:b/>
          <w:bCs/>
          <w:u w:val="single"/>
        </w:rPr>
        <w:t>101553623</w:t>
      </w:r>
    </w:p>
    <w:p w14:paraId="0284B99C" w14:textId="505225C8" w:rsidR="002E6B5C" w:rsidRDefault="00000000">
      <w:pPr>
        <w:numPr>
          <w:ilvl w:val="0"/>
          <w:numId w:val="1"/>
        </w:numPr>
      </w:pPr>
      <w:r>
        <w:t xml:space="preserve">Course Code: </w:t>
      </w:r>
      <w:r w:rsidR="0088566D">
        <w:rPr>
          <w:b/>
          <w:bCs/>
          <w:u w:val="single"/>
        </w:rPr>
        <w:t>COMP2152</w:t>
      </w:r>
    </w:p>
    <w:p w14:paraId="38D13DC2" w14:textId="77777777" w:rsidR="002E6B5C" w:rsidRDefault="00000000">
      <w:r>
        <w:rPr>
          <w:b/>
          <w:bCs/>
        </w:rPr>
        <w:t>Assessment Information</w:t>
      </w:r>
    </w:p>
    <w:p w14:paraId="4E3B1C23" w14:textId="002076B1" w:rsidR="002E6B5C" w:rsidRDefault="00000000">
      <w:pPr>
        <w:numPr>
          <w:ilvl w:val="0"/>
          <w:numId w:val="2"/>
        </w:numPr>
      </w:pPr>
      <w:r>
        <w:t xml:space="preserve">Assessment Name: </w:t>
      </w:r>
      <w:r w:rsidR="0088566D">
        <w:rPr>
          <w:b/>
          <w:bCs/>
          <w:u w:val="single"/>
        </w:rPr>
        <w:t>Assignment 2 - Port Scanner</w:t>
      </w:r>
    </w:p>
    <w:p w14:paraId="4CB34155" w14:textId="01D61FBA" w:rsidR="002E6B5C" w:rsidRDefault="00000000">
      <w:pPr>
        <w:numPr>
          <w:ilvl w:val="0"/>
          <w:numId w:val="2"/>
        </w:numPr>
      </w:pPr>
      <w:r>
        <w:t xml:space="preserve">Submission Date: </w:t>
      </w:r>
      <w:r w:rsidR="0088566D">
        <w:rPr>
          <w:b/>
          <w:bCs/>
          <w:u w:val="single"/>
        </w:rPr>
        <w:t>March 29, 2026</w:t>
      </w:r>
    </w:p>
    <w:p w14:paraId="13DE32D2" w14:textId="77777777" w:rsidR="002E6B5C" w:rsidRDefault="002E6B5C">
      <w:pPr>
        <w:rPr>
          <w:b/>
          <w:bCs/>
        </w:rPr>
      </w:pPr>
    </w:p>
    <w:p w14:paraId="4E506D11" w14:textId="77777777" w:rsidR="002E6B5C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7E7509A7" w14:textId="77777777" w:rsidR="002E6B5C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B003BC2" w14:textId="77777777" w:rsidR="002E6B5C" w:rsidRPr="0088566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8566D">
        <w:rPr>
          <w:rFonts w:eastAsia="Aptos" w:cs="Aptos"/>
          <w:highlight w:val="yellow"/>
        </w:rPr>
        <w:t>ChatGPT</w:t>
      </w:r>
    </w:p>
    <w:p w14:paraId="0301777E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A51D38B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02D733B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AAA9951" w14:textId="77777777" w:rsidR="002E6B5C" w:rsidRDefault="002E6B5C"/>
    <w:p w14:paraId="0DC88E12" w14:textId="77777777" w:rsidR="002E6B5C" w:rsidRDefault="002E6B5C"/>
    <w:p w14:paraId="61FF139E" w14:textId="77777777" w:rsidR="002E6B5C" w:rsidRDefault="00000000">
      <w:r>
        <w:t>(form continues on next page)</w:t>
      </w:r>
      <w:r>
        <w:br w:type="page"/>
      </w:r>
    </w:p>
    <w:p w14:paraId="11A06E64" w14:textId="77777777" w:rsidR="002E6B5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2B7AB93" w14:textId="77777777" w:rsidR="002E6B5C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B3DF78C" w14:textId="77777777" w:rsidR="002E6B5C" w:rsidRPr="0088566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8566D">
        <w:rPr>
          <w:rFonts w:eastAsia="Aptos" w:cs="Aptos"/>
          <w:highlight w:val="yellow"/>
        </w:rPr>
        <w:t>Idea Generation</w:t>
      </w:r>
    </w:p>
    <w:p w14:paraId="434EAB32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C0A8863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B1F1507" w14:textId="77777777" w:rsidR="002E6B5C" w:rsidRPr="0088566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8566D">
        <w:rPr>
          <w:rFonts w:eastAsia="Aptos" w:cs="Aptos"/>
          <w:highlight w:val="yellow"/>
        </w:rPr>
        <w:t>Coding/Programming</w:t>
      </w:r>
    </w:p>
    <w:p w14:paraId="7276B04A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4E5605BC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526EB11" w14:textId="77777777" w:rsidR="002E6B5C" w:rsidRDefault="002E6B5C">
      <w:pPr>
        <w:spacing w:after="0"/>
        <w:rPr>
          <w:rFonts w:ascii="Aptos" w:eastAsia="Aptos" w:hAnsi="Aptos" w:cs="Aptos"/>
        </w:rPr>
      </w:pPr>
    </w:p>
    <w:p w14:paraId="5114C8FC" w14:textId="77777777" w:rsidR="002E6B5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56F5546" w14:textId="77777777" w:rsidR="002E6B5C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3B271D38" w14:textId="44F9B304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</w:t>
      </w:r>
      <w:r w:rsidR="0088566D">
        <w:rPr>
          <w:rFonts w:eastAsia="Aptos" w:cs="Aptos"/>
        </w:rPr>
        <w:t>Editing My Codes</w:t>
      </w:r>
      <w:r>
        <w:rPr>
          <w:rFonts w:eastAsia="Aptos" w:cs="Aptos"/>
        </w:rPr>
        <w:t>]</w:t>
      </w:r>
    </w:p>
    <w:p w14:paraId="6698CF6C" w14:textId="4CC67863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88566D">
        <w:rPr>
          <w:rFonts w:eastAsia="Aptos" w:cs="Aptos"/>
        </w:rPr>
        <w:t>[Help fix errors within my code]</w:t>
      </w:r>
    </w:p>
    <w:p w14:paraId="0F5A5986" w14:textId="77777777" w:rsidR="002E6B5C" w:rsidRDefault="002E6B5C">
      <w:pPr>
        <w:spacing w:after="0"/>
        <w:rPr>
          <w:rFonts w:ascii="Aptos" w:eastAsia="Aptos" w:hAnsi="Aptos" w:cs="Aptos"/>
        </w:rPr>
      </w:pPr>
    </w:p>
    <w:p w14:paraId="182923C0" w14:textId="77777777" w:rsidR="002E6B5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D4D4DD2" w14:textId="77777777" w:rsidR="002E6B5C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9AF5FA9" w14:textId="77777777" w:rsidR="002E6B5C" w:rsidRPr="0088566D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8566D">
        <w:rPr>
          <w:rFonts w:eastAsia="Aptos" w:cs="Aptos"/>
          <w:highlight w:val="yellow"/>
        </w:rPr>
        <w:t>Edited AI-generated content for accuracy</w:t>
      </w:r>
    </w:p>
    <w:p w14:paraId="77F59F4C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8566D">
        <w:rPr>
          <w:rFonts w:eastAsia="Aptos" w:cs="Aptos"/>
          <w:highlight w:val="yellow"/>
        </w:rPr>
        <w:t>Cross-checked AI output with reliable sources</w:t>
      </w:r>
    </w:p>
    <w:p w14:paraId="24ED1CB3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772BCB2" w14:textId="77777777" w:rsidR="002E6B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47BDBEF2" w14:textId="77777777" w:rsidR="002E6B5C" w:rsidRDefault="002E6B5C">
      <w:pPr>
        <w:rPr>
          <w:b/>
          <w:bCs/>
        </w:rPr>
      </w:pPr>
    </w:p>
    <w:p w14:paraId="5553324A" w14:textId="77777777" w:rsidR="002E6B5C" w:rsidRDefault="002E6B5C">
      <w:pPr>
        <w:rPr>
          <w:b/>
          <w:bCs/>
        </w:rPr>
      </w:pPr>
    </w:p>
    <w:p w14:paraId="73BD1BB1" w14:textId="77777777" w:rsidR="002E6B5C" w:rsidRDefault="00000000">
      <w:r>
        <w:t>(form continues on next page)</w:t>
      </w:r>
      <w:r>
        <w:br w:type="page"/>
      </w:r>
    </w:p>
    <w:p w14:paraId="38DC5B33" w14:textId="77777777" w:rsidR="002E6B5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8A37DC7" w14:textId="77777777" w:rsidR="002E6B5C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331D3BB9" w14:textId="77777777" w:rsidR="002E6B5C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388E893" w14:textId="77777777" w:rsidR="002E6B5C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64F0401" w14:textId="21B4A0EC" w:rsidR="002E6B5C" w:rsidRDefault="00A96D34">
      <w:pPr>
        <w:rPr>
          <w:b/>
          <w:bCs/>
        </w:rPr>
      </w:pPr>
      <w:r>
        <w:rPr>
          <w:b/>
          <w:bCs/>
        </w:rPr>
        <w:t>When using AI for the assignment, I verify the content AI provided with external sources and look back at labs completed in the course.</w:t>
      </w:r>
    </w:p>
    <w:p w14:paraId="10596179" w14:textId="77777777" w:rsidR="002E6B5C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FFD20E5" w14:textId="77777777" w:rsidR="002E6B5C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3CE3C509" w14:textId="77777777" w:rsidR="002E6B5C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090ACDEE" w14:textId="208F2425" w:rsidR="002E6B5C" w:rsidRDefault="00A96D34">
      <w:pPr>
        <w:rPr>
          <w:b/>
          <w:bCs/>
        </w:rPr>
      </w:pPr>
      <w:r>
        <w:rPr>
          <w:b/>
          <w:bCs/>
        </w:rPr>
        <w:t xml:space="preserve">I used the AI to </w:t>
      </w:r>
      <w:r w:rsidR="00EC6F2B">
        <w:rPr>
          <w:b/>
          <w:bCs/>
        </w:rPr>
        <w:t>generate simple ideas for solving errors I encountered during the assignments and for editing my code.</w:t>
      </w:r>
    </w:p>
    <w:p w14:paraId="7E8AC6E6" w14:textId="77777777" w:rsidR="002E6B5C" w:rsidRDefault="002E6B5C">
      <w:pPr>
        <w:rPr>
          <w:b/>
          <w:bCs/>
        </w:rPr>
      </w:pPr>
    </w:p>
    <w:p w14:paraId="2CFD6289" w14:textId="77777777" w:rsidR="002E6B5C" w:rsidRDefault="00000000">
      <w:r>
        <w:rPr>
          <w:b/>
          <w:bCs/>
        </w:rPr>
        <w:t>AI Usage Declaration</w:t>
      </w:r>
    </w:p>
    <w:p w14:paraId="0FB9FAB6" w14:textId="196E8AFD" w:rsidR="002E6B5C" w:rsidRDefault="00000000">
      <w:r>
        <w:rPr>
          <w:rFonts w:eastAsia="Aptos" w:cs="Aptos"/>
        </w:rPr>
        <w:t>I, [</w:t>
      </w:r>
      <w:r w:rsidR="0088566D">
        <w:rPr>
          <w:rFonts w:eastAsia="Aptos" w:cs="Aptos"/>
          <w:b/>
          <w:bCs/>
        </w:rPr>
        <w:t>Jared-Ian Duldulao</w:t>
      </w:r>
      <w:r>
        <w:rPr>
          <w:rFonts w:eastAsia="Aptos" w:cs="Aptos"/>
        </w:rPr>
        <w:t>] [</w:t>
      </w:r>
      <w:r w:rsidR="0088566D">
        <w:rPr>
          <w:rFonts w:eastAsia="Aptos" w:cs="Aptos"/>
          <w:b/>
          <w:bCs/>
        </w:rPr>
        <w:t>101553623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6CD3E2E5" w14:textId="77777777" w:rsidR="002E6B5C" w:rsidRDefault="00000000">
      <w:pPr>
        <w:ind w:left="720"/>
      </w:pPr>
      <w:r>
        <w:rPr>
          <w:b/>
          <w:bCs/>
        </w:rPr>
        <w:t>Original Work Declaration</w:t>
      </w:r>
    </w:p>
    <w:p w14:paraId="17B44FAC" w14:textId="77777777" w:rsidR="002E6B5C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B614349" w14:textId="77777777" w:rsidR="002E6B5C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5D5F4480" w14:textId="77777777" w:rsidR="002E6B5C" w:rsidRDefault="002E6B5C"/>
    <w:sectPr w:rsidR="002E6B5C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9AE"/>
    <w:multiLevelType w:val="multilevel"/>
    <w:tmpl w:val="9A3A4D48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F885DFD"/>
    <w:multiLevelType w:val="multilevel"/>
    <w:tmpl w:val="E5D84D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8B707D"/>
    <w:multiLevelType w:val="multilevel"/>
    <w:tmpl w:val="7AAE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6F7548E"/>
    <w:multiLevelType w:val="multilevel"/>
    <w:tmpl w:val="C3F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984046414">
    <w:abstractNumId w:val="3"/>
  </w:num>
  <w:num w:numId="2" w16cid:durableId="446310738">
    <w:abstractNumId w:val="2"/>
  </w:num>
  <w:num w:numId="3" w16cid:durableId="871306792">
    <w:abstractNumId w:val="0"/>
  </w:num>
  <w:num w:numId="4" w16cid:durableId="1834567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5C"/>
    <w:rsid w:val="002E6B5C"/>
    <w:rsid w:val="0055154F"/>
    <w:rsid w:val="005D1EA6"/>
    <w:rsid w:val="0088566D"/>
    <w:rsid w:val="00893147"/>
    <w:rsid w:val="00A96D34"/>
    <w:rsid w:val="00BB5FD6"/>
    <w:rsid w:val="00EC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1EDE"/>
  <w15:docId w15:val="{456424CA-860A-4794-BF2D-DE259AEF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Jared Duldulao</cp:lastModifiedBy>
  <cp:revision>9</cp:revision>
  <dcterms:created xsi:type="dcterms:W3CDTF">2024-07-22T19:23:00Z</dcterms:created>
  <dcterms:modified xsi:type="dcterms:W3CDTF">2026-03-29T21:30:00Z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