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2B96" w14:textId="754E0FA1" w:rsidR="00A13060" w:rsidRDefault="00A13060">
      <w:pPr>
        <w:rPr>
          <w:rFonts w:hint="eastAsia"/>
        </w:rPr>
      </w:pPr>
      <w:r w:rsidRPr="00A13060">
        <w:rPr>
          <w:rFonts w:hint="eastAsia"/>
        </w:rPr>
        <w:t>需求就是基于</w:t>
      </w:r>
      <w:r w:rsidRPr="00A13060">
        <w:t>spark框架 使用java或者py语言，实现GSP和Prefixspan算法，对gsp进行连接限制，对Prefixspan进行连接限制</w:t>
      </w:r>
    </w:p>
    <w:p w14:paraId="34EE6190" w14:textId="57CEC9A6" w:rsidR="00A13060" w:rsidRDefault="0021493C">
      <w:r>
        <w:rPr>
          <w:rFonts w:hint="eastAsia"/>
        </w:rPr>
        <w:t>1</w:t>
      </w:r>
      <w:r>
        <w:t xml:space="preserve"> </w:t>
      </w:r>
      <w:r w:rsidR="00A13060" w:rsidRPr="00A13060">
        <w:rPr>
          <w:rFonts w:hint="eastAsia"/>
        </w:rPr>
        <w:t>连接限制就是在生成</w:t>
      </w:r>
      <w:r w:rsidR="00A13060" w:rsidRPr="00A13060">
        <w:t>gsp的候选集和prefixspan的前缀时，加上限制条件做链接时只有在原数据集里相邻的项做链接，相当于做了个剪枝</w:t>
      </w:r>
    </w:p>
    <w:p w14:paraId="700E535B" w14:textId="6AD4CDFA" w:rsidR="00A13060" w:rsidRPr="0021493C" w:rsidRDefault="00A13060"/>
    <w:p w14:paraId="00EEED1B" w14:textId="285F6F5C" w:rsidR="00A13060" w:rsidRDefault="0021493C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A13060">
        <w:rPr>
          <w:rFonts w:hint="eastAsia"/>
        </w:rPr>
        <w:t>GSP</w:t>
      </w:r>
      <w:r w:rsidR="006172E6">
        <w:rPr>
          <w:rFonts w:hint="eastAsia"/>
        </w:rPr>
        <w:t>连接</w:t>
      </w:r>
      <w:r w:rsidR="00A13060">
        <w:rPr>
          <w:rFonts w:hint="eastAsia"/>
        </w:rPr>
        <w:t>限制伪代码：</w:t>
      </w:r>
    </w:p>
    <w:p w14:paraId="5F858BD0" w14:textId="4FF444A3" w:rsidR="00A13060" w:rsidRDefault="00A13060">
      <w:r>
        <w:rPr>
          <w:rFonts w:hint="eastAsia"/>
          <w:noProof/>
        </w:rPr>
        <w:drawing>
          <wp:inline distT="0" distB="0" distL="0" distR="0" wp14:anchorId="47F07570" wp14:editId="553B9BCC">
            <wp:extent cx="5274310" cy="3035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20040620343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EE8" w14:textId="257BB9DB" w:rsidR="0021493C" w:rsidRDefault="0021493C">
      <w:r>
        <w:rPr>
          <w:rFonts w:hint="eastAsia"/>
        </w:rPr>
        <w:t>GSP流程图：</w:t>
      </w:r>
    </w:p>
    <w:p w14:paraId="0CC99DE5" w14:textId="1695C367" w:rsidR="0021493C" w:rsidRDefault="0021493C">
      <w:r>
        <w:rPr>
          <w:rFonts w:hint="eastAsia"/>
          <w:noProof/>
        </w:rPr>
        <w:drawing>
          <wp:inline distT="0" distB="0" distL="0" distR="0" wp14:anchorId="2D35A6CB" wp14:editId="68038EE4">
            <wp:extent cx="5274310" cy="3056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0CC7" w14:textId="4E0F6917" w:rsidR="0021493C" w:rsidRDefault="0021493C" w:rsidP="0021493C">
      <w:pPr>
        <w:jc w:val="left"/>
      </w:pPr>
      <w:r>
        <w:rPr>
          <w:rFonts w:hint="eastAsia"/>
        </w:rPr>
        <w:t>3</w:t>
      </w:r>
      <w:r>
        <w:t xml:space="preserve"> </w:t>
      </w:r>
      <w:r w:rsidRPr="0021493C">
        <w:t>P</w:t>
      </w:r>
      <w:r w:rsidRPr="0021493C">
        <w:t>refixspan</w:t>
      </w:r>
      <w:r>
        <w:rPr>
          <w:rFonts w:hint="eastAsia"/>
        </w:rPr>
        <w:t>在</w:t>
      </w:r>
      <w:r w:rsidRPr="0021493C">
        <w:t xml:space="preserve"> </w:t>
      </w:r>
      <w:r w:rsidRPr="0021493C">
        <w:t>spark的ml库</w:t>
      </w:r>
      <w:r>
        <w:rPr>
          <w:rFonts w:hint="eastAsia"/>
        </w:rPr>
        <w:t>（</w:t>
      </w:r>
      <w:r w:rsidRPr="0021493C">
        <w:t>mllib/src/main/scala/org/apache/spark/mllib/fpm/PrefixSpan.scala</w:t>
      </w:r>
      <w:r>
        <w:rPr>
          <w:rFonts w:hint="eastAsia"/>
        </w:rPr>
        <w:t>）</w:t>
      </w:r>
      <w:r w:rsidRPr="0021493C">
        <w:t>基础上改</w:t>
      </w:r>
    </w:p>
    <w:p w14:paraId="403F7DDC" w14:textId="5C449500" w:rsidR="0021493C" w:rsidRDefault="0021493C" w:rsidP="0021493C">
      <w:pPr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输出运行时间</w:t>
      </w:r>
      <w:bookmarkStart w:id="0" w:name="_GoBack"/>
      <w:bookmarkEnd w:id="0"/>
    </w:p>
    <w:sectPr w:rsidR="00214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6B"/>
    <w:rsid w:val="0021493C"/>
    <w:rsid w:val="004067C3"/>
    <w:rsid w:val="006172E6"/>
    <w:rsid w:val="00A13060"/>
    <w:rsid w:val="00AB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9647"/>
  <w15:chartTrackingRefBased/>
  <w15:docId w15:val="{81E03156-1C53-4663-9C7E-D07C3A88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李</dc:creator>
  <cp:keywords/>
  <dc:description/>
  <cp:lastModifiedBy>凌 李</cp:lastModifiedBy>
  <cp:revision>4</cp:revision>
  <dcterms:created xsi:type="dcterms:W3CDTF">2020-04-06T12:33:00Z</dcterms:created>
  <dcterms:modified xsi:type="dcterms:W3CDTF">2020-04-06T12:38:00Z</dcterms:modified>
</cp:coreProperties>
</file>