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3E9CAF17" w:rsidR="004148E6" w:rsidRDefault="00E1552F" w:rsidP="004148E6">
            <w:r>
              <w:t>Thomas</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7E93583D" w:rsidR="004148E6" w:rsidRDefault="00E1552F" w:rsidP="004148E6">
            <w:r>
              <w:t>Jesse</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10F7AF08" w:rsidR="004148E6" w:rsidRDefault="00E1552F" w:rsidP="004148E6">
            <w:r>
              <w:t>Cameron</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70812F6A" w:rsidR="00FD5256" w:rsidRDefault="008451B7" w:rsidP="00943740">
            <w:r>
              <w:t>Vehicle rental</w:t>
            </w:r>
            <w:r w:rsidR="0044498F">
              <w:t xml:space="preserve"> tracker</w:t>
            </w:r>
          </w:p>
          <w:p w14:paraId="746EE8F3" w14:textId="77777777" w:rsidR="00FD5256" w:rsidRPr="00CA72C2" w:rsidRDefault="00FD5256" w:rsidP="00943740">
            <w:pPr>
              <w:rPr>
                <w:lang w:val="en-CA"/>
              </w:rPr>
            </w:pPr>
          </w:p>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64D3728D" w:rsidR="00CE2D84" w:rsidRDefault="00CE2D84" w:rsidP="001B43ED"/>
          <w:p w14:paraId="559B5FB0" w14:textId="7AEC92D0" w:rsidR="0044498F" w:rsidRDefault="0044498F" w:rsidP="001B43ED">
            <w:r>
              <w:t>Red</w:t>
            </w:r>
          </w:p>
          <w:p w14:paraId="2DDF118F" w14:textId="77777777" w:rsidR="00CE2D84" w:rsidRDefault="00CE2D84" w:rsidP="00CE2D84"/>
        </w:tc>
      </w:tr>
    </w:tbl>
    <w:p w14:paraId="51A87753" w14:textId="77777777" w:rsidR="00CE2D84" w:rsidRDefault="00CE2D84" w:rsidP="00943740"/>
    <w:p w14:paraId="52E55738" w14:textId="77777777" w:rsidR="008728A9" w:rsidRPr="00943740" w:rsidRDefault="008728A9" w:rsidP="00943740"/>
    <w:p w14:paraId="76F51E5C" w14:textId="74CF51F0" w:rsidR="00943740" w:rsidRDefault="00943740" w:rsidP="000F078A">
      <w:pPr>
        <w:pStyle w:val="Heading1"/>
      </w:pPr>
      <w:r>
        <w:lastRenderedPageBreak/>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516E5CE4" w14:textId="5E18E544" w:rsidR="00CF42F0" w:rsidRDefault="00CF42F0" w:rsidP="009A3004">
            <w:r>
              <w:t xml:space="preserve">This project will track the details of a vehicle rental sale. It will include the colour and type of vehicle(car, van, truck, or electric), the </w:t>
            </w:r>
            <w:r w:rsidR="00ED1CC0">
              <w:t>number of days it is rented for</w:t>
            </w:r>
            <w:r>
              <w:t xml:space="preserve">, and the name and address of the customer.  The project will also calculate the cost of the sale based on the vehicle type and the </w:t>
            </w:r>
            <w:r w:rsidR="00ED1CC0">
              <w:t>time</w:t>
            </w:r>
            <w:r>
              <w:t xml:space="preserve"> rented.</w:t>
            </w:r>
            <w:r w:rsidR="00770D96">
              <w:t xml:space="preserve"> The project should also include the date of the sale.</w:t>
            </w:r>
          </w:p>
          <w:p w14:paraId="22E87EB4" w14:textId="77777777" w:rsidR="005B502A" w:rsidRDefault="005B502A" w:rsidP="009A3004"/>
        </w:tc>
      </w:tr>
    </w:tbl>
    <w:p w14:paraId="74D8656F" w14:textId="4E8375C3" w:rsidR="00943740" w:rsidRDefault="00943740" w:rsidP="000F078A">
      <w:pPr>
        <w:pStyle w:val="Heading1"/>
      </w:pPr>
      <w:r>
        <w:t>Fields</w:t>
      </w:r>
    </w:p>
    <w:tbl>
      <w:tblPr>
        <w:tblStyle w:val="TableGrid"/>
        <w:tblW w:w="0" w:type="auto"/>
        <w:tblLook w:val="04A0" w:firstRow="1" w:lastRow="0" w:firstColumn="1" w:lastColumn="0" w:noHBand="0" w:noVBand="1"/>
      </w:tblPr>
      <w:tblGrid>
        <w:gridCol w:w="2331"/>
        <w:gridCol w:w="2196"/>
        <w:gridCol w:w="4823"/>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4F2D595E" w:rsidR="00943740" w:rsidRDefault="009A6F39" w:rsidP="00943740">
            <w:r>
              <w:t>saleID</w:t>
            </w:r>
            <w:r w:rsidR="008451B7">
              <w:t xml:space="preserve"> //Primary Key</w:t>
            </w:r>
          </w:p>
        </w:tc>
        <w:tc>
          <w:tcPr>
            <w:tcW w:w="2250" w:type="dxa"/>
          </w:tcPr>
          <w:p w14:paraId="69B7C41D" w14:textId="51A0035B" w:rsidR="00943740" w:rsidRDefault="008451B7" w:rsidP="00943740">
            <w:r>
              <w:t>Int</w:t>
            </w:r>
          </w:p>
        </w:tc>
        <w:tc>
          <w:tcPr>
            <w:tcW w:w="4968" w:type="dxa"/>
          </w:tcPr>
          <w:p w14:paraId="69BF9BF7" w14:textId="38D2E2F4" w:rsidR="00943740" w:rsidRDefault="00ED1CC0" w:rsidP="00943740">
            <w:r>
              <w:t>ID used to differentiate sales</w:t>
            </w:r>
          </w:p>
        </w:tc>
      </w:tr>
      <w:tr w:rsidR="00943740" w14:paraId="7D4B4F47" w14:textId="77777777" w:rsidTr="00943740">
        <w:tc>
          <w:tcPr>
            <w:tcW w:w="2358" w:type="dxa"/>
          </w:tcPr>
          <w:p w14:paraId="09A21887" w14:textId="28337EE0" w:rsidR="00943740" w:rsidRDefault="008451B7" w:rsidP="00943740">
            <w:r>
              <w:t>vehicleType</w:t>
            </w:r>
          </w:p>
        </w:tc>
        <w:tc>
          <w:tcPr>
            <w:tcW w:w="2250" w:type="dxa"/>
          </w:tcPr>
          <w:p w14:paraId="6C971F6D" w14:textId="5F23CEFC" w:rsidR="00943740" w:rsidRDefault="008451B7" w:rsidP="00943740">
            <w:r>
              <w:t>String</w:t>
            </w:r>
          </w:p>
        </w:tc>
        <w:tc>
          <w:tcPr>
            <w:tcW w:w="4968" w:type="dxa"/>
          </w:tcPr>
          <w:p w14:paraId="2A93A5C5" w14:textId="372D4F85" w:rsidR="00943740" w:rsidRDefault="00ED1CC0" w:rsidP="00943740">
            <w:r>
              <w:t>Type of vehicle. Car, Van, Truck or electric</w:t>
            </w:r>
          </w:p>
        </w:tc>
      </w:tr>
      <w:tr w:rsidR="00943740" w14:paraId="13B93A77" w14:textId="77777777" w:rsidTr="00943740">
        <w:tc>
          <w:tcPr>
            <w:tcW w:w="2358" w:type="dxa"/>
          </w:tcPr>
          <w:p w14:paraId="4D2D5964" w14:textId="7B6430B6" w:rsidR="00943740" w:rsidRDefault="008451B7" w:rsidP="00943740">
            <w:r>
              <w:t>vehicleColour</w:t>
            </w:r>
          </w:p>
        </w:tc>
        <w:tc>
          <w:tcPr>
            <w:tcW w:w="2250" w:type="dxa"/>
          </w:tcPr>
          <w:p w14:paraId="4097D4B6" w14:textId="7C9FA9E2" w:rsidR="00943740" w:rsidRDefault="008451B7" w:rsidP="00943740">
            <w:r>
              <w:t>String</w:t>
            </w:r>
          </w:p>
        </w:tc>
        <w:tc>
          <w:tcPr>
            <w:tcW w:w="4968" w:type="dxa"/>
          </w:tcPr>
          <w:p w14:paraId="5FCB423E" w14:textId="311419F1" w:rsidR="00943740" w:rsidRDefault="00ED1CC0" w:rsidP="00943740">
            <w:r>
              <w:t>Colour of vehicle</w:t>
            </w:r>
          </w:p>
        </w:tc>
      </w:tr>
      <w:tr w:rsidR="00943740" w14:paraId="5569882B" w14:textId="77777777" w:rsidTr="00943740">
        <w:tc>
          <w:tcPr>
            <w:tcW w:w="2358" w:type="dxa"/>
          </w:tcPr>
          <w:p w14:paraId="7C6EFBD1" w14:textId="388D4519" w:rsidR="00943740" w:rsidRDefault="008451B7" w:rsidP="00943740">
            <w:r>
              <w:t>rentalTime</w:t>
            </w:r>
            <w:r w:rsidR="00ED1CC0">
              <w:t>Days</w:t>
            </w:r>
          </w:p>
        </w:tc>
        <w:tc>
          <w:tcPr>
            <w:tcW w:w="2250" w:type="dxa"/>
          </w:tcPr>
          <w:p w14:paraId="48BF7537" w14:textId="2E7B8642" w:rsidR="00943740" w:rsidRDefault="00ED1CC0" w:rsidP="00943740">
            <w:r>
              <w:t>int</w:t>
            </w:r>
          </w:p>
        </w:tc>
        <w:tc>
          <w:tcPr>
            <w:tcW w:w="4968" w:type="dxa"/>
          </w:tcPr>
          <w:p w14:paraId="74009538" w14:textId="5789253F" w:rsidR="00943740" w:rsidRDefault="00ED1CC0" w:rsidP="00943740">
            <w:r>
              <w:t>Number of days rented for</w:t>
            </w:r>
          </w:p>
        </w:tc>
      </w:tr>
      <w:tr w:rsidR="00943740" w14:paraId="0FF3F775" w14:textId="77777777" w:rsidTr="00943740">
        <w:tc>
          <w:tcPr>
            <w:tcW w:w="2358" w:type="dxa"/>
          </w:tcPr>
          <w:p w14:paraId="440496F6" w14:textId="3063BBE9" w:rsidR="00943740" w:rsidRDefault="008451B7" w:rsidP="00943740">
            <w:r>
              <w:t>custFName</w:t>
            </w:r>
          </w:p>
        </w:tc>
        <w:tc>
          <w:tcPr>
            <w:tcW w:w="2250" w:type="dxa"/>
          </w:tcPr>
          <w:p w14:paraId="680CC031" w14:textId="10306A71" w:rsidR="00943740" w:rsidRDefault="00CF42F0" w:rsidP="00943740">
            <w:r>
              <w:t>String</w:t>
            </w:r>
          </w:p>
        </w:tc>
        <w:tc>
          <w:tcPr>
            <w:tcW w:w="4968" w:type="dxa"/>
          </w:tcPr>
          <w:p w14:paraId="7F2029E3" w14:textId="38A85870" w:rsidR="00943740" w:rsidRDefault="00ED1CC0" w:rsidP="00943740">
            <w:r>
              <w:t>Customer first name</w:t>
            </w:r>
          </w:p>
        </w:tc>
      </w:tr>
      <w:tr w:rsidR="00943740" w14:paraId="571C7A82" w14:textId="77777777" w:rsidTr="00943740">
        <w:tc>
          <w:tcPr>
            <w:tcW w:w="2358" w:type="dxa"/>
          </w:tcPr>
          <w:p w14:paraId="564BBC50" w14:textId="3221623A" w:rsidR="00943740" w:rsidRDefault="008451B7" w:rsidP="00943740">
            <w:r>
              <w:t>custLName</w:t>
            </w:r>
          </w:p>
        </w:tc>
        <w:tc>
          <w:tcPr>
            <w:tcW w:w="2250" w:type="dxa"/>
          </w:tcPr>
          <w:p w14:paraId="32843C14" w14:textId="2EA35136" w:rsidR="00943740" w:rsidRDefault="00CF42F0" w:rsidP="00943740">
            <w:r>
              <w:t xml:space="preserve">String </w:t>
            </w:r>
          </w:p>
        </w:tc>
        <w:tc>
          <w:tcPr>
            <w:tcW w:w="4968" w:type="dxa"/>
          </w:tcPr>
          <w:p w14:paraId="16019E24" w14:textId="7F57485B" w:rsidR="00943740" w:rsidRDefault="00ED1CC0" w:rsidP="00943740">
            <w:r>
              <w:t>Customer last name</w:t>
            </w:r>
          </w:p>
        </w:tc>
      </w:tr>
      <w:tr w:rsidR="00943740" w14:paraId="1D8F7324" w14:textId="77777777" w:rsidTr="00943740">
        <w:tc>
          <w:tcPr>
            <w:tcW w:w="2358" w:type="dxa"/>
          </w:tcPr>
          <w:p w14:paraId="1D68FF13" w14:textId="4A82F841" w:rsidR="00943740" w:rsidRDefault="008451B7" w:rsidP="00943740">
            <w:r>
              <w:t>custAddress</w:t>
            </w:r>
          </w:p>
        </w:tc>
        <w:tc>
          <w:tcPr>
            <w:tcW w:w="2250" w:type="dxa"/>
          </w:tcPr>
          <w:p w14:paraId="4EEB1693" w14:textId="1D584FF8" w:rsidR="00943740" w:rsidRDefault="00CF42F0" w:rsidP="00943740">
            <w:r>
              <w:t xml:space="preserve">String </w:t>
            </w:r>
          </w:p>
        </w:tc>
        <w:tc>
          <w:tcPr>
            <w:tcW w:w="4968" w:type="dxa"/>
          </w:tcPr>
          <w:p w14:paraId="600E3EE3" w14:textId="1A6E2C41" w:rsidR="00943740" w:rsidRDefault="00ED1CC0" w:rsidP="00943740">
            <w:r>
              <w:t>Customer address</w:t>
            </w:r>
          </w:p>
        </w:tc>
      </w:tr>
      <w:tr w:rsidR="00943740" w14:paraId="51A72945" w14:textId="77777777" w:rsidTr="00943740">
        <w:tc>
          <w:tcPr>
            <w:tcW w:w="2358" w:type="dxa"/>
          </w:tcPr>
          <w:p w14:paraId="2340FC67" w14:textId="1C4862E1" w:rsidR="00943740" w:rsidRDefault="008451B7" w:rsidP="00943740">
            <w:r>
              <w:t>saleTotal</w:t>
            </w:r>
          </w:p>
        </w:tc>
        <w:tc>
          <w:tcPr>
            <w:tcW w:w="2250" w:type="dxa"/>
          </w:tcPr>
          <w:p w14:paraId="13FA1F33" w14:textId="15D44409" w:rsidR="00943740" w:rsidRDefault="00CF42F0" w:rsidP="00943740">
            <w:r>
              <w:t>Double</w:t>
            </w:r>
          </w:p>
        </w:tc>
        <w:tc>
          <w:tcPr>
            <w:tcW w:w="4968" w:type="dxa"/>
          </w:tcPr>
          <w:p w14:paraId="0F1FCA78" w14:textId="41E37FEF" w:rsidR="00943740" w:rsidRDefault="00ED1CC0" w:rsidP="00943740">
            <w:r>
              <w:t>Total cost of rental</w:t>
            </w:r>
          </w:p>
        </w:tc>
      </w:tr>
      <w:tr w:rsidR="00943740" w14:paraId="06E5D273" w14:textId="77777777" w:rsidTr="00943740">
        <w:tc>
          <w:tcPr>
            <w:tcW w:w="2358" w:type="dxa"/>
          </w:tcPr>
          <w:p w14:paraId="14E72771" w14:textId="29D3AFFA" w:rsidR="00943740" w:rsidRDefault="00770D96" w:rsidP="00943740">
            <w:r>
              <w:t>rentDate</w:t>
            </w:r>
          </w:p>
        </w:tc>
        <w:tc>
          <w:tcPr>
            <w:tcW w:w="2250" w:type="dxa"/>
          </w:tcPr>
          <w:p w14:paraId="6FB507CF" w14:textId="6407A0CE" w:rsidR="00943740" w:rsidRDefault="00770D96" w:rsidP="00770D96">
            <w:r>
              <w:t>String</w:t>
            </w:r>
          </w:p>
        </w:tc>
        <w:tc>
          <w:tcPr>
            <w:tcW w:w="4968" w:type="dxa"/>
          </w:tcPr>
          <w:p w14:paraId="02E0D8B2" w14:textId="6C6442FF" w:rsidR="00943740" w:rsidRDefault="00770D96" w:rsidP="00943740">
            <w:r>
              <w:t>Date of rental sale</w:t>
            </w:r>
          </w:p>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0B160008" w14:textId="77777777" w:rsidR="00687F00" w:rsidRDefault="00687F00" w:rsidP="00943740"/>
          <w:p w14:paraId="1D3E4409" w14:textId="12AAD4C4" w:rsidR="00ED1CC0" w:rsidRDefault="00ED1CC0" w:rsidP="00943740">
            <w:r>
              <w:t xml:space="preserve">The sale total will be calculated based of the type of vehicle * the </w:t>
            </w:r>
            <w:r w:rsidR="00231671">
              <w:t>days rented + 15% tax</w:t>
            </w:r>
          </w:p>
          <w:p w14:paraId="69836BA1" w14:textId="6F3BFEB8" w:rsidR="00687F00" w:rsidRDefault="00ED1CC0" w:rsidP="00943740">
            <w:r>
              <w:t>Car: $35 a day</w:t>
            </w:r>
          </w:p>
          <w:p w14:paraId="1FCE83AA" w14:textId="509DC13C" w:rsidR="00ED1CC0" w:rsidRDefault="00ED1CC0" w:rsidP="00943740">
            <w:r>
              <w:t>Van: $49 a day</w:t>
            </w:r>
          </w:p>
          <w:p w14:paraId="79DE1E90" w14:textId="036A3823" w:rsidR="00ED1CC0" w:rsidRDefault="00ED1CC0" w:rsidP="00943740">
            <w:r>
              <w:t>Truck: $40 a day</w:t>
            </w:r>
          </w:p>
          <w:p w14:paraId="4487C333" w14:textId="6350039B" w:rsidR="00ED1CC0" w:rsidRDefault="00ED1CC0" w:rsidP="00943740">
            <w:r>
              <w:t>Electric: $45 a day</w:t>
            </w:r>
          </w:p>
          <w:p w14:paraId="00605FF7" w14:textId="77777777" w:rsidR="00231671" w:rsidRDefault="00231671" w:rsidP="00943740"/>
          <w:p w14:paraId="204DF5E4" w14:textId="47BC36E8" w:rsidR="00ED1CC0" w:rsidRDefault="00231671" w:rsidP="00943740">
            <w:r>
              <w:t>Example: a truck is rented for 6 days:</w:t>
            </w:r>
          </w:p>
          <w:p w14:paraId="1CF4E8C1" w14:textId="3EC31B58" w:rsidR="00231671" w:rsidRDefault="00231671" w:rsidP="00943740">
            <w:r>
              <w:t>(40 * 6) * 1.15</w:t>
            </w:r>
            <w:r w:rsidR="0044498F">
              <w:t xml:space="preserve">  = 276.00</w:t>
            </w:r>
          </w:p>
          <w:p w14:paraId="1EAE44A0" w14:textId="5DFCD882" w:rsidR="00ED1CC0" w:rsidRDefault="00ED1CC0" w:rsidP="00943740"/>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3005C"/>
    <w:rsid w:val="00067085"/>
    <w:rsid w:val="00075413"/>
    <w:rsid w:val="000F078A"/>
    <w:rsid w:val="001226C6"/>
    <w:rsid w:val="00196879"/>
    <w:rsid w:val="001B7F10"/>
    <w:rsid w:val="00231671"/>
    <w:rsid w:val="0027430F"/>
    <w:rsid w:val="002B458E"/>
    <w:rsid w:val="00322C4B"/>
    <w:rsid w:val="004148E6"/>
    <w:rsid w:val="0044498F"/>
    <w:rsid w:val="00456881"/>
    <w:rsid w:val="00572AE5"/>
    <w:rsid w:val="005B502A"/>
    <w:rsid w:val="005D07B7"/>
    <w:rsid w:val="00687F00"/>
    <w:rsid w:val="006D42B9"/>
    <w:rsid w:val="007264D5"/>
    <w:rsid w:val="00737D88"/>
    <w:rsid w:val="00770D96"/>
    <w:rsid w:val="00771341"/>
    <w:rsid w:val="008451B7"/>
    <w:rsid w:val="008728A9"/>
    <w:rsid w:val="00876E51"/>
    <w:rsid w:val="0088481D"/>
    <w:rsid w:val="008C0394"/>
    <w:rsid w:val="00943740"/>
    <w:rsid w:val="009A6F39"/>
    <w:rsid w:val="009D3181"/>
    <w:rsid w:val="00B91065"/>
    <w:rsid w:val="00BF7885"/>
    <w:rsid w:val="00CA72C2"/>
    <w:rsid w:val="00CA7E43"/>
    <w:rsid w:val="00CE14B2"/>
    <w:rsid w:val="00CE2D84"/>
    <w:rsid w:val="00CF183F"/>
    <w:rsid w:val="00CF42F0"/>
    <w:rsid w:val="00DD5431"/>
    <w:rsid w:val="00E018F0"/>
    <w:rsid w:val="00E1552F"/>
    <w:rsid w:val="00ED1CC0"/>
    <w:rsid w:val="00F3616C"/>
    <w:rsid w:val="00F71BFF"/>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2</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McNally</dc:creator>
  <cp:keywords/>
  <dc:description/>
  <cp:lastModifiedBy>Thomas McNally</cp:lastModifiedBy>
  <cp:revision>22</cp:revision>
  <dcterms:created xsi:type="dcterms:W3CDTF">2024-05-03T17:51:00Z</dcterms:created>
  <dcterms:modified xsi:type="dcterms:W3CDTF">2026-09-17T13:12:00Z</dcterms:modified>
</cp:coreProperties>
</file>