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47" w:rsidRDefault="00DB2FA1" w:rsidP="00DB2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老师需要填的信息</w:t>
      </w:r>
    </w:p>
    <w:p w:rsidR="00DB2FA1" w:rsidRDefault="00DB2FA1" w:rsidP="00DB2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注册时：手机号、地区</w:t>
      </w:r>
    </w:p>
    <w:p w:rsidR="00DB2FA1" w:rsidRDefault="00DB2FA1" w:rsidP="00DB2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注册后完善个人信息：所属高校或科研院所、职称、研究方向及研究方向简介（选填自己的科研成就和寄语）</w:t>
      </w:r>
    </w:p>
    <w:p w:rsidR="00DB2FA1" w:rsidRPr="00EA6CBB" w:rsidRDefault="00DB2FA1" w:rsidP="00DB2FA1">
      <w:pPr>
        <w:pStyle w:val="a3"/>
        <w:numPr>
          <w:ilvl w:val="0"/>
          <w:numId w:val="2"/>
        </w:numPr>
        <w:ind w:firstLineChars="0"/>
        <w:rPr>
          <w:strike/>
        </w:rPr>
      </w:pPr>
      <w:r w:rsidRPr="00EA6CBB">
        <w:rPr>
          <w:rFonts w:hint="eastAsia"/>
          <w:strike/>
        </w:rPr>
        <w:t>发布课程前需要认证：实名信息、本人现实照片头像、身份证、职称证件</w:t>
      </w:r>
    </w:p>
    <w:p w:rsidR="00DB2FA1" w:rsidRDefault="00EA6CBB" w:rsidP="00DB2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发布课程</w:t>
      </w:r>
      <w:bookmarkStart w:id="0" w:name="_GoBack"/>
      <w:bookmarkEnd w:id="0"/>
      <w:r w:rsidR="00DB2FA1">
        <w:rPr>
          <w:rFonts w:hint="eastAsia"/>
        </w:rPr>
        <w:t>：课程简介</w:t>
      </w:r>
    </w:p>
    <w:p w:rsidR="00DB2FA1" w:rsidRDefault="00DB2FA1" w:rsidP="00DB2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学生需要填的信息</w:t>
      </w:r>
    </w:p>
    <w:p w:rsidR="00EA6CBB" w:rsidRDefault="00DB2FA1" w:rsidP="00EA6C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注册时：手机号、地区</w:t>
      </w:r>
    </w:p>
    <w:p w:rsidR="00DB2FA1" w:rsidRDefault="00EA6CBB" w:rsidP="00EA6C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注册后完善信息：学校、年级、目的</w:t>
      </w:r>
    </w:p>
    <w:p w:rsidR="00DB2FA1" w:rsidRDefault="00DB2FA1" w:rsidP="00DB2FA1">
      <w:pPr>
        <w:pStyle w:val="a3"/>
        <w:ind w:left="792" w:firstLineChars="0" w:firstLine="0"/>
      </w:pPr>
    </w:p>
    <w:sectPr w:rsidR="00DB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333" w:rsidRDefault="00C53333" w:rsidP="00EA6CBB">
      <w:r>
        <w:separator/>
      </w:r>
    </w:p>
  </w:endnote>
  <w:endnote w:type="continuationSeparator" w:id="0">
    <w:p w:rsidR="00C53333" w:rsidRDefault="00C53333" w:rsidP="00EA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333" w:rsidRDefault="00C53333" w:rsidP="00EA6CBB">
      <w:r>
        <w:separator/>
      </w:r>
    </w:p>
  </w:footnote>
  <w:footnote w:type="continuationSeparator" w:id="0">
    <w:p w:rsidR="00C53333" w:rsidRDefault="00C53333" w:rsidP="00EA6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0F85"/>
    <w:multiLevelType w:val="hybridMultilevel"/>
    <w:tmpl w:val="1A58E4E2"/>
    <w:lvl w:ilvl="0" w:tplc="3C32CC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D1C93"/>
    <w:multiLevelType w:val="hybridMultilevel"/>
    <w:tmpl w:val="A9FA6CAE"/>
    <w:lvl w:ilvl="0" w:tplc="9504469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2544F9C"/>
    <w:multiLevelType w:val="hybridMultilevel"/>
    <w:tmpl w:val="D9669646"/>
    <w:lvl w:ilvl="0" w:tplc="3322F63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63"/>
    <w:rsid w:val="000D0E50"/>
    <w:rsid w:val="001B5B6B"/>
    <w:rsid w:val="00287F63"/>
    <w:rsid w:val="00306347"/>
    <w:rsid w:val="00C53333"/>
    <w:rsid w:val="00DB2FA1"/>
    <w:rsid w:val="00EA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BA07"/>
  <w15:chartTrackingRefBased/>
  <w15:docId w15:val="{B80AF292-A19A-4C7A-8E60-B0B3E672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C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75</Characters>
  <Application>Microsoft Office Word</Application>
  <DocSecurity>0</DocSecurity>
  <Lines>4</Lines>
  <Paragraphs>7</Paragraphs>
  <ScaleCrop>false</ScaleCrop>
  <Company>BUTP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浩哲</dc:creator>
  <cp:keywords/>
  <dc:description/>
  <cp:lastModifiedBy>姜 浩哲</cp:lastModifiedBy>
  <cp:revision>3</cp:revision>
  <dcterms:created xsi:type="dcterms:W3CDTF">2018-07-15T13:04:00Z</dcterms:created>
  <dcterms:modified xsi:type="dcterms:W3CDTF">2018-07-15T13:43:00Z</dcterms:modified>
</cp:coreProperties>
</file>