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09" w:rsidRDefault="00627018">
      <w:r>
        <w:t>Joao Victor Ramos Damazio</w:t>
      </w:r>
    </w:p>
    <w:p w:rsidR="00627018" w:rsidRDefault="00942D9D">
      <w:r>
        <w:t>I</w:t>
      </w:r>
      <w:r w:rsidR="00627018">
        <w:t>dade: 20 Anos</w:t>
      </w:r>
      <w:r w:rsidR="00424CEE">
        <w:t>.</w:t>
      </w:r>
    </w:p>
    <w:p w:rsidR="001D120C" w:rsidRDefault="001D120C">
      <w:r>
        <w:t>L</w:t>
      </w:r>
      <w:r w:rsidR="00942D9D">
        <w:t>i</w:t>
      </w:r>
      <w:r>
        <w:t>nguagem: HTML5, CSS3, Java</w:t>
      </w:r>
      <w:r w:rsidR="00424CEE">
        <w:t xml:space="preserve"> S</w:t>
      </w:r>
      <w:r>
        <w:t>cript, Java.</w:t>
      </w:r>
    </w:p>
    <w:p w:rsidR="00942D9D" w:rsidRDefault="00627018" w:rsidP="00942D9D">
      <w:r>
        <w:t>Area de Atuacao: Front/Back-End</w:t>
      </w:r>
      <w:r w:rsidR="00424CEE">
        <w:t>.</w:t>
      </w:r>
    </w:p>
    <w:p w:rsidR="00AC3FF3" w:rsidRDefault="00AC3FF3" w:rsidP="00942D9D">
      <w:r>
        <w:t xml:space="preserve">Desenvolvedor com knowhall avancado sobre sua area de atuacao e </w:t>
      </w:r>
      <w:r w:rsidR="00627018">
        <w:t xml:space="preserve">tecnologias </w:t>
      </w:r>
      <w:r>
        <w:t>que abrangem a mesma, sempre atualizado as novas tecnologias e buscando manter os padroes de seguranca e qualidade mais avancados da atualidade para atender as necessidades do contratante.</w:t>
      </w:r>
    </w:p>
    <w:p w:rsidR="00324C00" w:rsidRDefault="00324C00" w:rsidP="00942D9D"/>
    <w:p w:rsidR="00AC3FF3" w:rsidRDefault="00AC3FF3" w:rsidP="00AC3FF3">
      <w:pPr>
        <w:tabs>
          <w:tab w:val="left" w:pos="2180"/>
        </w:tabs>
      </w:pPr>
      <w:r>
        <w:t>Henrique  Alves Xavier</w:t>
      </w:r>
    </w:p>
    <w:p w:rsidR="00AC3FF3" w:rsidRDefault="00AC3FF3" w:rsidP="00AC3FF3">
      <w:pPr>
        <w:tabs>
          <w:tab w:val="left" w:pos="2180"/>
        </w:tabs>
      </w:pPr>
      <w:r>
        <w:t>Idade: 20 Anos</w:t>
      </w:r>
      <w:r w:rsidR="00424CEE">
        <w:t>.</w:t>
      </w:r>
    </w:p>
    <w:p w:rsidR="001D120C" w:rsidRDefault="001D120C" w:rsidP="00AC3FF3">
      <w:pPr>
        <w:tabs>
          <w:tab w:val="left" w:pos="2180"/>
        </w:tabs>
      </w:pPr>
      <w:r>
        <w:t>Linguagem: HTML5, CSS3, Java</w:t>
      </w:r>
      <w:r w:rsidR="00424CEE">
        <w:t xml:space="preserve"> S</w:t>
      </w:r>
      <w:r>
        <w:t>cript</w:t>
      </w:r>
      <w:r w:rsidR="00424CEE">
        <w:t>.</w:t>
      </w:r>
    </w:p>
    <w:p w:rsidR="00AC3FF3" w:rsidRDefault="00AC3FF3" w:rsidP="00AC3FF3">
      <w:pPr>
        <w:tabs>
          <w:tab w:val="left" w:pos="2180"/>
        </w:tabs>
      </w:pPr>
      <w:r>
        <w:t>Area de Atuacao: UX Design</w:t>
      </w:r>
      <w:r w:rsidR="00FA0388">
        <w:t>/Front-End</w:t>
      </w:r>
      <w:r w:rsidR="00424CEE">
        <w:t>.</w:t>
      </w:r>
    </w:p>
    <w:p w:rsidR="00FA0388" w:rsidRDefault="00FA0388" w:rsidP="00AC3FF3">
      <w:pPr>
        <w:tabs>
          <w:tab w:val="left" w:pos="2180"/>
        </w:tabs>
      </w:pPr>
      <w:r>
        <w:t xml:space="preserve">Desenvolvedor com conhecimento abrangente sobre regras de negocios para aplicacao da usabilidade que mais se encaixam na proposta de negocio estabelecida, entregando ao contratante um ambiente que imprima a identidade da marca </w:t>
      </w:r>
      <w:r w:rsidR="001D120C">
        <w:t xml:space="preserve">e </w:t>
      </w:r>
      <w:r>
        <w:t>que atenda os requisitos do contratante.</w:t>
      </w:r>
    </w:p>
    <w:p w:rsidR="00324C00" w:rsidRDefault="00324C00" w:rsidP="00AC3FF3">
      <w:pPr>
        <w:tabs>
          <w:tab w:val="left" w:pos="2180"/>
        </w:tabs>
      </w:pPr>
    </w:p>
    <w:p w:rsidR="00FA0388" w:rsidRDefault="00FA0388" w:rsidP="00AC3FF3">
      <w:pPr>
        <w:tabs>
          <w:tab w:val="left" w:pos="2180"/>
        </w:tabs>
      </w:pPr>
      <w:r>
        <w:t>Weskar Miranda de Queiroz</w:t>
      </w:r>
    </w:p>
    <w:p w:rsidR="00FA0388" w:rsidRDefault="00FA0388" w:rsidP="007B05A5">
      <w:pPr>
        <w:tabs>
          <w:tab w:val="left" w:pos="8630"/>
        </w:tabs>
      </w:pPr>
      <w:r>
        <w:t xml:space="preserve">Idade: </w:t>
      </w:r>
      <w:r w:rsidR="001D120C">
        <w:t>18 Anos</w:t>
      </w:r>
      <w:r w:rsidR="00424CEE">
        <w:t>.</w:t>
      </w:r>
      <w:r w:rsidR="007B05A5">
        <w:tab/>
      </w:r>
    </w:p>
    <w:p w:rsidR="00424CEE" w:rsidRDefault="00424CEE" w:rsidP="00AC3FF3">
      <w:pPr>
        <w:tabs>
          <w:tab w:val="left" w:pos="2180"/>
        </w:tabs>
      </w:pPr>
      <w:r>
        <w:t>Linguagem: HTML5, CSS3, Java Script, SQL, Java.</w:t>
      </w:r>
    </w:p>
    <w:p w:rsidR="001D120C" w:rsidRDefault="001D120C" w:rsidP="001D120C">
      <w:r>
        <w:t>Area de Atuacao: Front/Back-End</w:t>
      </w:r>
      <w:r w:rsidR="00424CEE">
        <w:t>.</w:t>
      </w:r>
    </w:p>
    <w:p w:rsidR="001D120C" w:rsidRDefault="001D120C" w:rsidP="001D120C">
      <w:r>
        <w:t>Desenvolvedor especialista em Back-End buscando sempre desenvolver de modo robusto e seguro atendendo todas as regras internas e externas utilizando seu knowhall para avaliar aquilo que melhor se adequa e atende as necessidades do contratante.</w:t>
      </w:r>
    </w:p>
    <w:p w:rsidR="00424CEE" w:rsidRDefault="00424CEE" w:rsidP="001D120C"/>
    <w:p w:rsidR="00424CEE" w:rsidRDefault="00424CEE" w:rsidP="001D120C">
      <w:r>
        <w:t xml:space="preserve">Patrick Sant’Anna </w:t>
      </w:r>
    </w:p>
    <w:p w:rsidR="00424CEE" w:rsidRDefault="00424CEE" w:rsidP="001D120C">
      <w:r>
        <w:t>Idade: 27 Anos.</w:t>
      </w:r>
    </w:p>
    <w:p w:rsidR="00424CEE" w:rsidRDefault="00424CEE" w:rsidP="001D120C">
      <w:r>
        <w:t xml:space="preserve">Area de Atuacao: </w:t>
      </w:r>
      <w:r w:rsidR="006E6325">
        <w:t>Analista/</w:t>
      </w:r>
      <w:r>
        <w:t>Agile Coach/Especialista Mulesoft</w:t>
      </w:r>
    </w:p>
    <w:p w:rsidR="006E6325" w:rsidRDefault="006E6325" w:rsidP="001D120C">
      <w:r>
        <w:t xml:space="preserve">Analista especialista em regras de negocios e suas aplicacoes com amplo conhecimento sobre </w:t>
      </w:r>
      <w:r w:rsidR="007B05A5">
        <w:t>dissiminacao em aplicacao da cultura agile em companhias com especialidade em API support/Integration buscando atender as necessidades do contratante.</w:t>
      </w:r>
    </w:p>
    <w:p w:rsidR="00942D9D" w:rsidRDefault="00942D9D" w:rsidP="001D120C"/>
    <w:p w:rsidR="00942D9D" w:rsidRDefault="00942D9D" w:rsidP="001D120C"/>
    <w:p w:rsidR="00942D9D" w:rsidRDefault="00942D9D" w:rsidP="001D120C"/>
    <w:p w:rsidR="007B05A5" w:rsidRDefault="007B05A5" w:rsidP="001D120C"/>
    <w:p w:rsidR="007B05A5" w:rsidRDefault="00942D9D" w:rsidP="001D120C">
      <w:r>
        <w:t>Eduardo Schmitt</w:t>
      </w:r>
    </w:p>
    <w:p w:rsidR="00942D9D" w:rsidRDefault="00942D9D" w:rsidP="001D120C">
      <w:r>
        <w:t>Idade: 19 Anos.</w:t>
      </w:r>
    </w:p>
    <w:p w:rsidR="00942D9D" w:rsidRDefault="00942D9D" w:rsidP="001D120C">
      <w:r>
        <w:t>Linguagem: Java, Python, SQL.</w:t>
      </w:r>
    </w:p>
    <w:p w:rsidR="00942D9D" w:rsidRDefault="00942D9D" w:rsidP="001D120C">
      <w:r>
        <w:t>Area de Atuacao</w:t>
      </w:r>
      <w:r w:rsidR="003F0E3E">
        <w:t>:</w:t>
      </w:r>
      <w:r>
        <w:t xml:space="preserve"> Back-End.</w:t>
      </w:r>
    </w:p>
    <w:p w:rsidR="003F0E3E" w:rsidRDefault="003F0E3E" w:rsidP="001D120C">
      <w:r>
        <w:t>Desenvolvedor especialista em gerenciamento de banco de dados com amplo conhecimento sobre as areas que abrangem e dao suporte a sua area buscando e aplicando as melhores medidas que se apresentam mais adequadas ao negocio do contratante.</w:t>
      </w:r>
      <w:bookmarkStart w:id="0" w:name="_GoBack"/>
      <w:bookmarkEnd w:id="0"/>
    </w:p>
    <w:p w:rsidR="00942D9D" w:rsidRDefault="00942D9D" w:rsidP="001D120C"/>
    <w:p w:rsidR="00942D9D" w:rsidRDefault="00942D9D" w:rsidP="001D120C"/>
    <w:p w:rsidR="00942D9D" w:rsidRDefault="00942D9D" w:rsidP="001D120C"/>
    <w:p w:rsidR="00424CEE" w:rsidRDefault="00424CEE" w:rsidP="001D120C"/>
    <w:p w:rsidR="001D120C" w:rsidRDefault="001D120C" w:rsidP="00AC3FF3">
      <w:pPr>
        <w:tabs>
          <w:tab w:val="left" w:pos="2180"/>
        </w:tabs>
      </w:pPr>
    </w:p>
    <w:sectPr w:rsidR="001D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D94" w:rsidRDefault="00D55D94" w:rsidP="00627018">
      <w:pPr>
        <w:spacing w:after="0" w:line="240" w:lineRule="auto"/>
      </w:pPr>
      <w:r>
        <w:separator/>
      </w:r>
    </w:p>
  </w:endnote>
  <w:endnote w:type="continuationSeparator" w:id="0">
    <w:p w:rsidR="00D55D94" w:rsidRDefault="00D55D94" w:rsidP="0062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D94" w:rsidRDefault="00D55D94" w:rsidP="00627018">
      <w:pPr>
        <w:spacing w:after="0" w:line="240" w:lineRule="auto"/>
      </w:pPr>
      <w:r>
        <w:separator/>
      </w:r>
    </w:p>
  </w:footnote>
  <w:footnote w:type="continuationSeparator" w:id="0">
    <w:p w:rsidR="00D55D94" w:rsidRDefault="00D55D94" w:rsidP="0062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18"/>
    <w:rsid w:val="001D120C"/>
    <w:rsid w:val="00324C00"/>
    <w:rsid w:val="003F0E3E"/>
    <w:rsid w:val="00424CEE"/>
    <w:rsid w:val="00503C09"/>
    <w:rsid w:val="00627018"/>
    <w:rsid w:val="006E6325"/>
    <w:rsid w:val="007B05A5"/>
    <w:rsid w:val="00942D9D"/>
    <w:rsid w:val="00AC3FF3"/>
    <w:rsid w:val="00D55D94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D6A52-7B2C-43AF-B644-58D76B6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18"/>
  </w:style>
  <w:style w:type="paragraph" w:styleId="Footer">
    <w:name w:val="footer"/>
    <w:basedOn w:val="Normal"/>
    <w:link w:val="FooterChar"/>
    <w:uiPriority w:val="99"/>
    <w:unhideWhenUsed/>
    <w:rsid w:val="0062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Patrick sant anna da</dc:creator>
  <cp:keywords/>
  <dc:description/>
  <cp:lastModifiedBy>Silva, Patrick sant anna da</cp:lastModifiedBy>
  <cp:revision>2</cp:revision>
  <dcterms:created xsi:type="dcterms:W3CDTF">2022-06-23T14:15:00Z</dcterms:created>
  <dcterms:modified xsi:type="dcterms:W3CDTF">2022-06-23T16:37:00Z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-136999261</vt:i4>
  </property>
  <property fmtid="{D5CDD505-2E9C-101B-9397-08002B2CF9AE}" pid="3" name="_NewReviewCycle">
    <vt:lpwstr/>
  </property>
  <property fmtid="{D5CDD505-2E9C-101B-9397-08002B2CF9AE}" pid="4" name="_EmailSubject">
    <vt:lpwstr>Team Discription</vt:lpwstr>
  </property>
  <property fmtid="{D5CDD505-2E9C-101B-9397-08002B2CF9AE}" pid="5" name="_AuthorEmail">
    <vt:lpwstr>patricksantanna@exxonmobil.com</vt:lpwstr>
  </property>
  <property fmtid="{D5CDD505-2E9C-101B-9397-08002B2CF9AE}" pid="6" name="_AuthorEmailDisplayName">
    <vt:lpwstr>Sant Anna, Patrick</vt:lpwstr>
  </property>
</Properties>
</file>