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ADB7" w14:textId="3196FEE4" w:rsidR="001B24A3" w:rsidRDefault="005F375B">
      <w:r>
        <w:t>El propósito de esta prueba es comprobar como la persona se desenvuelve desarrollando en contexto Laravel, así como evaluar la calidad, claridad y documentación del código generado.</w:t>
      </w:r>
    </w:p>
    <w:p w14:paraId="08BD4C18" w14:textId="611CF156" w:rsidR="00A710C0" w:rsidRDefault="00A710C0"/>
    <w:p w14:paraId="2E63480F" w14:textId="567F3D91" w:rsidR="00A710C0" w:rsidRDefault="00A710C0">
      <w:r>
        <w:t xml:space="preserve">Si Alguna de las tareas no se completa, deja el comentario en el propio </w:t>
      </w:r>
      <w:proofErr w:type="spellStart"/>
      <w:r>
        <w:t>commit</w:t>
      </w:r>
      <w:proofErr w:type="spellEnd"/>
      <w:r>
        <w:t xml:space="preserve"> de la tarea.</w:t>
      </w:r>
    </w:p>
    <w:p w14:paraId="133479EA" w14:textId="5F35B583" w:rsidR="005F375B" w:rsidRDefault="005F375B"/>
    <w:p w14:paraId="2A814293" w14:textId="029AE915" w:rsidR="005F375B" w:rsidRDefault="005F375B" w:rsidP="005F375B">
      <w:pPr>
        <w:pStyle w:val="Prrafodelista"/>
        <w:numPr>
          <w:ilvl w:val="0"/>
          <w:numId w:val="1"/>
        </w:numPr>
      </w:pPr>
      <w:r>
        <w:t xml:space="preserve">Levanta un proyecto </w:t>
      </w:r>
      <w:proofErr w:type="spellStart"/>
      <w:r>
        <w:t>laravel</w:t>
      </w:r>
      <w:proofErr w:type="spellEnd"/>
      <w:r>
        <w:t xml:space="preserve"> y configúralo de la manera adecuada para conectar con la base de datos adjunta en la tarea. Una vez el proyecto está inicializado realiza un primer </w:t>
      </w:r>
      <w:proofErr w:type="spellStart"/>
      <w:r>
        <w:t>commit</w:t>
      </w:r>
      <w:proofErr w:type="spellEnd"/>
      <w:r>
        <w:t xml:space="preserve"> con el mensaje “Inicialización del proyecto”.</w:t>
      </w:r>
    </w:p>
    <w:p w14:paraId="0BEC7052" w14:textId="77777777" w:rsidR="00A710C0" w:rsidRDefault="00A710C0" w:rsidP="00A710C0">
      <w:pPr>
        <w:pStyle w:val="Prrafodelista"/>
      </w:pPr>
    </w:p>
    <w:p w14:paraId="268ED660" w14:textId="4A6DC8DD" w:rsidR="005F375B" w:rsidRDefault="005F375B" w:rsidP="005F375B">
      <w:pPr>
        <w:pStyle w:val="Prrafodelista"/>
        <w:numPr>
          <w:ilvl w:val="0"/>
          <w:numId w:val="1"/>
        </w:numPr>
      </w:pPr>
      <w:r>
        <w:t xml:space="preserve">Genera los modelos necesarios para </w:t>
      </w:r>
      <w:proofErr w:type="gramStart"/>
      <w:r>
        <w:t>la entidades</w:t>
      </w:r>
      <w:proofErr w:type="gramEnd"/>
      <w:r>
        <w:t>:</w:t>
      </w:r>
    </w:p>
    <w:p w14:paraId="70BF9A34" w14:textId="0309B9E3" w:rsidR="005F375B" w:rsidRDefault="005F375B" w:rsidP="005F375B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</w:p>
    <w:p w14:paraId="0D97FB8D" w14:textId="38AE3DF8" w:rsidR="005F375B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</w:p>
    <w:p w14:paraId="309C9B97" w14:textId="1A44FDF2" w:rsidR="00A710C0" w:rsidRDefault="00A710C0" w:rsidP="005F375B">
      <w:pPr>
        <w:pStyle w:val="Prrafodelista"/>
        <w:numPr>
          <w:ilvl w:val="1"/>
          <w:numId w:val="1"/>
        </w:numPr>
      </w:pPr>
      <w:r>
        <w:t>Post</w:t>
      </w:r>
    </w:p>
    <w:p w14:paraId="63CEDE11" w14:textId="2E14EB1C" w:rsidR="00A710C0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</w:p>
    <w:p w14:paraId="738C5E7F" w14:textId="69CF4DAE" w:rsidR="00A710C0" w:rsidRDefault="00A710C0" w:rsidP="00A710C0">
      <w:pPr>
        <w:ind w:left="708"/>
      </w:pPr>
      <w:r>
        <w:t>Gen</w:t>
      </w:r>
      <w:r w:rsidR="00493E9A">
        <w:t>e</w:t>
      </w:r>
      <w:r>
        <w:t xml:space="preserve">ra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Models</w:t>
      </w:r>
      <w:proofErr w:type="spellEnd"/>
      <w:r>
        <w:t>”.</w:t>
      </w:r>
    </w:p>
    <w:p w14:paraId="7945B76E" w14:textId="77777777" w:rsidR="00A710C0" w:rsidRDefault="00A710C0" w:rsidP="00A710C0">
      <w:pPr>
        <w:ind w:left="708"/>
      </w:pPr>
    </w:p>
    <w:p w14:paraId="67DC3217" w14:textId="6B23CABB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Genera las </w:t>
      </w:r>
      <w:proofErr w:type="spellStart"/>
      <w:r>
        <w:t>siguients</w:t>
      </w:r>
      <w:proofErr w:type="spellEnd"/>
      <w:r>
        <w:t xml:space="preserve"> relaciones:</w:t>
      </w:r>
    </w:p>
    <w:p w14:paraId="057A7C58" w14:textId="0D48CCBC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  <w:r>
        <w:t>-Post</w:t>
      </w:r>
    </w:p>
    <w:p w14:paraId="3CE2FD32" w14:textId="146B71F1" w:rsidR="002B451D" w:rsidRDefault="002B451D" w:rsidP="002B451D">
      <w:pPr>
        <w:ind w:left="720" w:firstLine="696"/>
      </w:pPr>
      <w:r>
        <w:t xml:space="preserve">Cada </w:t>
      </w:r>
      <w:r w:rsidR="00801784">
        <w:t>Post</w:t>
      </w:r>
      <w:r>
        <w:t xml:space="preserve"> </w:t>
      </w:r>
      <w:r w:rsidR="001E1C10">
        <w:t xml:space="preserve">puede </w:t>
      </w:r>
      <w:r>
        <w:t>pertenece</w:t>
      </w:r>
      <w:r w:rsidR="001E1C10">
        <w:t>r</w:t>
      </w:r>
      <w:r>
        <w:t xml:space="preserve"> a </w:t>
      </w:r>
      <w:proofErr w:type="spellStart"/>
      <w:r w:rsidR="00801784">
        <w:t>multiples</w:t>
      </w:r>
      <w:proofErr w:type="spellEnd"/>
      <w:r>
        <w:t xml:space="preserve"> Categoría</w:t>
      </w:r>
      <w:r w:rsidR="00801784">
        <w:t xml:space="preserve"> y una categoría puede disponer de múltiples comentarios.</w:t>
      </w:r>
    </w:p>
    <w:p w14:paraId="2591231A" w14:textId="194B7E4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Category</w:t>
      </w:r>
      <w:proofErr w:type="spellEnd"/>
      <w:r>
        <w:t xml:space="preserve"> ‘posts’</w:t>
      </w:r>
    </w:p>
    <w:p w14:paraId="00370F62" w14:textId="135B475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 w:rsidR="00F17498">
        <w:t>c</w:t>
      </w:r>
      <w:r>
        <w:t>ategor</w:t>
      </w:r>
      <w:r w:rsidR="00801784">
        <w:t>ies</w:t>
      </w:r>
      <w:proofErr w:type="spellEnd"/>
      <w:r>
        <w:t>’</w:t>
      </w:r>
    </w:p>
    <w:p w14:paraId="4700E33B" w14:textId="55502D23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  <w:r>
        <w:t>-Post</w:t>
      </w:r>
    </w:p>
    <w:p w14:paraId="7FE083C2" w14:textId="6FEBBC81" w:rsidR="002B451D" w:rsidRDefault="002B451D" w:rsidP="002B451D">
      <w:pPr>
        <w:ind w:left="1416"/>
      </w:pPr>
      <w:r>
        <w:t xml:space="preserve">Un post puede tener </w:t>
      </w:r>
      <w:proofErr w:type="spellStart"/>
      <w:r>
        <w:t>multiples</w:t>
      </w:r>
      <w:proofErr w:type="spellEnd"/>
      <w:r>
        <w:t xml:space="preserve"> comentarios</w:t>
      </w:r>
    </w:p>
    <w:p w14:paraId="5FA3068D" w14:textId="65D5C265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comments</w:t>
      </w:r>
      <w:proofErr w:type="spellEnd"/>
      <w:r>
        <w:t>’</w:t>
      </w:r>
    </w:p>
    <w:p w14:paraId="3FCDB155" w14:textId="73B0CF9B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‘post’</w:t>
      </w:r>
    </w:p>
    <w:p w14:paraId="6F904B33" w14:textId="41AB99A6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Comment-User</w:t>
      </w:r>
      <w:proofErr w:type="spellEnd"/>
    </w:p>
    <w:p w14:paraId="6F3247A6" w14:textId="29D0F002" w:rsidR="002B451D" w:rsidRDefault="002B451D" w:rsidP="002B451D">
      <w:pPr>
        <w:ind w:left="1416"/>
      </w:pPr>
      <w:r>
        <w:t>Un Comentario es escrito por un usuario</w:t>
      </w:r>
    </w:p>
    <w:p w14:paraId="0252BAAA" w14:textId="5DCA89E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</w:t>
      </w:r>
      <w:proofErr w:type="spellStart"/>
      <w:r>
        <w:t>writer</w:t>
      </w:r>
      <w:proofErr w:type="spellEnd"/>
      <w:r>
        <w:t>’</w:t>
      </w:r>
    </w:p>
    <w:p w14:paraId="3E183948" w14:textId="342CC153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3104BC0C" w14:textId="4F943A64" w:rsidR="00AD6109" w:rsidRDefault="00A710C0" w:rsidP="00A710C0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0490FAFA" w14:textId="58F942EF" w:rsidR="002B451D" w:rsidRDefault="002B451D" w:rsidP="002B451D">
      <w:pPr>
        <w:ind w:left="1440"/>
      </w:pPr>
      <w:r>
        <w:t>Un Post es creado por un usuario.</w:t>
      </w:r>
    </w:p>
    <w:p w14:paraId="595DD96B" w14:textId="23DC0FF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owner</w:t>
      </w:r>
      <w:proofErr w:type="spellEnd"/>
      <w:r>
        <w:t>’</w:t>
      </w:r>
    </w:p>
    <w:p w14:paraId="4C5DC143" w14:textId="20743CFA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090A14ED" w14:textId="6D89B97E" w:rsidR="00B7388B" w:rsidRDefault="00B7388B" w:rsidP="00B7388B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579DFB7A" w14:textId="1EDAF165" w:rsidR="002B451D" w:rsidRDefault="002B451D" w:rsidP="002B451D">
      <w:pPr>
        <w:ind w:left="1416"/>
      </w:pPr>
      <w:r>
        <w:t xml:space="preserve">Se trata de una </w:t>
      </w:r>
      <w:r w:rsidRPr="001E1C10">
        <w:rPr>
          <w:b/>
          <w:bCs/>
        </w:rPr>
        <w:t>relación</w:t>
      </w:r>
      <w:r>
        <w:t xml:space="preserve"> en la que mostramos todos aquellos usuarios que han intervenido en el Post a través de comentarios</w:t>
      </w:r>
    </w:p>
    <w:p w14:paraId="26541432" w14:textId="2DB838E0" w:rsidR="00B7388B" w:rsidRDefault="00B7388B" w:rsidP="00B7388B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writers</w:t>
      </w:r>
      <w:proofErr w:type="spellEnd"/>
      <w:r>
        <w:t>’</w:t>
      </w:r>
    </w:p>
    <w:p w14:paraId="0F6ABFB2" w14:textId="77777777" w:rsidR="002B451D" w:rsidRDefault="002B451D" w:rsidP="002B451D">
      <w:pPr>
        <w:pStyle w:val="Prrafodelista"/>
        <w:ind w:left="2160"/>
      </w:pPr>
    </w:p>
    <w:p w14:paraId="0DA1E7C7" w14:textId="5586D51F" w:rsidR="00A710C0" w:rsidRDefault="00A710C0" w:rsidP="00A710C0">
      <w:pPr>
        <w:ind w:left="708"/>
      </w:pPr>
      <w:r>
        <w:t>Gen</w:t>
      </w:r>
      <w:r w:rsidR="00493E9A">
        <w:t>e</w:t>
      </w:r>
      <w:r>
        <w:t xml:space="preserve">ra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Relationships</w:t>
      </w:r>
      <w:proofErr w:type="spellEnd"/>
      <w:r>
        <w:t>”.</w:t>
      </w:r>
    </w:p>
    <w:p w14:paraId="4A61DDFE" w14:textId="278E2687" w:rsidR="00A710C0" w:rsidRDefault="00A710C0" w:rsidP="00A710C0">
      <w:pPr>
        <w:ind w:left="708"/>
      </w:pPr>
    </w:p>
    <w:p w14:paraId="1368C6F0" w14:textId="7827C761" w:rsidR="00A710C0" w:rsidRDefault="00A710C0" w:rsidP="00A710C0">
      <w:pPr>
        <w:pStyle w:val="Prrafodelista"/>
        <w:numPr>
          <w:ilvl w:val="0"/>
          <w:numId w:val="1"/>
        </w:numPr>
      </w:pPr>
      <w:r>
        <w:t>Realiza un CRUD básico de Categorías donde realices las validaciones para el modelo de datos que estimes oportunas. (Solo a nivel API, no es necesario el desarrollo de un front para su visualización).</w:t>
      </w:r>
    </w:p>
    <w:p w14:paraId="1027E157" w14:textId="260DDB00" w:rsidR="00A710C0" w:rsidRDefault="00A710C0" w:rsidP="00A710C0">
      <w:pPr>
        <w:pStyle w:val="Prrafodelista"/>
      </w:pPr>
      <w:r>
        <w:t>Gen</w:t>
      </w:r>
      <w:r w:rsidR="00493E9A">
        <w:t>e</w:t>
      </w:r>
      <w:r>
        <w:t xml:space="preserve">ra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Category</w:t>
      </w:r>
      <w:proofErr w:type="spellEnd"/>
      <w:r>
        <w:t xml:space="preserve"> CRUD”.</w:t>
      </w:r>
    </w:p>
    <w:p w14:paraId="2918BD4A" w14:textId="0981B620" w:rsidR="00A710C0" w:rsidRDefault="00A710C0" w:rsidP="00A710C0">
      <w:pPr>
        <w:pStyle w:val="Prrafodelista"/>
      </w:pPr>
    </w:p>
    <w:p w14:paraId="393D1A53" w14:textId="16FA2386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Crea ruta API en la </w:t>
      </w:r>
      <w:proofErr w:type="gramStart"/>
      <w:r>
        <w:t>que</w:t>
      </w:r>
      <w:proofErr w:type="gramEnd"/>
      <w:r>
        <w:t xml:space="preserve"> dado el identificador de un post, devolvamos todos sus comentarios y los usuarios que han intervenido </w:t>
      </w:r>
      <w:r w:rsidR="003219E6">
        <w:t xml:space="preserve">comentando </w:t>
      </w:r>
      <w:r>
        <w:t>(no a nivel de comentario, sino a nivel de post)</w:t>
      </w:r>
    </w:p>
    <w:p w14:paraId="296E1022" w14:textId="77777777" w:rsidR="00A710C0" w:rsidRPr="00493E9A" w:rsidRDefault="00A710C0" w:rsidP="003219E6">
      <w:pPr>
        <w:ind w:left="1416" w:firstLine="708"/>
        <w:rPr>
          <w:lang w:val="en-US"/>
        </w:rPr>
      </w:pPr>
      <w:r w:rsidRPr="00493E9A">
        <w:rPr>
          <w:lang w:val="en-US"/>
        </w:rPr>
        <w:t>{</w:t>
      </w:r>
    </w:p>
    <w:p w14:paraId="7E6DB4C6" w14:textId="77777777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"body": {</w:t>
      </w:r>
    </w:p>
    <w:p w14:paraId="51BD1A9F" w14:textId="458E53A4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"post": {</w:t>
      </w:r>
    </w:p>
    <w:p w14:paraId="5EB327FE" w14:textId="02117B23" w:rsidR="00A710C0" w:rsidRPr="00493E9A" w:rsidRDefault="00A710C0" w:rsidP="003219E6">
      <w:pPr>
        <w:ind w:left="2124" w:firstLine="708"/>
        <w:rPr>
          <w:lang w:val="en-US"/>
        </w:rPr>
      </w:pPr>
      <w:r w:rsidRPr="00493E9A">
        <w:rPr>
          <w:lang w:val="en-US"/>
        </w:rPr>
        <w:t xml:space="preserve"> 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"id":</w:t>
      </w:r>
      <w:r w:rsidR="003219E6" w:rsidRPr="00493E9A">
        <w:rPr>
          <w:lang w:val="en-US"/>
        </w:rPr>
        <w:t xml:space="preserve"> XXX</w:t>
      </w:r>
      <w:r w:rsidRPr="00493E9A">
        <w:rPr>
          <w:lang w:val="en-US"/>
        </w:rPr>
        <w:t>,</w:t>
      </w:r>
    </w:p>
    <w:p w14:paraId="4381628B" w14:textId="7B024916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title</w:t>
      </w:r>
      <w:r w:rsidRPr="00493E9A">
        <w:rPr>
          <w:lang w:val="en-US"/>
        </w:rPr>
        <w:t>":</w:t>
      </w:r>
      <w:r w:rsidR="003219E6" w:rsidRPr="00493E9A">
        <w:rPr>
          <w:lang w:val="en-US"/>
        </w:rPr>
        <w:t xml:space="preserve"> “XXXXXX”</w:t>
      </w:r>
      <w:r w:rsidRPr="00493E9A">
        <w:rPr>
          <w:lang w:val="en-US"/>
        </w:rPr>
        <w:t>,</w:t>
      </w:r>
    </w:p>
    <w:p w14:paraId="55AE4051" w14:textId="27CD676D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proofErr w:type="spellStart"/>
      <w:proofErr w:type="gramStart"/>
      <w:r w:rsidR="003219E6" w:rsidRPr="00493E9A">
        <w:rPr>
          <w:lang w:val="en-US"/>
        </w:rPr>
        <w:t>short</w:t>
      </w:r>
      <w:proofErr w:type="gramEnd"/>
      <w:r w:rsidR="003219E6" w:rsidRPr="00493E9A">
        <w:rPr>
          <w:lang w:val="en-US"/>
        </w:rPr>
        <w:t>_conten</w:t>
      </w:r>
      <w:r w:rsidR="002B451D" w:rsidRPr="00493E9A">
        <w:rPr>
          <w:lang w:val="en-US"/>
        </w:rPr>
        <w:t>t</w:t>
      </w:r>
      <w:proofErr w:type="spellEnd"/>
      <w:r w:rsidRPr="00493E9A">
        <w:rPr>
          <w:lang w:val="en-US"/>
        </w:rPr>
        <w:t>": null,</w:t>
      </w:r>
    </w:p>
    <w:p w14:paraId="0E058AC8" w14:textId="2BBC44A5" w:rsidR="002B451D" w:rsidRPr="00493E9A" w:rsidRDefault="002B451D" w:rsidP="003219E6">
      <w:pPr>
        <w:ind w:left="2832" w:firstLine="708"/>
        <w:rPr>
          <w:lang w:val="en-US"/>
        </w:rPr>
      </w:pPr>
      <w:r w:rsidRPr="00493E9A">
        <w:rPr>
          <w:lang w:val="en-US"/>
        </w:rPr>
        <w:tab/>
        <w:t>“owner”: {…}</w:t>
      </w:r>
    </w:p>
    <w:p w14:paraId="18E64AC1" w14:textId="05B3D480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users</w:t>
      </w:r>
      <w:r w:rsidRPr="00493E9A">
        <w:rPr>
          <w:lang w:val="en-US"/>
        </w:rPr>
        <w:t xml:space="preserve">": </w:t>
      </w:r>
      <w:r w:rsidR="003219E6" w:rsidRPr="00493E9A">
        <w:rPr>
          <w:lang w:val="en-US"/>
        </w:rPr>
        <w:t>[…],</w:t>
      </w:r>
    </w:p>
    <w:p w14:paraId="55CE9418" w14:textId="1E06CB59" w:rsidR="00A710C0" w:rsidRDefault="00A710C0" w:rsidP="003219E6">
      <w:pPr>
        <w:ind w:left="2832" w:firstLine="708"/>
      </w:pPr>
      <w:r w:rsidRPr="00493E9A">
        <w:rPr>
          <w:lang w:val="en-US"/>
        </w:rPr>
        <w:t xml:space="preserve">            </w:t>
      </w:r>
      <w:r>
        <w:t>"</w:t>
      </w:r>
      <w:proofErr w:type="spellStart"/>
      <w:r w:rsidR="003219E6">
        <w:t>comments</w:t>
      </w:r>
      <w:proofErr w:type="spellEnd"/>
      <w:r>
        <w:t xml:space="preserve">": </w:t>
      </w:r>
      <w:r w:rsidR="003219E6">
        <w:t>[…]</w:t>
      </w:r>
    </w:p>
    <w:p w14:paraId="7DCC093D" w14:textId="362C9567" w:rsidR="00A710C0" w:rsidRDefault="00A710C0" w:rsidP="003219E6">
      <w:pPr>
        <w:ind w:left="2124"/>
      </w:pPr>
      <w:r>
        <w:t xml:space="preserve">          </w:t>
      </w:r>
      <w:r w:rsidR="003219E6">
        <w:tab/>
      </w:r>
      <w:r w:rsidR="003219E6">
        <w:tab/>
        <w:t>}</w:t>
      </w:r>
    </w:p>
    <w:p w14:paraId="6337E3EA" w14:textId="722F61D8" w:rsidR="003219E6" w:rsidRDefault="003219E6" w:rsidP="003219E6">
      <w:pPr>
        <w:ind w:left="2124" w:firstLine="708"/>
      </w:pPr>
      <w:r>
        <w:t>}</w:t>
      </w:r>
    </w:p>
    <w:p w14:paraId="15B9EC8F" w14:textId="6F1DBF11" w:rsidR="003219E6" w:rsidRDefault="003219E6" w:rsidP="003219E6">
      <w:pPr>
        <w:ind w:left="2124"/>
      </w:pPr>
      <w:r>
        <w:t>}</w:t>
      </w:r>
    </w:p>
    <w:p w14:paraId="0E29778E" w14:textId="73ADAB61" w:rsidR="00A710C0" w:rsidRDefault="00A710C0" w:rsidP="00A710C0"/>
    <w:p w14:paraId="689494E2" w14:textId="5B7766D5" w:rsidR="003219E6" w:rsidRDefault="003219E6" w:rsidP="00A710C0">
      <w:r>
        <w:t xml:space="preserve">Para entregar la prueba, envía el enlace de tu repo </w:t>
      </w:r>
      <w:proofErr w:type="spellStart"/>
      <w:r>
        <w:t>Github</w:t>
      </w:r>
      <w:proofErr w:type="spellEnd"/>
      <w:r>
        <w:t xml:space="preserve"> / GitLab / </w:t>
      </w:r>
      <w:proofErr w:type="spellStart"/>
      <w:r>
        <w:t>BitBucket</w:t>
      </w:r>
      <w:proofErr w:type="spellEnd"/>
      <w:r>
        <w:t xml:space="preserve">… y envía un correo a </w:t>
      </w:r>
      <w:hyperlink r:id="rId5" w:history="1">
        <w:r w:rsidRPr="00851E77">
          <w:rPr>
            <w:rStyle w:val="Hipervnculo"/>
          </w:rPr>
          <w:t>mromero@altracorporacion.es</w:t>
        </w:r>
      </w:hyperlink>
      <w:r>
        <w:t xml:space="preserve"> </w:t>
      </w:r>
      <w:r w:rsidR="00B86A90">
        <w:t xml:space="preserve">indicando tu Nombre y todos los comentarios que encuentres necesarios, así como </w:t>
      </w:r>
      <w:r>
        <w:t xml:space="preserve">adjuntando la exportación de rutas que has trabajado en </w:t>
      </w:r>
      <w:proofErr w:type="spellStart"/>
      <w:r>
        <w:t>postman</w:t>
      </w:r>
      <w:proofErr w:type="spellEnd"/>
      <w:r>
        <w:t>.</w:t>
      </w:r>
    </w:p>
    <w:sectPr w:rsidR="003219E6" w:rsidSect="003362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76B"/>
    <w:multiLevelType w:val="hybridMultilevel"/>
    <w:tmpl w:val="A1CC9A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5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B"/>
    <w:rsid w:val="001E1C10"/>
    <w:rsid w:val="002B451D"/>
    <w:rsid w:val="003219E6"/>
    <w:rsid w:val="00336235"/>
    <w:rsid w:val="00493E9A"/>
    <w:rsid w:val="005F375B"/>
    <w:rsid w:val="007F6ED4"/>
    <w:rsid w:val="00801784"/>
    <w:rsid w:val="00A710C0"/>
    <w:rsid w:val="00AD6109"/>
    <w:rsid w:val="00B7388B"/>
    <w:rsid w:val="00B86A90"/>
    <w:rsid w:val="00D22D4C"/>
    <w:rsid w:val="00F17498"/>
    <w:rsid w:val="00F5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EF7CE"/>
  <w15:chartTrackingRefBased/>
  <w15:docId w15:val="{D900D5D1-69F2-C243-903D-557A681F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1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omero@altracorporacion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9</cp:revision>
  <dcterms:created xsi:type="dcterms:W3CDTF">2021-06-10T07:20:00Z</dcterms:created>
  <dcterms:modified xsi:type="dcterms:W3CDTF">2023-05-18T07:24:00Z</dcterms:modified>
</cp:coreProperties>
</file>