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4D996DEA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664551A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3B4DB75C" w:rsidR="00A4239C" w:rsidRDefault="00917A41" w:rsidP="00A4239C">
      <w:proofErr w:type="gramStart"/>
      <w:r>
        <w:t>User N</w:t>
      </w:r>
      <w:r w:rsidR="006C5BDF">
        <w:t>ame</w:t>
      </w:r>
      <w:proofErr w:type="gramEnd"/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r w:rsidR="00F93AFF">
            <w:t>Caidan Netzer</w:t>
          </w:r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p w14:paraId="62E24FE6" w14:textId="3434D45A" w:rsidR="00ED36F6" w:rsidRDefault="00F93AFF" w:rsidP="00ED36F6">
          <w:r>
            <w:t>I thought it was a solid project. It had a lot more features than I expected and the design was clean.</w:t>
          </w:r>
        </w:p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261D0942" w:rsidR="00ED36F6" w:rsidRDefault="00F93AFF" w:rsidP="00ED36F6">
          <w:r>
            <w:t>It was enjoyable. I liked the mythology names for the devices, that was a creative touch.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13A9766F" w:rsidR="00ED36F6" w:rsidRDefault="00F93AFF" w:rsidP="00ED36F6">
          <w:r>
            <w:t xml:space="preserve">Not much </w:t>
          </w:r>
          <w:proofErr w:type="gramStart"/>
          <w:r>
            <w:t>honestly</w:t>
          </w:r>
          <w:proofErr w:type="gramEnd"/>
          <w:r>
            <w:t xml:space="preserve">. Maybe the dashboard could show a little more info </w:t>
          </w:r>
          <w:proofErr w:type="gramStart"/>
          <w:r>
            <w:t>at a glance</w:t>
          </w:r>
          <w:proofErr w:type="gramEnd"/>
          <w:r>
            <w:t>. Like the last time the system was armed.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6B5A82B0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6AB2C882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445E22B1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5DCD8FCA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7BCA756F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6460DF5E" w:rsidR="00ED36F6" w:rsidRDefault="00F93AFF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tc>
          <w:tcPr>
            <w:tcW w:w="2852" w:type="dxa"/>
            <w:vAlign w:val="center"/>
          </w:tcPr>
          <w:p w14:paraId="788FBFFA" w14:textId="35A6FC02" w:rsidR="00ED36F6" w:rsidRDefault="00F93AFF" w:rsidP="009B32A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Not </w:t>
            </w:r>
            <w:r w:rsidR="00897BF9">
              <w:rPr>
                <w:b/>
                <w:bCs/>
              </w:rPr>
              <w:t>A</w:t>
            </w:r>
            <w:r>
              <w:rPr>
                <w:b/>
                <w:bCs/>
              </w:rPr>
              <w:t>pplicable</w:t>
            </w:r>
          </w:p>
        </w:tc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42B92238" w:rsidR="00ED36F6" w:rsidRDefault="00811E44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0A15E1FF" w:rsidR="00ED36F6" w:rsidRDefault="00811E44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4D64E57A" w:rsidR="00ED36F6" w:rsidRDefault="00897BF9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F6"/>
    <w:rsid w:val="00010923"/>
    <w:rsid w:val="00104983"/>
    <w:rsid w:val="001A7BDA"/>
    <w:rsid w:val="00221139"/>
    <w:rsid w:val="0027786E"/>
    <w:rsid w:val="00303ECC"/>
    <w:rsid w:val="0030555E"/>
    <w:rsid w:val="00323F6E"/>
    <w:rsid w:val="003B5B2F"/>
    <w:rsid w:val="004E7819"/>
    <w:rsid w:val="006A24A7"/>
    <w:rsid w:val="006C5BDF"/>
    <w:rsid w:val="00732185"/>
    <w:rsid w:val="007725BF"/>
    <w:rsid w:val="00795599"/>
    <w:rsid w:val="007B5BF1"/>
    <w:rsid w:val="00811E44"/>
    <w:rsid w:val="008970CC"/>
    <w:rsid w:val="00897BF9"/>
    <w:rsid w:val="00917A41"/>
    <w:rsid w:val="00933A65"/>
    <w:rsid w:val="009E70AE"/>
    <w:rsid w:val="00A4239C"/>
    <w:rsid w:val="00A74F43"/>
    <w:rsid w:val="00AB114F"/>
    <w:rsid w:val="00AD68E5"/>
    <w:rsid w:val="00B455D2"/>
    <w:rsid w:val="00BB6C88"/>
    <w:rsid w:val="00C055F9"/>
    <w:rsid w:val="00E02999"/>
    <w:rsid w:val="00E90B68"/>
    <w:rsid w:val="00ED36F6"/>
    <w:rsid w:val="00F85AF0"/>
    <w:rsid w:val="00F9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184287"/>
    <w:rsid w:val="0027786E"/>
    <w:rsid w:val="005A0790"/>
    <w:rsid w:val="007725BF"/>
    <w:rsid w:val="00795599"/>
    <w:rsid w:val="00CB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287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1010</Characters>
  <Application>Microsoft Office Word</Application>
  <DocSecurity>0</DocSecurity>
  <Lines>42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Jeremy Dangerfield</cp:lastModifiedBy>
  <cp:revision>2</cp:revision>
  <dcterms:created xsi:type="dcterms:W3CDTF">2026-02-27T22:49:00Z</dcterms:created>
  <dcterms:modified xsi:type="dcterms:W3CDTF">2026-02-27T22:49:00Z</dcterms:modified>
</cp:coreProperties>
</file>