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3B950" w14:textId="77777777" w:rsidR="00A5795F" w:rsidRDefault="00A5795F" w:rsidP="00A5795F">
      <w:r>
        <w:t>What originally motivated you to invest in a home security system, and what concerns were you hoping it would address?</w:t>
      </w:r>
    </w:p>
    <w:p w14:paraId="48591917" w14:textId="77777777" w:rsidR="00A5795F" w:rsidRDefault="00A5795F" w:rsidP="00A5795F"/>
    <w:p w14:paraId="1D2457D5" w14:textId="77777777" w:rsidR="00A5795F" w:rsidRDefault="00A5795F" w:rsidP="00A5795F">
      <w:r>
        <w:t>Which home security provider do you currently use, and what factors most influenced your decision to choose them?</w:t>
      </w:r>
    </w:p>
    <w:p w14:paraId="164A3D01" w14:textId="77777777" w:rsidR="00A5795F" w:rsidRDefault="00A5795F" w:rsidP="00A5795F"/>
    <w:p w14:paraId="391312CD" w14:textId="77777777" w:rsidR="00A5795F" w:rsidRDefault="00A5795F" w:rsidP="00A5795F">
      <w:r>
        <w:t>How would you describe your overall experience with your current home security system?</w:t>
      </w:r>
    </w:p>
    <w:p w14:paraId="2BC5083C" w14:textId="77777777" w:rsidR="00A5795F" w:rsidRDefault="00A5795F" w:rsidP="00A5795F"/>
    <w:p w14:paraId="40D99D65" w14:textId="6DAA6239" w:rsidR="00A5795F" w:rsidRDefault="00A5795F" w:rsidP="00A5795F">
      <w:r>
        <w:t xml:space="preserve">Which features or services do you use most </w:t>
      </w:r>
      <w:r>
        <w:t>often</w:t>
      </w:r>
      <w:r>
        <w:t>, and which do you rarely or never use?</w:t>
      </w:r>
    </w:p>
    <w:p w14:paraId="7777FCFC" w14:textId="77777777" w:rsidR="00A5795F" w:rsidRDefault="00A5795F" w:rsidP="00A5795F"/>
    <w:p w14:paraId="513152D2" w14:textId="77777777" w:rsidR="00A5795F" w:rsidRDefault="00A5795F" w:rsidP="00A5795F">
      <w:r>
        <w:t>What challenges, frustrations, or limitations have you experienced with your current provider or system?</w:t>
      </w:r>
    </w:p>
    <w:p w14:paraId="6C43251E" w14:textId="77777777" w:rsidR="00A5795F" w:rsidRDefault="00A5795F" w:rsidP="00A5795F"/>
    <w:p w14:paraId="66F3E024" w14:textId="1F9CC8C8" w:rsidR="00A5795F" w:rsidRDefault="00A5795F" w:rsidP="00A5795F">
      <w:r>
        <w:t xml:space="preserve">How would you describe the installation and setup process? Was it straightforward, or did you </w:t>
      </w:r>
      <w:r>
        <w:t>need</w:t>
      </w:r>
      <w:r>
        <w:t xml:space="preserve"> professional </w:t>
      </w:r>
      <w:r>
        <w:t>help</w:t>
      </w:r>
      <w:r>
        <w:t>?</w:t>
      </w:r>
    </w:p>
    <w:p w14:paraId="34EAA2D0" w14:textId="77777777" w:rsidR="00A5795F" w:rsidRDefault="00A5795F" w:rsidP="00A5795F"/>
    <w:p w14:paraId="2874E852" w14:textId="77777777" w:rsidR="00A5795F" w:rsidRDefault="00A5795F" w:rsidP="00A5795F">
      <w:r>
        <w:t>Do you believe the cost of your security system is justified by the value it provides? Why or why not?</w:t>
      </w:r>
    </w:p>
    <w:p w14:paraId="280154B4" w14:textId="77777777" w:rsidR="00A5795F" w:rsidRDefault="00A5795F" w:rsidP="00A5795F"/>
    <w:p w14:paraId="561B38BC" w14:textId="791A77D8" w:rsidR="00A5795F" w:rsidRDefault="00A5795F" w:rsidP="00A5795F">
      <w:r>
        <w:t xml:space="preserve">How satisfied are you with the responsiveness and effectiveness of customer support when you need </w:t>
      </w:r>
      <w:r>
        <w:t>help</w:t>
      </w:r>
      <w:r>
        <w:t>?</w:t>
      </w:r>
    </w:p>
    <w:p w14:paraId="6D5C58BD" w14:textId="77777777" w:rsidR="00A5795F" w:rsidRDefault="00A5795F" w:rsidP="00A5795F"/>
    <w:p w14:paraId="0AC53FB4" w14:textId="77777777" w:rsidR="00A5795F" w:rsidRDefault="00A5795F" w:rsidP="00A5795F">
      <w:r>
        <w:t>Have you ever considered switching to a different home security provider? If so, what factors influenced that consideration?</w:t>
      </w:r>
    </w:p>
    <w:p w14:paraId="4C298560" w14:textId="77777777" w:rsidR="00A5795F" w:rsidRDefault="00A5795F" w:rsidP="00A5795F"/>
    <w:p w14:paraId="6FEE9B6C" w14:textId="77777777" w:rsidR="00A5795F" w:rsidRDefault="00A5795F" w:rsidP="00A5795F">
      <w:r>
        <w:t>If you could change or improve one aspect of your current home security system, what would it be?</w:t>
      </w:r>
    </w:p>
    <w:p w14:paraId="2FCD7F7D" w14:textId="77777777" w:rsidR="00A5795F" w:rsidRDefault="00A5795F" w:rsidP="00A5795F"/>
    <w:p w14:paraId="79A09E9F" w14:textId="726788C4" w:rsidR="00A5795F" w:rsidRDefault="00A5795F" w:rsidP="00A5795F">
      <w:r>
        <w:lastRenderedPageBreak/>
        <w:t xml:space="preserve">Do you consider yourself a frequent traveler, a smart </w:t>
      </w:r>
      <w:r>
        <w:t>homeowner</w:t>
      </w:r>
      <w:r>
        <w:t>, or both?</w:t>
      </w:r>
    </w:p>
    <w:p w14:paraId="21F22D27" w14:textId="77777777" w:rsidR="00A5795F" w:rsidRDefault="00A5795F" w:rsidP="00A5795F"/>
    <w:p w14:paraId="62BB0084" w14:textId="77777777" w:rsidR="00A5795F" w:rsidRDefault="00A5795F" w:rsidP="00A5795F">
      <w:r>
        <w:t>How does your lifestyle as a traveler or smart home user influence your expectations of a home security system?</w:t>
      </w:r>
    </w:p>
    <w:p w14:paraId="3B0FAF81" w14:textId="77777777" w:rsidR="00A5795F" w:rsidRDefault="00A5795F" w:rsidP="00A5795F"/>
    <w:p w14:paraId="63CCC2C0" w14:textId="77777777" w:rsidR="00A5795F" w:rsidRDefault="00A5795F" w:rsidP="00A5795F">
      <w:r>
        <w:t>Which features are most important to you for monitoring and protecting your home when you are away?</w:t>
      </w:r>
    </w:p>
    <w:p w14:paraId="41582641" w14:textId="77777777" w:rsidR="00A5795F" w:rsidRDefault="00A5795F" w:rsidP="00A5795F"/>
    <w:p w14:paraId="6DC051AB" w14:textId="1EF2C7CC" w:rsidR="00A5795F" w:rsidRDefault="00A5795F" w:rsidP="00A5795F">
      <w:r>
        <w:t xml:space="preserve">How important </w:t>
      </w:r>
      <w:r>
        <w:t>are</w:t>
      </w:r>
      <w:r>
        <w:t xml:space="preserve"> mobile access and real-time alerts in your daily use of a home security system?</w:t>
      </w:r>
    </w:p>
    <w:p w14:paraId="060A06F5" w14:textId="77777777" w:rsidR="00A5795F" w:rsidRDefault="00A5795F" w:rsidP="00A5795F"/>
    <w:p w14:paraId="5093D00E" w14:textId="49B9A5F7" w:rsidR="00A111D5" w:rsidRDefault="00A5795F" w:rsidP="00A5795F">
      <w:r>
        <w:t>What would an ideal home security system look like for your lifestyle compared to the one you use today?</w:t>
      </w:r>
    </w:p>
    <w:sectPr w:rsidR="00A111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95F"/>
    <w:rsid w:val="009A1C8B"/>
    <w:rsid w:val="00A111D5"/>
    <w:rsid w:val="00A5795F"/>
    <w:rsid w:val="00A92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E50FF"/>
  <w15:chartTrackingRefBased/>
  <w15:docId w15:val="{2E532049-10F5-4F16-A693-277A0F0FD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9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256</Words>
  <Characters>1294</Characters>
  <Application>Microsoft Office Word</Application>
  <DocSecurity>0</DocSecurity>
  <Lines>41</Lines>
  <Paragraphs>15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Dangerfield</dc:creator>
  <cp:keywords/>
  <dc:description/>
  <cp:lastModifiedBy>Jeremy Dangerfield</cp:lastModifiedBy>
  <cp:revision>2</cp:revision>
  <dcterms:created xsi:type="dcterms:W3CDTF">2026-01-14T21:40:00Z</dcterms:created>
  <dcterms:modified xsi:type="dcterms:W3CDTF">2026-01-14T21:41:00Z</dcterms:modified>
</cp:coreProperties>
</file>