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A338" w14:textId="77777777" w:rsidR="008100CE" w:rsidRPr="008100CE" w:rsidRDefault="008100CE" w:rsidP="008100CE">
      <w:r w:rsidRPr="008100CE">
        <w:rPr>
          <w:b/>
          <w:bCs/>
        </w:rPr>
        <w:t>MazeGate Home Security App – Problem Statement</w:t>
      </w:r>
    </w:p>
    <w:p w14:paraId="0BFE65AD" w14:textId="77777777" w:rsidR="008100CE" w:rsidRPr="008100CE" w:rsidRDefault="008100CE" w:rsidP="008100CE">
      <w:r w:rsidRPr="008100CE">
        <w:rPr>
          <w:b/>
          <w:bCs/>
        </w:rPr>
        <w:t>Who: </w:t>
      </w:r>
      <w:r w:rsidRPr="008100CE">
        <w:t>People who travel often or own smart homes and worry about keeping their homes safe while they’re away.</w:t>
      </w:r>
    </w:p>
    <w:p w14:paraId="398F5884" w14:textId="77777777" w:rsidR="008100CE" w:rsidRPr="008100CE" w:rsidRDefault="008100CE" w:rsidP="008100CE">
      <w:r w:rsidRPr="008100CE">
        <w:rPr>
          <w:b/>
          <w:bCs/>
        </w:rPr>
        <w:t>What: </w:t>
      </w:r>
      <w:r w:rsidRPr="008100CE">
        <w:t>They need a home security system that can learn their routines, adjust settings automatically, and send alerts when something seems off.</w:t>
      </w:r>
    </w:p>
    <w:p w14:paraId="4B43A269" w14:textId="77777777" w:rsidR="008100CE" w:rsidRPr="008100CE" w:rsidRDefault="008100CE" w:rsidP="008100CE">
      <w:r w:rsidRPr="008100CE">
        <w:rPr>
          <w:b/>
          <w:bCs/>
        </w:rPr>
        <w:t>Why: </w:t>
      </w:r>
      <w:r w:rsidRPr="008100CE">
        <w:t>Because everyone wants to feel safe and know their home is protected, even when they’re not there. Having that peace of mind lets them focus on life instead of worrying about what’s happening at home.</w:t>
      </w:r>
    </w:p>
    <w:p w14:paraId="7D338F51" w14:textId="77777777" w:rsidR="00A111D5" w:rsidRDefault="00A111D5"/>
    <w:sectPr w:rsidR="00A11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0CE"/>
    <w:rsid w:val="008100CE"/>
    <w:rsid w:val="009A1C8B"/>
    <w:rsid w:val="00A111D5"/>
    <w:rsid w:val="00E862BE"/>
    <w:rsid w:val="00E97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15A0A"/>
  <w15:chartTrackingRefBased/>
  <w15:docId w15:val="{EC1D94DD-B2FE-4225-8D02-D62C7CEBE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0CE"/>
    <w:rPr>
      <w:rFonts w:eastAsiaTheme="majorEastAsia" w:cstheme="majorBidi"/>
      <w:color w:val="272727" w:themeColor="text1" w:themeTint="D8"/>
    </w:rPr>
  </w:style>
  <w:style w:type="paragraph" w:styleId="Title">
    <w:name w:val="Title"/>
    <w:basedOn w:val="Normal"/>
    <w:next w:val="Normal"/>
    <w:link w:val="TitleChar"/>
    <w:uiPriority w:val="10"/>
    <w:qFormat/>
    <w:rsid w:val="00810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0CE"/>
    <w:pPr>
      <w:spacing w:before="160"/>
      <w:jc w:val="center"/>
    </w:pPr>
    <w:rPr>
      <w:i/>
      <w:iCs/>
      <w:color w:val="404040" w:themeColor="text1" w:themeTint="BF"/>
    </w:rPr>
  </w:style>
  <w:style w:type="character" w:customStyle="1" w:styleId="QuoteChar">
    <w:name w:val="Quote Char"/>
    <w:basedOn w:val="DefaultParagraphFont"/>
    <w:link w:val="Quote"/>
    <w:uiPriority w:val="29"/>
    <w:rsid w:val="008100CE"/>
    <w:rPr>
      <w:i/>
      <w:iCs/>
      <w:color w:val="404040" w:themeColor="text1" w:themeTint="BF"/>
    </w:rPr>
  </w:style>
  <w:style w:type="paragraph" w:styleId="ListParagraph">
    <w:name w:val="List Paragraph"/>
    <w:basedOn w:val="Normal"/>
    <w:uiPriority w:val="34"/>
    <w:qFormat/>
    <w:rsid w:val="008100CE"/>
    <w:pPr>
      <w:ind w:left="720"/>
      <w:contextualSpacing/>
    </w:pPr>
  </w:style>
  <w:style w:type="character" w:styleId="IntenseEmphasis">
    <w:name w:val="Intense Emphasis"/>
    <w:basedOn w:val="DefaultParagraphFont"/>
    <w:uiPriority w:val="21"/>
    <w:qFormat/>
    <w:rsid w:val="008100CE"/>
    <w:rPr>
      <w:i/>
      <w:iCs/>
      <w:color w:val="0F4761" w:themeColor="accent1" w:themeShade="BF"/>
    </w:rPr>
  </w:style>
  <w:style w:type="paragraph" w:styleId="IntenseQuote">
    <w:name w:val="Intense Quote"/>
    <w:basedOn w:val="Normal"/>
    <w:next w:val="Normal"/>
    <w:link w:val="IntenseQuoteChar"/>
    <w:uiPriority w:val="30"/>
    <w:qFormat/>
    <w:rsid w:val="00810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0CE"/>
    <w:rPr>
      <w:i/>
      <w:iCs/>
      <w:color w:val="0F4761" w:themeColor="accent1" w:themeShade="BF"/>
    </w:rPr>
  </w:style>
  <w:style w:type="character" w:styleId="IntenseReference">
    <w:name w:val="Intense Reference"/>
    <w:basedOn w:val="DefaultParagraphFont"/>
    <w:uiPriority w:val="32"/>
    <w:qFormat/>
    <w:rsid w:val="008100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Words>
  <Characters>421</Characters>
  <Application>Microsoft Office Word</Application>
  <DocSecurity>0</DocSecurity>
  <Lines>8</Lines>
  <Paragraphs>4</Paragraphs>
  <ScaleCrop>false</ScaleCrop>
  <Company/>
  <LinksUpToDate>false</LinksUpToDate>
  <CharactersWithSpaces>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Dangerfield</dc:creator>
  <cp:keywords/>
  <dc:description/>
  <cp:lastModifiedBy>Jeremy Dangerfield</cp:lastModifiedBy>
  <cp:revision>3</cp:revision>
  <dcterms:created xsi:type="dcterms:W3CDTF">2026-01-14T20:57:00Z</dcterms:created>
  <dcterms:modified xsi:type="dcterms:W3CDTF">2026-01-14T20:58:00Z</dcterms:modified>
</cp:coreProperties>
</file>