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B950" w14:textId="77777777" w:rsidR="00A5795F" w:rsidRDefault="00A5795F" w:rsidP="00A5795F">
      <w:r>
        <w:t>What originally motivated you to invest in a home security system, and what concerns were you hoping it would address?</w:t>
      </w:r>
    </w:p>
    <w:p w14:paraId="4A3A8426" w14:textId="5C4C2107" w:rsidR="007A49AD" w:rsidRDefault="007A49AD" w:rsidP="00A5795F">
      <w:r w:rsidRPr="007A49AD">
        <w:t>“We had some break ins nearby and it made us nervous.”</w:t>
      </w:r>
    </w:p>
    <w:p w14:paraId="1D2457D5" w14:textId="67A89A76" w:rsidR="00A5795F" w:rsidRDefault="00A5795F" w:rsidP="00A5795F">
      <w:r>
        <w:t>Which home security provider do you currently use, and what factors most influenced your decision to choose them?</w:t>
      </w:r>
    </w:p>
    <w:p w14:paraId="164A3D01" w14:textId="7221B259" w:rsidR="00A5795F" w:rsidRDefault="007A49AD" w:rsidP="00A5795F">
      <w:r>
        <w:t xml:space="preserve"> </w:t>
      </w:r>
      <w:r w:rsidRPr="007A49AD">
        <w:t>“I use Ring because it was easy to install myself.”</w:t>
      </w:r>
    </w:p>
    <w:p w14:paraId="391312CD" w14:textId="77777777" w:rsidR="00A5795F" w:rsidRDefault="00A5795F" w:rsidP="00A5795F">
      <w:r>
        <w:t>How would you describe your overall experience with your current home security system?</w:t>
      </w:r>
    </w:p>
    <w:p w14:paraId="2BC5083C" w14:textId="55C332E4" w:rsidR="00A5795F" w:rsidRDefault="007A49AD" w:rsidP="00A5795F">
      <w:r>
        <w:t xml:space="preserve"> </w:t>
      </w:r>
      <w:r w:rsidRPr="007A49AD">
        <w:t>“</w:t>
      </w:r>
      <w:proofErr w:type="gramStart"/>
      <w:r w:rsidRPr="007A49AD">
        <w:t>Overall</w:t>
      </w:r>
      <w:proofErr w:type="gramEnd"/>
      <w:r w:rsidRPr="007A49AD">
        <w:t xml:space="preserve"> it works fine and does what I need.”</w:t>
      </w:r>
    </w:p>
    <w:p w14:paraId="40D99D65" w14:textId="6DAA6239" w:rsidR="00A5795F" w:rsidRDefault="00A5795F" w:rsidP="00A5795F">
      <w:r>
        <w:t>Which features or services do you use most often, and which do you rarely or never use?</w:t>
      </w:r>
    </w:p>
    <w:p w14:paraId="120AE03B" w14:textId="55211864" w:rsidR="007A49AD" w:rsidRDefault="007A49AD" w:rsidP="00A5795F">
      <w:r w:rsidRPr="007A49AD">
        <w:t>“I mostly use the camera and alerts.”</w:t>
      </w:r>
    </w:p>
    <w:p w14:paraId="513152D2" w14:textId="059DCE95" w:rsidR="00A5795F" w:rsidRDefault="00A5795F" w:rsidP="00A5795F">
      <w:r>
        <w:t>What challenges, frustrations, or limitations have you experienced with your current provider or system?</w:t>
      </w:r>
    </w:p>
    <w:p w14:paraId="526E7869" w14:textId="439A7A75" w:rsidR="007A49AD" w:rsidRDefault="007A49AD" w:rsidP="00A5795F">
      <w:r w:rsidRPr="007A49AD">
        <w:t>“The app glitches sometimes which is frustrating.”</w:t>
      </w:r>
    </w:p>
    <w:p w14:paraId="66F3E024" w14:textId="70539B01" w:rsidR="00A5795F" w:rsidRDefault="00A5795F" w:rsidP="00A5795F">
      <w:r>
        <w:t>How would you describe the installation and setup process? Was it straightforward, or did you need professional help?</w:t>
      </w:r>
    </w:p>
    <w:p w14:paraId="4B520E0E" w14:textId="43C1B8D2" w:rsidR="007A49AD" w:rsidRPr="007A49AD" w:rsidRDefault="007A49AD" w:rsidP="00A5795F">
      <w:r w:rsidRPr="007A49AD">
        <w:t>“It was pretty easy and only took about an hour.”</w:t>
      </w:r>
    </w:p>
    <w:p w14:paraId="2874E852" w14:textId="6F9BE94C" w:rsidR="00A5795F" w:rsidRDefault="00A5795F" w:rsidP="00A5795F">
      <w:r>
        <w:t>Do you believe the cost of your security system is justified by the value it provides? Why or why not?</w:t>
      </w:r>
    </w:p>
    <w:p w14:paraId="3E3E3FBF" w14:textId="2900DA9E" w:rsidR="007A49AD" w:rsidRDefault="007A49AD" w:rsidP="00A5795F">
      <w:r w:rsidRPr="007A49AD">
        <w:t>“For what I get, it feels worth it.”</w:t>
      </w:r>
    </w:p>
    <w:p w14:paraId="561B38BC" w14:textId="5432DC67" w:rsidR="00A5795F" w:rsidRDefault="00A5795F" w:rsidP="00A5795F">
      <w:r>
        <w:t>How satisfied are you with the responsiveness and effectiveness of customer support when you need help?</w:t>
      </w:r>
    </w:p>
    <w:p w14:paraId="4F648B47" w14:textId="2523ECB9" w:rsidR="007A49AD" w:rsidRDefault="007A49AD" w:rsidP="00A5795F">
      <w:r w:rsidRPr="007A49AD">
        <w:t>“It’s been okay but not amazing.”</w:t>
      </w:r>
    </w:p>
    <w:p w14:paraId="0AC53FB4" w14:textId="27219BD9" w:rsidR="00A5795F" w:rsidRDefault="00A5795F" w:rsidP="00A5795F">
      <w:r>
        <w:t>Have you ever considered switching to a different home security provider? If so, what factors influenced that consideration?</w:t>
      </w:r>
    </w:p>
    <w:p w14:paraId="55EB3725" w14:textId="02722640" w:rsidR="007A49AD" w:rsidRDefault="007A49AD" w:rsidP="00A5795F">
      <w:r w:rsidRPr="007A49AD">
        <w:t>“Yes mostly because of the price.”</w:t>
      </w:r>
    </w:p>
    <w:p w14:paraId="6FEE9B6C" w14:textId="34A9172F" w:rsidR="00A5795F" w:rsidRDefault="00A5795F" w:rsidP="00A5795F">
      <w:r>
        <w:t>If you could change or improve one aspect of your current home security system, what would it be?</w:t>
      </w:r>
    </w:p>
    <w:p w14:paraId="2FCD7F7D" w14:textId="13C02621" w:rsidR="00A5795F" w:rsidRDefault="007A49AD" w:rsidP="00A5795F">
      <w:r w:rsidRPr="007A49AD">
        <w:t>“I’d lower the monthly cost.”</w:t>
      </w:r>
    </w:p>
    <w:p w14:paraId="79A09E9F" w14:textId="726788C4" w:rsidR="00A5795F" w:rsidRDefault="00A5795F" w:rsidP="00A5795F">
      <w:r>
        <w:lastRenderedPageBreak/>
        <w:t>Do you consider yourself a frequent traveler, a smart homeowner, or both?</w:t>
      </w:r>
    </w:p>
    <w:p w14:paraId="21F22D27" w14:textId="2709A436" w:rsidR="00A5795F" w:rsidRDefault="007A49AD" w:rsidP="00A5795F">
      <w:r w:rsidRPr="007A49AD">
        <w:t xml:space="preserve">“I travel for work a </w:t>
      </w:r>
      <w:proofErr w:type="gramStart"/>
      <w:r w:rsidRPr="007A49AD">
        <w:t>lot</w:t>
      </w:r>
      <w:proofErr w:type="gramEnd"/>
      <w:r w:rsidRPr="007A49AD">
        <w:t xml:space="preserve"> so I’m gone at least once or twice a month.”</w:t>
      </w:r>
    </w:p>
    <w:p w14:paraId="62BB0084" w14:textId="77777777" w:rsidR="00A5795F" w:rsidRDefault="00A5795F" w:rsidP="00A5795F">
      <w:r>
        <w:t>How does your lifestyle as a traveler or smart home user influence your expectations of a home security system?</w:t>
      </w:r>
    </w:p>
    <w:p w14:paraId="3B0FAF81" w14:textId="45D13591" w:rsidR="00A5795F" w:rsidRDefault="007A49AD" w:rsidP="00A5795F">
      <w:r w:rsidRPr="007A49AD">
        <w:t>“When I’m traveling I want to know instantly if something happens.”</w:t>
      </w:r>
    </w:p>
    <w:p w14:paraId="63CCC2C0" w14:textId="77777777" w:rsidR="00A5795F" w:rsidRDefault="00A5795F" w:rsidP="00A5795F">
      <w:r>
        <w:t>Which features are most important to you for monitoring and protecting your home when you are away?</w:t>
      </w:r>
    </w:p>
    <w:p w14:paraId="41582641" w14:textId="439A17F4" w:rsidR="00A5795F" w:rsidRDefault="007A49AD" w:rsidP="00A5795F">
      <w:r w:rsidRPr="007A49AD">
        <w:t>“I like being able to check the cameras whenever I want.”</w:t>
      </w:r>
    </w:p>
    <w:p w14:paraId="6DC051AB" w14:textId="1EF2C7CC" w:rsidR="00A5795F" w:rsidRDefault="00A5795F" w:rsidP="00A5795F">
      <w:r>
        <w:t>How important are mobile access and real-time alerts in your daily use of a home security system?</w:t>
      </w:r>
    </w:p>
    <w:p w14:paraId="060A06F5" w14:textId="48B5E84E" w:rsidR="00A5795F" w:rsidRDefault="007A49AD" w:rsidP="00A5795F">
      <w:r w:rsidRPr="007A49AD">
        <w:t>“Super important. I use the app almost every day.”</w:t>
      </w:r>
    </w:p>
    <w:p w14:paraId="5093D00E" w14:textId="49B9A5F7" w:rsidR="00A111D5" w:rsidRDefault="00A5795F" w:rsidP="00A5795F">
      <w:r>
        <w:t>What would an ideal home security system look like for your lifestyle compared to the one you use today?</w:t>
      </w:r>
    </w:p>
    <w:p w14:paraId="1A595662" w14:textId="77777777" w:rsidR="007A49AD" w:rsidRDefault="007A49AD" w:rsidP="007A49AD">
      <w:r w:rsidRPr="007A49AD">
        <w:t>“It would be cheaper and the app would work better.”</w:t>
      </w:r>
    </w:p>
    <w:p w14:paraId="6796AC35" w14:textId="77777777" w:rsidR="007A49AD" w:rsidRDefault="007A49AD" w:rsidP="00A5795F"/>
    <w:sectPr w:rsidR="007A49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878F2" w14:textId="77777777" w:rsidR="00453858" w:rsidRDefault="00453858" w:rsidP="007A49AD">
      <w:pPr>
        <w:spacing w:after="0" w:line="240" w:lineRule="auto"/>
      </w:pPr>
      <w:r>
        <w:separator/>
      </w:r>
    </w:p>
  </w:endnote>
  <w:endnote w:type="continuationSeparator" w:id="0">
    <w:p w14:paraId="43AB2BD9" w14:textId="77777777" w:rsidR="00453858" w:rsidRDefault="00453858" w:rsidP="007A4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9D05" w14:textId="77777777" w:rsidR="007A49AD" w:rsidRDefault="007A49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0665" w14:textId="77777777" w:rsidR="007A49AD" w:rsidRDefault="007A4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9524" w14:textId="77777777" w:rsidR="007A49AD" w:rsidRDefault="007A4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9061" w14:textId="77777777" w:rsidR="00453858" w:rsidRDefault="00453858" w:rsidP="007A49AD">
      <w:pPr>
        <w:spacing w:after="0" w:line="240" w:lineRule="auto"/>
      </w:pPr>
      <w:r>
        <w:separator/>
      </w:r>
    </w:p>
  </w:footnote>
  <w:footnote w:type="continuationSeparator" w:id="0">
    <w:p w14:paraId="383F0373" w14:textId="77777777" w:rsidR="00453858" w:rsidRDefault="00453858" w:rsidP="007A4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386D5" w14:textId="77777777" w:rsidR="007A49AD" w:rsidRDefault="007A49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67CE" w14:textId="0B75710C" w:rsidR="007A49AD" w:rsidRDefault="007A49AD" w:rsidP="007A49AD">
    <w:pPr>
      <w:pStyle w:val="Heading1"/>
    </w:pPr>
    <w:r>
      <w:t>Ring User Interview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B87C2" w14:textId="77777777" w:rsidR="007A49AD" w:rsidRDefault="007A49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5F"/>
    <w:rsid w:val="00453858"/>
    <w:rsid w:val="007A49AD"/>
    <w:rsid w:val="009A1C8B"/>
    <w:rsid w:val="00A111D5"/>
    <w:rsid w:val="00A5795F"/>
    <w:rsid w:val="00A926D2"/>
    <w:rsid w:val="00BE53A1"/>
    <w:rsid w:val="00EB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50FF"/>
  <w15:chartTrackingRefBased/>
  <w15:docId w15:val="{2E532049-10F5-4F16-A693-277A0F0F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4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9AD"/>
  </w:style>
  <w:style w:type="paragraph" w:styleId="Footer">
    <w:name w:val="footer"/>
    <w:basedOn w:val="Normal"/>
    <w:link w:val="FooterChar"/>
    <w:uiPriority w:val="99"/>
    <w:unhideWhenUsed/>
    <w:rsid w:val="007A4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1899</Characters>
  <Application>Microsoft Office Word</Application>
  <DocSecurity>0</DocSecurity>
  <Lines>55</Lines>
  <Paragraphs>27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Dangerfield</dc:creator>
  <cp:keywords/>
  <dc:description/>
  <cp:lastModifiedBy>Jeremy Dangerfield</cp:lastModifiedBy>
  <cp:revision>2</cp:revision>
  <dcterms:created xsi:type="dcterms:W3CDTF">2026-02-03T14:49:00Z</dcterms:created>
  <dcterms:modified xsi:type="dcterms:W3CDTF">2026-02-03T14:49:00Z</dcterms:modified>
</cp:coreProperties>
</file>