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8540" w14:textId="28DCECDA" w:rsidR="0037044D" w:rsidRDefault="0037044D">
      <w:r w:rsidRPr="0037044D">
        <w:t>People said I came across confident and did a good job explaining encryption in a way that made sense. They liked the visuals and found them easy to follow. The main issues were some technical problems during the presentation and that I read off the slides too much instead of just talking naturally. A few people also mentioned I should slow down a bit so they could take in the information better. Overall, folks thought it was a solid presentation that explained the topic well, but with better preparation I could avoid the tech hiccups and rely less on reading directly from the slides.</w:t>
      </w:r>
    </w:p>
    <w:sectPr w:rsidR="0037044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9DE0B" w14:textId="77777777" w:rsidR="00D05E1E" w:rsidRDefault="00D05E1E" w:rsidP="0037044D">
      <w:pPr>
        <w:spacing w:after="0" w:line="240" w:lineRule="auto"/>
      </w:pPr>
      <w:r>
        <w:separator/>
      </w:r>
    </w:p>
  </w:endnote>
  <w:endnote w:type="continuationSeparator" w:id="0">
    <w:p w14:paraId="6DD83FE8" w14:textId="77777777" w:rsidR="00D05E1E" w:rsidRDefault="00D05E1E" w:rsidP="00370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D3DC" w14:textId="77777777" w:rsidR="00D05E1E" w:rsidRDefault="00D05E1E" w:rsidP="0037044D">
      <w:pPr>
        <w:spacing w:after="0" w:line="240" w:lineRule="auto"/>
      </w:pPr>
      <w:r>
        <w:separator/>
      </w:r>
    </w:p>
  </w:footnote>
  <w:footnote w:type="continuationSeparator" w:id="0">
    <w:p w14:paraId="382B7E82" w14:textId="77777777" w:rsidR="00D05E1E" w:rsidRDefault="00D05E1E" w:rsidP="00370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D6CD" w14:textId="770121F2" w:rsidR="0037044D" w:rsidRDefault="0037044D" w:rsidP="0037044D">
    <w:pPr>
      <w:pStyle w:val="Heading1"/>
    </w:pPr>
    <w:r>
      <w:t>Speech 2 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4D"/>
    <w:rsid w:val="0037044D"/>
    <w:rsid w:val="005C44B1"/>
    <w:rsid w:val="00D0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F0FF"/>
  <w15:chartTrackingRefBased/>
  <w15:docId w15:val="{C914B85F-F198-4BE0-BC40-1D528E95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4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44D"/>
  </w:style>
  <w:style w:type="paragraph" w:styleId="Footer">
    <w:name w:val="footer"/>
    <w:basedOn w:val="Normal"/>
    <w:link w:val="FooterChar"/>
    <w:uiPriority w:val="99"/>
    <w:unhideWhenUsed/>
    <w:rsid w:val="00370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Dangerfield</dc:creator>
  <cp:keywords/>
  <dc:description/>
  <cp:lastModifiedBy>Jeremy Dangerfield</cp:lastModifiedBy>
  <cp:revision>1</cp:revision>
  <dcterms:created xsi:type="dcterms:W3CDTF">2026-02-25T14:12:00Z</dcterms:created>
  <dcterms:modified xsi:type="dcterms:W3CDTF">2026-02-25T14:12:00Z</dcterms:modified>
</cp:coreProperties>
</file>