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57ED" w14:textId="77777777" w:rsidR="00F47DCF" w:rsidRPr="00F47DCF" w:rsidRDefault="00F47DCF" w:rsidP="00F47DCF">
      <w:r w:rsidRPr="00F47DCF">
        <w:t>Target Market for MazeGate</w:t>
      </w:r>
    </w:p>
    <w:p w14:paraId="7F7BADF2" w14:textId="77777777" w:rsidR="00F47DCF" w:rsidRPr="00F47DCF" w:rsidRDefault="00F47DCF" w:rsidP="00F47DCF">
      <w:pPr>
        <w:numPr>
          <w:ilvl w:val="0"/>
          <w:numId w:val="1"/>
        </w:numPr>
      </w:pPr>
      <w:r w:rsidRPr="00F47DCF">
        <w:t xml:space="preserve">Frequent Travelers </w:t>
      </w:r>
    </w:p>
    <w:p w14:paraId="46CD0DD5" w14:textId="77777777" w:rsidR="00F47DCF" w:rsidRPr="00F47DCF" w:rsidRDefault="00F47DCF" w:rsidP="00F47DCF">
      <w:r w:rsidRPr="00F47DCF">
        <w:t>People who plan to travel by plane within the next month are more likely to own home security products.</w:t>
      </w:r>
    </w:p>
    <w:p w14:paraId="43987407" w14:textId="77777777" w:rsidR="00F47DCF" w:rsidRPr="00F47DCF" w:rsidRDefault="00F47DCF" w:rsidP="00F47DCF">
      <w:pPr>
        <w:numPr>
          <w:ilvl w:val="0"/>
          <w:numId w:val="2"/>
        </w:numPr>
      </w:pPr>
      <w:r w:rsidRPr="00F47DCF">
        <w:t>Smart home device owners</w:t>
      </w:r>
    </w:p>
    <w:p w14:paraId="4D07423D" w14:textId="1A13574D" w:rsidR="00A111D5" w:rsidRDefault="00F47DCF">
      <w:r w:rsidRPr="00F47DCF">
        <w:t>People who own smart home devices for building safety and security often have high annual household incomes and are more likely to be innovators or early adopters of new products.</w:t>
      </w:r>
    </w:p>
    <w:sectPr w:rsidR="00A1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38BB"/>
    <w:multiLevelType w:val="hybridMultilevel"/>
    <w:tmpl w:val="3DA8A194"/>
    <w:lvl w:ilvl="0" w:tplc="1F322F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FAE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52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C0C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0AE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543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8475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2631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CE52848"/>
    <w:multiLevelType w:val="hybridMultilevel"/>
    <w:tmpl w:val="F3989578"/>
    <w:lvl w:ilvl="0" w:tplc="84E6E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72D5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81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61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38C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F8AE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92BE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120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83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6288610">
    <w:abstractNumId w:val="0"/>
  </w:num>
  <w:num w:numId="2" w16cid:durableId="2189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CF"/>
    <w:rsid w:val="007730C0"/>
    <w:rsid w:val="0095123D"/>
    <w:rsid w:val="009A1C8B"/>
    <w:rsid w:val="00A111D5"/>
    <w:rsid w:val="00F4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7745"/>
  <w15:chartTrackingRefBased/>
  <w15:docId w15:val="{B3084932-957A-4414-8993-9AA77176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298</Characters>
  <Application>Microsoft Office Word</Application>
  <DocSecurity>0</DocSecurity>
  <Lines>8</Lines>
  <Paragraphs>5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Dangerfield</dc:creator>
  <cp:keywords/>
  <dc:description/>
  <cp:lastModifiedBy>Jeremy Dangerfield</cp:lastModifiedBy>
  <cp:revision>3</cp:revision>
  <dcterms:created xsi:type="dcterms:W3CDTF">2026-01-14T21:00:00Z</dcterms:created>
  <dcterms:modified xsi:type="dcterms:W3CDTF">2026-01-14T21:03:00Z</dcterms:modified>
</cp:coreProperties>
</file>