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D0" w:rsidRPr="00061A38" w:rsidRDefault="000F24A6" w:rsidP="000F24A6">
      <w:p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 w:rsidRPr="00061A38">
        <w:rPr>
          <w:rFonts w:asciiTheme="majorBidi" w:hAnsiTheme="majorBidi" w:cstheme="majorBidi"/>
          <w:sz w:val="28"/>
          <w:szCs w:val="28"/>
          <w:lang w:val="en-US" w:bidi="ar-SY"/>
        </w:rPr>
        <w:t>Grouping of Elements</w:t>
      </w:r>
    </w:p>
    <w:p w:rsidR="000F24A6" w:rsidRDefault="000F24A6" w:rsidP="00126EE8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sz w:val="24"/>
          <w:szCs w:val="24"/>
          <w:lang w:val="en-US" w:bidi="ar-SY"/>
        </w:rPr>
        <w:t>Each Load path is stored in a 1D array (imagine it to be horizontal array) within another vertical 1D a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US" w:bidi="ar-SY"/>
        </w:rPr>
        <w:t>rray to count for the number of load paths</w:t>
      </w:r>
    </w:p>
    <w:p w:rsidR="00126EE8" w:rsidRDefault="00126EE8" w:rsidP="00126EE8">
      <w:pPr>
        <w:pStyle w:val="ListParagraph"/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271770" cy="3394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38" w:rsidRDefault="00061A38" w:rsidP="00061A38">
      <w:pPr>
        <w:pStyle w:val="ListParagraph"/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26EE8" w:rsidRDefault="00126EE8" w:rsidP="00126EE8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All inclined (coupling) elements are stored in a single 1D array</w:t>
      </w:r>
    </w:p>
    <w:p w:rsidR="00061A38" w:rsidRDefault="00061A38" w:rsidP="00061A38">
      <w:pPr>
        <w:pStyle w:val="ListParagraph"/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271770" cy="14960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38" w:rsidRDefault="00061A38" w:rsidP="00061A38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Each coupling element can couple different set of two load paths than any of the others</w:t>
      </w:r>
    </w:p>
    <w:p w:rsidR="00061A38" w:rsidRDefault="00061A38" w:rsidP="00061A38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Coupling elements should have a notify() finction that implimments the Observer Design Patters (see later)</w:t>
      </w:r>
    </w:p>
    <w:p w:rsidR="00061A38" w:rsidRPr="00061A38" w:rsidRDefault="00061A38" w:rsidP="00061A38">
      <w:pPr>
        <w:pStyle w:val="ListParagraph"/>
        <w:bidi w:val="0"/>
        <w:ind w:left="108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061A38" w:rsidRDefault="00061A38" w:rsidP="00061A38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Step determination is done as the following:</w:t>
      </w:r>
    </w:p>
    <w:p w:rsidR="00061A38" w:rsidRDefault="00061A38" w:rsidP="00061A38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Each load path (horizontal array according the sketch above) gives number of steps equal to the number of its element</w:t>
      </w:r>
    </w:p>
    <w:p w:rsidR="00061A38" w:rsidRPr="00061A38" w:rsidRDefault="00061A38" w:rsidP="00061A38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>Required steps are determined by reading each element in the above sketched 2D array and sort "X2" coordinate from the greatest to the least in a 2D array while excluding the repeating "X2" coordinates coming along</w:t>
      </w:r>
    </w:p>
    <w:p w:rsidR="00126EE8" w:rsidRPr="00126EE8" w:rsidRDefault="00126EE8" w:rsidP="00126EE8">
      <w:pPr>
        <w:pStyle w:val="ListParagraph"/>
        <w:bidi w:val="0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26EE8" w:rsidRPr="00126EE8" w:rsidRDefault="00126EE8" w:rsidP="00126EE8">
      <w:pPr>
        <w:pStyle w:val="ListParagraph"/>
        <w:bidi w:val="0"/>
        <w:jc w:val="both"/>
        <w:rPr>
          <w:rFonts w:asciiTheme="majorBidi" w:hAnsiTheme="majorBidi" w:cstheme="majorBidi"/>
          <w:sz w:val="24"/>
          <w:szCs w:val="24"/>
          <w:lang w:val="en-US" w:bidi="ar-SY"/>
        </w:rPr>
      </w:pPr>
    </w:p>
    <w:sectPr w:rsidR="00126EE8" w:rsidRPr="00126EE8" w:rsidSect="008416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0623"/>
    <w:multiLevelType w:val="hybridMultilevel"/>
    <w:tmpl w:val="0AA82926"/>
    <w:lvl w:ilvl="0" w:tplc="BBE6D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3A26"/>
    <w:multiLevelType w:val="hybridMultilevel"/>
    <w:tmpl w:val="9D22B80A"/>
    <w:lvl w:ilvl="0" w:tplc="03564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16B89"/>
    <w:multiLevelType w:val="hybridMultilevel"/>
    <w:tmpl w:val="3114398E"/>
    <w:lvl w:ilvl="0" w:tplc="15605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85372"/>
    <w:multiLevelType w:val="hybridMultilevel"/>
    <w:tmpl w:val="5F5E0078"/>
    <w:lvl w:ilvl="0" w:tplc="F2FEB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D5"/>
    <w:rsid w:val="000404D0"/>
    <w:rsid w:val="00061A38"/>
    <w:rsid w:val="000F24A6"/>
    <w:rsid w:val="00126EE8"/>
    <w:rsid w:val="008416DF"/>
    <w:rsid w:val="00C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4C7E-75EF-40F7-950E-D3CD9335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Alsayed Ahmad</dc:creator>
  <cp:keywords/>
  <dc:description/>
  <cp:lastModifiedBy>Moustafa Alsayed Ahmad</cp:lastModifiedBy>
  <cp:revision>2</cp:revision>
  <dcterms:created xsi:type="dcterms:W3CDTF">2016-05-08T21:32:00Z</dcterms:created>
  <dcterms:modified xsi:type="dcterms:W3CDTF">2016-05-08T22:04:00Z</dcterms:modified>
</cp:coreProperties>
</file>