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F62B" w14:textId="7E45134C" w:rsidR="000B5CA3" w:rsidRDefault="000B5CA3">
      <w:r>
        <w:t>John Danison</w:t>
      </w:r>
    </w:p>
    <w:p w14:paraId="3FFC549A" w14:textId="5603535D" w:rsidR="007E0BFB" w:rsidRDefault="000B5CA3">
      <w:r>
        <w:t>CRG01 – Results</w:t>
      </w:r>
    </w:p>
    <w:p w14:paraId="50F8829E" w14:textId="4A8C4ACE" w:rsidR="000B5CA3" w:rsidRDefault="000B5CA3">
      <w:r>
        <w:t>11/24/2025</w:t>
      </w:r>
    </w:p>
    <w:p w14:paraId="463DC63F" w14:textId="77777777" w:rsidR="000B5CA3" w:rsidRDefault="000B5CA3"/>
    <w:p w14:paraId="3D3A3FC7" w14:textId="77777777" w:rsidR="000B5CA3" w:rsidRDefault="000B5CA3" w:rsidP="000B5CA3">
      <w:pPr>
        <w:pStyle w:val="ListParagraph"/>
        <w:numPr>
          <w:ilvl w:val="0"/>
          <w:numId w:val="1"/>
        </w:numPr>
      </w:pPr>
      <w:r w:rsidRPr="000B5CA3">
        <w:t>How did you feel about the written feedback provided by your peers?</w:t>
      </w:r>
    </w:p>
    <w:p w14:paraId="250EA2BF" w14:textId="78347495" w:rsidR="000B5CA3" w:rsidRPr="000B5CA3" w:rsidRDefault="000B5CA3" w:rsidP="000B5CA3">
      <w:pPr>
        <w:pStyle w:val="ListParagraph"/>
        <w:numPr>
          <w:ilvl w:val="1"/>
          <w:numId w:val="1"/>
        </w:numPr>
      </w:pPr>
      <w:r>
        <w:t>I feel that the feedback provided by my peers validates my own personal evaluation of myself. I personally feel that I am doing a large portion of the project and doing good work and my teammates rated me the same.</w:t>
      </w:r>
    </w:p>
    <w:p w14:paraId="7EAD8A8F" w14:textId="77777777" w:rsidR="000B5CA3" w:rsidRPr="000B5CA3" w:rsidRDefault="000B5CA3" w:rsidP="000B5CA3">
      <w:pPr>
        <w:pStyle w:val="ListParagraph"/>
        <w:numPr>
          <w:ilvl w:val="0"/>
          <w:numId w:val="1"/>
        </w:numPr>
      </w:pPr>
      <w:r w:rsidRPr="000B5CA3">
        <w:t>Did your peers provide you with feedback that you can use to improve your performance on the team project?</w:t>
      </w:r>
    </w:p>
    <w:p w14:paraId="1C5CCD51" w14:textId="1E495ABF" w:rsidR="000B5CA3" w:rsidRPr="000B5CA3" w:rsidRDefault="000B5CA3" w:rsidP="000B5CA3">
      <w:pPr>
        <w:pStyle w:val="ListParagraph"/>
        <w:numPr>
          <w:ilvl w:val="1"/>
          <w:numId w:val="1"/>
        </w:numPr>
      </w:pPr>
      <w:r>
        <w:t>My teammates didn’t provide feedback to me other than that I am doing fine. I am not sure what I would have liked to have seen in the peer back other than this. All that matters is that no one in the group is upset with my or my level of work.</w:t>
      </w:r>
    </w:p>
    <w:p w14:paraId="2F3D5AC4" w14:textId="77777777" w:rsidR="000B5CA3" w:rsidRDefault="000B5CA3" w:rsidP="000B5CA3">
      <w:pPr>
        <w:pStyle w:val="ListParagraph"/>
        <w:numPr>
          <w:ilvl w:val="0"/>
          <w:numId w:val="1"/>
        </w:numPr>
      </w:pPr>
      <w:r w:rsidRPr="000B5CA3">
        <w:t>How did you feel about providing written feedback for your peers? When went through your mind when writing the peer feedback?</w:t>
      </w:r>
    </w:p>
    <w:p w14:paraId="3479D503" w14:textId="06368347" w:rsidR="000B5CA3" w:rsidRPr="000B5CA3" w:rsidRDefault="000B5CA3" w:rsidP="000B5CA3">
      <w:pPr>
        <w:pStyle w:val="ListParagraph"/>
        <w:numPr>
          <w:ilvl w:val="1"/>
          <w:numId w:val="1"/>
        </w:numPr>
      </w:pPr>
      <w:r>
        <w:t>Providing feedback for my peers allowed me to reflect on the work that we as a group have done and how much of that is because of my own personal contributions. It made me realize that I may be doing too much work and that I should spread the workload around. The feedback that I provided to others hopefully positively encouraged that distribution of balance.</w:t>
      </w:r>
    </w:p>
    <w:p w14:paraId="5FCFEFD6" w14:textId="77777777" w:rsidR="000B5CA3" w:rsidRDefault="000B5CA3" w:rsidP="000B5CA3">
      <w:pPr>
        <w:pStyle w:val="ListParagraph"/>
        <w:numPr>
          <w:ilvl w:val="0"/>
          <w:numId w:val="1"/>
        </w:numPr>
      </w:pPr>
      <w:r w:rsidRPr="000B5CA3">
        <w:t xml:space="preserve">CATME rubric has five dimensions (Contributing to Team’s Work; Interacting with Teammates; Keeping the Team on Track; Expecting Quality; Having Related Knowledge Skills and Abilities). What dimensions </w:t>
      </w:r>
      <w:proofErr w:type="gramStart"/>
      <w:r w:rsidRPr="000B5CA3">
        <w:t>did</w:t>
      </w:r>
      <w:proofErr w:type="gramEnd"/>
      <w:r w:rsidRPr="000B5CA3">
        <w:t xml:space="preserve"> you focus on when writing peer feedback? And, why?</w:t>
      </w:r>
    </w:p>
    <w:p w14:paraId="45FF9EBD" w14:textId="343A3CDE" w:rsidR="000B5CA3" w:rsidRPr="000B5CA3" w:rsidRDefault="000B5CA3" w:rsidP="000B5CA3">
      <w:pPr>
        <w:pStyle w:val="ListParagraph"/>
        <w:numPr>
          <w:ilvl w:val="1"/>
          <w:numId w:val="1"/>
        </w:numPr>
      </w:pPr>
      <w:r>
        <w:t xml:space="preserve">I focused on Contributing to Team’s Work and Expecting Quality. These to me are the bare minimum that have nothing to do with prior knowledge / experience and are simply based on willingness to learn and effort put in. I personally don’t care if you don’t know how to do something or not </w:t>
      </w:r>
      <w:proofErr w:type="gramStart"/>
      <w:r>
        <w:t>as long as</w:t>
      </w:r>
      <w:proofErr w:type="gramEnd"/>
      <w:r>
        <w:t xml:space="preserve"> you are willing to take on something new and learn in the process. The other categories are also less important to getting a working </w:t>
      </w:r>
      <w:proofErr w:type="gramStart"/>
      <w:r>
        <w:t>final result</w:t>
      </w:r>
      <w:proofErr w:type="gramEnd"/>
      <w:r>
        <w:t xml:space="preserve"> as everyone posses their own skills, everyone can interact with the group, and everyone stays on track.</w:t>
      </w:r>
    </w:p>
    <w:p w14:paraId="3D1FDDEB" w14:textId="49470BCC" w:rsidR="000B5CA3" w:rsidRDefault="000B5CA3" w:rsidP="000B5CA3"/>
    <w:sectPr w:rsidR="000B5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82CA2"/>
    <w:multiLevelType w:val="hybridMultilevel"/>
    <w:tmpl w:val="CC3EDB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F23552"/>
    <w:multiLevelType w:val="multilevel"/>
    <w:tmpl w:val="86E448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963271">
    <w:abstractNumId w:val="0"/>
  </w:num>
  <w:num w:numId="2" w16cid:durableId="1425036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A3"/>
    <w:rsid w:val="000B5CA3"/>
    <w:rsid w:val="001E0670"/>
    <w:rsid w:val="00480182"/>
    <w:rsid w:val="007E0BFB"/>
    <w:rsid w:val="00995DD1"/>
    <w:rsid w:val="00C71FD0"/>
    <w:rsid w:val="00E53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CCE2"/>
  <w15:chartTrackingRefBased/>
  <w15:docId w15:val="{6455F7D0-F8C2-4B14-ACE7-E7185E3D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CA3"/>
  </w:style>
  <w:style w:type="paragraph" w:styleId="Heading1">
    <w:name w:val="heading 1"/>
    <w:basedOn w:val="Normal"/>
    <w:next w:val="Normal"/>
    <w:link w:val="Heading1Char"/>
    <w:uiPriority w:val="9"/>
    <w:qFormat/>
    <w:rsid w:val="000B5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CA3"/>
    <w:rPr>
      <w:rFonts w:eastAsiaTheme="majorEastAsia" w:cstheme="majorBidi"/>
      <w:color w:val="272727" w:themeColor="text1" w:themeTint="D8"/>
    </w:rPr>
  </w:style>
  <w:style w:type="paragraph" w:styleId="Title">
    <w:name w:val="Title"/>
    <w:basedOn w:val="Normal"/>
    <w:next w:val="Normal"/>
    <w:link w:val="TitleChar"/>
    <w:uiPriority w:val="10"/>
    <w:qFormat/>
    <w:rsid w:val="000B5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CA3"/>
    <w:pPr>
      <w:spacing w:before="160"/>
      <w:jc w:val="center"/>
    </w:pPr>
    <w:rPr>
      <w:i/>
      <w:iCs/>
      <w:color w:val="404040" w:themeColor="text1" w:themeTint="BF"/>
    </w:rPr>
  </w:style>
  <w:style w:type="character" w:customStyle="1" w:styleId="QuoteChar">
    <w:name w:val="Quote Char"/>
    <w:basedOn w:val="DefaultParagraphFont"/>
    <w:link w:val="Quote"/>
    <w:uiPriority w:val="29"/>
    <w:rsid w:val="000B5CA3"/>
    <w:rPr>
      <w:i/>
      <w:iCs/>
      <w:color w:val="404040" w:themeColor="text1" w:themeTint="BF"/>
    </w:rPr>
  </w:style>
  <w:style w:type="paragraph" w:styleId="ListParagraph">
    <w:name w:val="List Paragraph"/>
    <w:basedOn w:val="Normal"/>
    <w:uiPriority w:val="34"/>
    <w:qFormat/>
    <w:rsid w:val="000B5CA3"/>
    <w:pPr>
      <w:ind w:left="720"/>
      <w:contextualSpacing/>
    </w:pPr>
  </w:style>
  <w:style w:type="character" w:styleId="IntenseEmphasis">
    <w:name w:val="Intense Emphasis"/>
    <w:basedOn w:val="DefaultParagraphFont"/>
    <w:uiPriority w:val="21"/>
    <w:qFormat/>
    <w:rsid w:val="000B5CA3"/>
    <w:rPr>
      <w:i/>
      <w:iCs/>
      <w:color w:val="0F4761" w:themeColor="accent1" w:themeShade="BF"/>
    </w:rPr>
  </w:style>
  <w:style w:type="paragraph" w:styleId="IntenseQuote">
    <w:name w:val="Intense Quote"/>
    <w:basedOn w:val="Normal"/>
    <w:next w:val="Normal"/>
    <w:link w:val="IntenseQuoteChar"/>
    <w:uiPriority w:val="30"/>
    <w:qFormat/>
    <w:rsid w:val="000B5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CA3"/>
    <w:rPr>
      <w:i/>
      <w:iCs/>
      <w:color w:val="0F4761" w:themeColor="accent1" w:themeShade="BF"/>
    </w:rPr>
  </w:style>
  <w:style w:type="character" w:styleId="IntenseReference">
    <w:name w:val="Intense Reference"/>
    <w:basedOn w:val="DefaultParagraphFont"/>
    <w:uiPriority w:val="32"/>
    <w:qFormat/>
    <w:rsid w:val="000B5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252</Words>
  <Characters>1716</Characters>
  <Application>Microsoft Office Word</Application>
  <DocSecurity>0</DocSecurity>
  <Lines>214</Lines>
  <Paragraphs>163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Thomas Danison</dc:creator>
  <cp:keywords/>
  <dc:description/>
  <cp:lastModifiedBy>John Thomas Danison</cp:lastModifiedBy>
  <cp:revision>1</cp:revision>
  <dcterms:created xsi:type="dcterms:W3CDTF">2025-11-24T15:09:00Z</dcterms:created>
  <dcterms:modified xsi:type="dcterms:W3CDTF">2025-11-24T15:18:00Z</dcterms:modified>
</cp:coreProperties>
</file>