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F62B" w14:textId="7E45134C" w:rsidR="000B5CA3" w:rsidRDefault="000B5CA3">
      <w:r>
        <w:t>John Danison</w:t>
      </w:r>
    </w:p>
    <w:p w14:paraId="3FFC549A" w14:textId="628985CE" w:rsidR="007E0BFB" w:rsidRDefault="000B5CA3">
      <w:r>
        <w:t>CRG0</w:t>
      </w:r>
      <w:r w:rsidR="000E6CB2">
        <w:t>2</w:t>
      </w:r>
      <w:r>
        <w:t xml:space="preserve"> – Results</w:t>
      </w:r>
    </w:p>
    <w:p w14:paraId="463DC63F" w14:textId="4190AAE3" w:rsidR="000B5CA3" w:rsidRDefault="000B5CA3">
      <w:r>
        <w:t>1</w:t>
      </w:r>
      <w:r w:rsidR="000E6CB2">
        <w:t>2/17</w:t>
      </w:r>
      <w:r>
        <w:t>/2025</w:t>
      </w:r>
    </w:p>
    <w:p w14:paraId="3D3A3FC7" w14:textId="77777777" w:rsidR="000B5CA3" w:rsidRDefault="000B5CA3" w:rsidP="000B5CA3">
      <w:pPr>
        <w:pStyle w:val="ListParagraph"/>
        <w:numPr>
          <w:ilvl w:val="0"/>
          <w:numId w:val="1"/>
        </w:numPr>
      </w:pPr>
      <w:r w:rsidRPr="000B5CA3">
        <w:t>How did you feel about the written feedback provided by your peers?</w:t>
      </w:r>
    </w:p>
    <w:p w14:paraId="250EA2BF" w14:textId="532FB480" w:rsidR="000B5CA3" w:rsidRPr="000B5CA3" w:rsidRDefault="000E6CB2" w:rsidP="000B5CA3">
      <w:pPr>
        <w:pStyle w:val="ListParagraph"/>
        <w:numPr>
          <w:ilvl w:val="1"/>
          <w:numId w:val="1"/>
        </w:numPr>
      </w:pPr>
      <w:r>
        <w:t xml:space="preserve">Nothing changed </w:t>
      </w:r>
      <w:proofErr w:type="gramStart"/>
      <w:r>
        <w:t>from</w:t>
      </w:r>
      <w:proofErr w:type="gramEnd"/>
      <w:r>
        <w:t xml:space="preserve"> last time. </w:t>
      </w:r>
      <w:r w:rsidR="000B5CA3">
        <w:t>I</w:t>
      </w:r>
      <w:r>
        <w:t xml:space="preserve"> still</w:t>
      </w:r>
      <w:r w:rsidR="000B5CA3">
        <w:t xml:space="preserve"> feel that the feedback provided by my peers validates my own personal evaluation of myself. I personally feel that I am doing a large portion of the project and doing good work and my teammates rated me the same.</w:t>
      </w:r>
      <w:r>
        <w:t xml:space="preserve"> Though I knew this </w:t>
      </w:r>
      <w:proofErr w:type="gramStart"/>
      <w:r>
        <w:t>going</w:t>
      </w:r>
      <w:proofErr w:type="gramEnd"/>
      <w:r>
        <w:t xml:space="preserve"> into the project.</w:t>
      </w:r>
    </w:p>
    <w:p w14:paraId="7EAD8A8F" w14:textId="77777777" w:rsidR="000B5CA3" w:rsidRPr="000B5CA3" w:rsidRDefault="000B5CA3" w:rsidP="000B5CA3">
      <w:pPr>
        <w:pStyle w:val="ListParagraph"/>
        <w:numPr>
          <w:ilvl w:val="0"/>
          <w:numId w:val="1"/>
        </w:numPr>
      </w:pPr>
      <w:r w:rsidRPr="000B5CA3">
        <w:t>Did your peers provide you with feedback that you can use to improve your performance on the team project?</w:t>
      </w:r>
    </w:p>
    <w:p w14:paraId="1C5CCD51" w14:textId="4F9713E5" w:rsidR="000B5CA3" w:rsidRPr="000B5CA3" w:rsidRDefault="000E6CB2" w:rsidP="000B5CA3">
      <w:pPr>
        <w:pStyle w:val="ListParagraph"/>
        <w:numPr>
          <w:ilvl w:val="1"/>
          <w:numId w:val="1"/>
        </w:numPr>
      </w:pPr>
      <w:r>
        <w:t>Just like last time, m</w:t>
      </w:r>
      <w:r w:rsidR="000B5CA3">
        <w:t>y teammates didn’t provide feedback to me other than that I am doing fine</w:t>
      </w:r>
      <w:r>
        <w:t xml:space="preserve"> and they appreciate the work I am putting in</w:t>
      </w:r>
      <w:r w:rsidR="000B5CA3">
        <w:t>. I am not sure what I would have liked to have seen in the peer back other than this. All that matters is that no one in the group is upset with my or my level of work.</w:t>
      </w:r>
    </w:p>
    <w:p w14:paraId="2F3D5AC4" w14:textId="6CA74EC4" w:rsidR="000B5CA3" w:rsidRDefault="000B5CA3" w:rsidP="000B5CA3">
      <w:pPr>
        <w:pStyle w:val="ListParagraph"/>
        <w:numPr>
          <w:ilvl w:val="0"/>
          <w:numId w:val="1"/>
        </w:numPr>
      </w:pPr>
      <w:r w:rsidRPr="000B5CA3">
        <w:t>How did you feel about providing written feedback for your peers? Wh</w:t>
      </w:r>
      <w:r w:rsidR="000E6CB2">
        <w:t>at</w:t>
      </w:r>
      <w:r w:rsidRPr="000B5CA3">
        <w:t xml:space="preserve"> went through your mind when writing </w:t>
      </w:r>
      <w:proofErr w:type="gramStart"/>
      <w:r w:rsidRPr="000B5CA3">
        <w:t>the peer</w:t>
      </w:r>
      <w:proofErr w:type="gramEnd"/>
      <w:r w:rsidRPr="000B5CA3">
        <w:t xml:space="preserve"> feedback?</w:t>
      </w:r>
    </w:p>
    <w:p w14:paraId="3479D503" w14:textId="43A619AA" w:rsidR="000B5CA3" w:rsidRPr="000B5CA3" w:rsidRDefault="000E6CB2" w:rsidP="000B5CA3">
      <w:pPr>
        <w:pStyle w:val="ListParagraph"/>
        <w:numPr>
          <w:ilvl w:val="1"/>
          <w:numId w:val="1"/>
        </w:numPr>
      </w:pPr>
      <w:r>
        <w:t xml:space="preserve">Like last time providing feedback to my peers allows me to reflect on the work we have done this semester as a group. When writing the </w:t>
      </w:r>
      <w:proofErr w:type="gramStart"/>
      <w:r>
        <w:t>feedback</w:t>
      </w:r>
      <w:proofErr w:type="gramEnd"/>
      <w:r>
        <w:t xml:space="preserve"> I was thinking about the different project aspects and who does what.</w:t>
      </w:r>
    </w:p>
    <w:p w14:paraId="5FCFEFD6" w14:textId="77777777" w:rsidR="000B5CA3" w:rsidRDefault="000B5CA3" w:rsidP="000B5CA3">
      <w:pPr>
        <w:pStyle w:val="ListParagraph"/>
        <w:numPr>
          <w:ilvl w:val="0"/>
          <w:numId w:val="1"/>
        </w:numPr>
      </w:pPr>
      <w:r w:rsidRPr="000B5CA3">
        <w:t xml:space="preserve">CATME rubric has five dimensions (Contributing to Team’s Work; Interacting with Teammates; Keeping the Team on Track; Expecting Quality; Having Related Knowledge Skills and Abilities). What dimensions </w:t>
      </w:r>
      <w:proofErr w:type="gramStart"/>
      <w:r w:rsidRPr="000B5CA3">
        <w:t>did</w:t>
      </w:r>
      <w:proofErr w:type="gramEnd"/>
      <w:r w:rsidRPr="000B5CA3">
        <w:t xml:space="preserve"> you focus on when writing peer feedback? And, why?</w:t>
      </w:r>
    </w:p>
    <w:p w14:paraId="20738E5D" w14:textId="77777777" w:rsidR="000E6CB2" w:rsidRDefault="000B5CA3" w:rsidP="000B5CA3">
      <w:pPr>
        <w:pStyle w:val="ListParagraph"/>
        <w:numPr>
          <w:ilvl w:val="1"/>
          <w:numId w:val="1"/>
        </w:numPr>
      </w:pPr>
      <w:r>
        <w:t>I focused on Contributing to Team’s Work and Expecting Quality</w:t>
      </w:r>
      <w:r w:rsidR="000E6CB2">
        <w:t xml:space="preserve"> once again</w:t>
      </w:r>
      <w:r>
        <w:t xml:space="preserve">. These to me are </w:t>
      </w:r>
      <w:r w:rsidR="000E6CB2">
        <w:t xml:space="preserve">still </w:t>
      </w:r>
      <w:r>
        <w:t xml:space="preserve">the bare minimum that have nothing to do with prior knowledge / experience and are simply based on willingness to learn and effort put in. </w:t>
      </w:r>
    </w:p>
    <w:p w14:paraId="45FF9EBD" w14:textId="74AB1C24" w:rsidR="000B5CA3" w:rsidRDefault="000B5CA3" w:rsidP="000B5CA3">
      <w:pPr>
        <w:pStyle w:val="ListParagraph"/>
        <w:numPr>
          <w:ilvl w:val="1"/>
          <w:numId w:val="1"/>
        </w:numPr>
      </w:pPr>
      <w:r>
        <w:t xml:space="preserve">I </w:t>
      </w:r>
      <w:r w:rsidR="000E6CB2">
        <w:t xml:space="preserve">still </w:t>
      </w:r>
      <w:r>
        <w:t xml:space="preserve">personally don’t care if you don’t know how to do something or not </w:t>
      </w:r>
      <w:proofErr w:type="gramStart"/>
      <w:r>
        <w:t>as long as</w:t>
      </w:r>
      <w:proofErr w:type="gramEnd"/>
      <w:r>
        <w:t xml:space="preserve"> you are willing to take on something new and learn in the process. The other categories are also less important to getting a working </w:t>
      </w:r>
      <w:proofErr w:type="gramStart"/>
      <w:r>
        <w:t>final result</w:t>
      </w:r>
      <w:proofErr w:type="gramEnd"/>
      <w:r>
        <w:t xml:space="preserve"> as everyone posses their own skills, everyone can interact with the group, and everyone stays on track.</w:t>
      </w:r>
      <w:r w:rsidR="000E6CB2">
        <w:br/>
      </w:r>
    </w:p>
    <w:p w14:paraId="3D1FDDEB" w14:textId="6E941258" w:rsidR="000B5CA3" w:rsidRDefault="000E6CB2" w:rsidP="000B5CA3">
      <w:r>
        <w:t>Note: I know these answers are very similar to the last CRG01 report, but in all reality nothing much has changed. I still hold the same values as last time.</w:t>
      </w:r>
    </w:p>
    <w:sectPr w:rsidR="000B5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82CA2"/>
    <w:multiLevelType w:val="hybridMultilevel"/>
    <w:tmpl w:val="CC3EDB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F23552"/>
    <w:multiLevelType w:val="multilevel"/>
    <w:tmpl w:val="86E448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963271">
    <w:abstractNumId w:val="0"/>
  </w:num>
  <w:num w:numId="2" w16cid:durableId="1425036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A3"/>
    <w:rsid w:val="000B5CA3"/>
    <w:rsid w:val="000C029F"/>
    <w:rsid w:val="000E6CB2"/>
    <w:rsid w:val="001E0670"/>
    <w:rsid w:val="00480182"/>
    <w:rsid w:val="007E0BFB"/>
    <w:rsid w:val="00995DD1"/>
    <w:rsid w:val="00C71FD0"/>
    <w:rsid w:val="00E53E43"/>
    <w:rsid w:val="00EF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CCE2"/>
  <w15:chartTrackingRefBased/>
  <w15:docId w15:val="{6455F7D0-F8C2-4B14-ACE7-E7185E3D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CA3"/>
  </w:style>
  <w:style w:type="paragraph" w:styleId="Heading1">
    <w:name w:val="heading 1"/>
    <w:basedOn w:val="Normal"/>
    <w:next w:val="Normal"/>
    <w:link w:val="Heading1Char"/>
    <w:uiPriority w:val="9"/>
    <w:qFormat/>
    <w:rsid w:val="000B5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CA3"/>
    <w:rPr>
      <w:rFonts w:eastAsiaTheme="majorEastAsia" w:cstheme="majorBidi"/>
      <w:color w:val="272727" w:themeColor="text1" w:themeTint="D8"/>
    </w:rPr>
  </w:style>
  <w:style w:type="paragraph" w:styleId="Title">
    <w:name w:val="Title"/>
    <w:basedOn w:val="Normal"/>
    <w:next w:val="Normal"/>
    <w:link w:val="TitleChar"/>
    <w:uiPriority w:val="10"/>
    <w:qFormat/>
    <w:rsid w:val="000B5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CA3"/>
    <w:pPr>
      <w:spacing w:before="160"/>
      <w:jc w:val="center"/>
    </w:pPr>
    <w:rPr>
      <w:i/>
      <w:iCs/>
      <w:color w:val="404040" w:themeColor="text1" w:themeTint="BF"/>
    </w:rPr>
  </w:style>
  <w:style w:type="character" w:customStyle="1" w:styleId="QuoteChar">
    <w:name w:val="Quote Char"/>
    <w:basedOn w:val="DefaultParagraphFont"/>
    <w:link w:val="Quote"/>
    <w:uiPriority w:val="29"/>
    <w:rsid w:val="000B5CA3"/>
    <w:rPr>
      <w:i/>
      <w:iCs/>
      <w:color w:val="404040" w:themeColor="text1" w:themeTint="BF"/>
    </w:rPr>
  </w:style>
  <w:style w:type="paragraph" w:styleId="ListParagraph">
    <w:name w:val="List Paragraph"/>
    <w:basedOn w:val="Normal"/>
    <w:uiPriority w:val="34"/>
    <w:qFormat/>
    <w:rsid w:val="000B5CA3"/>
    <w:pPr>
      <w:ind w:left="720"/>
      <w:contextualSpacing/>
    </w:pPr>
  </w:style>
  <w:style w:type="character" w:styleId="IntenseEmphasis">
    <w:name w:val="Intense Emphasis"/>
    <w:basedOn w:val="DefaultParagraphFont"/>
    <w:uiPriority w:val="21"/>
    <w:qFormat/>
    <w:rsid w:val="000B5CA3"/>
    <w:rPr>
      <w:i/>
      <w:iCs/>
      <w:color w:val="0F4761" w:themeColor="accent1" w:themeShade="BF"/>
    </w:rPr>
  </w:style>
  <w:style w:type="paragraph" w:styleId="IntenseQuote">
    <w:name w:val="Intense Quote"/>
    <w:basedOn w:val="Normal"/>
    <w:next w:val="Normal"/>
    <w:link w:val="IntenseQuoteChar"/>
    <w:uiPriority w:val="30"/>
    <w:qFormat/>
    <w:rsid w:val="000B5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CA3"/>
    <w:rPr>
      <w:i/>
      <w:iCs/>
      <w:color w:val="0F4761" w:themeColor="accent1" w:themeShade="BF"/>
    </w:rPr>
  </w:style>
  <w:style w:type="character" w:styleId="IntenseReference">
    <w:name w:val="Intense Reference"/>
    <w:basedOn w:val="DefaultParagraphFont"/>
    <w:uiPriority w:val="32"/>
    <w:qFormat/>
    <w:rsid w:val="000B5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387</Words>
  <Characters>1762</Characters>
  <Application>Microsoft Office Word</Application>
  <DocSecurity>0</DocSecurity>
  <Lines>35</Lines>
  <Paragraphs>14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Thomas Danison</dc:creator>
  <cp:keywords/>
  <dc:description/>
  <cp:lastModifiedBy>John Thomas Danison</cp:lastModifiedBy>
  <cp:revision>3</cp:revision>
  <dcterms:created xsi:type="dcterms:W3CDTF">2025-12-17T23:51:00Z</dcterms:created>
  <dcterms:modified xsi:type="dcterms:W3CDTF">2025-12-17T23:56:00Z</dcterms:modified>
</cp:coreProperties>
</file>