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93F62" w14:textId="23FD8323" w:rsidR="00F23170" w:rsidRPr="00F23170" w:rsidRDefault="00A015E4" w:rsidP="00F2317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Jonathan Torres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="00506BA1">
        <w:rPr>
          <w:rFonts w:ascii="Times New Roman" w:eastAsia="Times New Roman" w:hAnsi="Times New Roman" w:cs="Times New Roman"/>
          <w:b/>
          <w:sz w:val="44"/>
          <w:szCs w:val="44"/>
        </w:rPr>
        <w:t>Sestaurant</w:t>
      </w:r>
    </w:p>
    <w:p w14:paraId="4567AE0C" w14:textId="77777777" w:rsidR="00F23170" w:rsidRDefault="00F23170" w:rsidP="00C9257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57940F34" w14:textId="77777777" w:rsidR="006C1503" w:rsidRDefault="006C1503" w:rsidP="006C15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b/>
          <w:sz w:val="32"/>
          <w:szCs w:val="32"/>
        </w:rPr>
        <w:t>Installation instructions</w:t>
      </w:r>
    </w:p>
    <w:p w14:paraId="6618327A" w14:textId="77777777" w:rsidR="006C1503" w:rsidRPr="006C1503" w:rsidRDefault="006C1503" w:rsidP="006C15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Just drag and drop the APK to a device</w:t>
      </w:r>
    </w:p>
    <w:p w14:paraId="49556470" w14:textId="77777777" w:rsidR="006C1503" w:rsidRDefault="006C1503" w:rsidP="006C15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b/>
          <w:sz w:val="32"/>
          <w:szCs w:val="32"/>
        </w:rPr>
        <w:t>Hardware considerations and requirements</w:t>
      </w:r>
    </w:p>
    <w:p w14:paraId="6BFAE8AA" w14:textId="39CC92CB" w:rsidR="006C1503" w:rsidRPr="006C1503" w:rsidRDefault="006C1503" w:rsidP="006C15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sz w:val="32"/>
          <w:szCs w:val="32"/>
        </w:rPr>
        <w:t>Android phone with internet access</w:t>
      </w:r>
      <w:r w:rsidR="00A015E4">
        <w:rPr>
          <w:rFonts w:ascii="Times New Roman" w:eastAsia="Times New Roman" w:hAnsi="Times New Roman" w:cs="Times New Roman"/>
          <w:sz w:val="32"/>
          <w:szCs w:val="32"/>
        </w:rPr>
        <w:t xml:space="preserve"> and GPS Access</w:t>
      </w:r>
    </w:p>
    <w:p w14:paraId="13BCA2A5" w14:textId="77777777" w:rsidR="006C1503" w:rsidRDefault="006C1503" w:rsidP="006C15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b/>
          <w:sz w:val="32"/>
          <w:szCs w:val="32"/>
        </w:rPr>
        <w:t>Any login requirements for testing</w:t>
      </w:r>
    </w:p>
    <w:p w14:paraId="46B8422C" w14:textId="77777777" w:rsidR="006C1503" w:rsidRPr="006C1503" w:rsidRDefault="006C1503" w:rsidP="006C15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sz w:val="32"/>
          <w:szCs w:val="32"/>
        </w:rPr>
        <w:t>Non at the moment</w:t>
      </w:r>
    </w:p>
    <w:p w14:paraId="669B9389" w14:textId="7F5C8BEC" w:rsidR="00C9257E" w:rsidRPr="00C9257E" w:rsidRDefault="006C1503" w:rsidP="00C925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b/>
          <w:sz w:val="32"/>
          <w:szCs w:val="32"/>
        </w:rPr>
        <w:t>List of known bugs</w:t>
      </w:r>
      <w:r w:rsidR="00B2501F" w:rsidRPr="00C9257E">
        <w:rPr>
          <w:rFonts w:ascii="Times New Roman" w:eastAsia="Times New Roman" w:hAnsi="Times New Roman" w:cs="Times New Roman"/>
          <w:sz w:val="32"/>
          <w:szCs w:val="32"/>
        </w:rPr>
        <w:br/>
      </w:r>
      <w:r w:rsidR="00C9257E">
        <w:rPr>
          <w:rFonts w:ascii="Times New Roman" w:eastAsia="Times New Roman" w:hAnsi="Times New Roman" w:cs="Times New Roman"/>
          <w:sz w:val="32"/>
          <w:szCs w:val="32"/>
        </w:rPr>
        <w:t>Due to a Zomat API limitation, The app will only search for 20 restaurant as a limit. Any more will result in a Fee.</w:t>
      </w:r>
      <w:r w:rsidR="00C9257E">
        <w:rPr>
          <w:rFonts w:ascii="Times New Roman" w:eastAsia="Times New Roman" w:hAnsi="Times New Roman" w:cs="Times New Roman"/>
          <w:sz w:val="32"/>
          <w:szCs w:val="32"/>
        </w:rPr>
        <w:br/>
      </w:r>
      <w:r w:rsidR="00C9257E">
        <w:rPr>
          <w:rFonts w:ascii="Times New Roman" w:eastAsia="Times New Roman" w:hAnsi="Times New Roman" w:cs="Times New Roman"/>
          <w:sz w:val="32"/>
          <w:szCs w:val="32"/>
        </w:rPr>
        <w:br/>
      </w:r>
      <w:hyperlink r:id="rId5" w:history="1">
        <w:r w:rsidR="00C9257E" w:rsidRPr="000C562E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https://developers.zomato.com/documentation#!/restaurant/search</w:t>
        </w:r>
      </w:hyperlink>
    </w:p>
    <w:p w14:paraId="767FA8A8" w14:textId="7FF6916B" w:rsidR="00B2501F" w:rsidRPr="00C9257E" w:rsidRDefault="00C9257E" w:rsidP="00C925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Look under “/search”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9E54A7F" w14:textId="77777777" w:rsidR="006C1503" w:rsidRDefault="006C1503" w:rsidP="006C15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b/>
          <w:sz w:val="32"/>
          <w:szCs w:val="32"/>
        </w:rPr>
        <w:t>Any other special requirements and considerations for testing</w:t>
      </w:r>
    </w:p>
    <w:p w14:paraId="5C67C639" w14:textId="77777777" w:rsidR="006C1503" w:rsidRPr="006C1503" w:rsidRDefault="006C1503" w:rsidP="006C15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C1503">
        <w:rPr>
          <w:rFonts w:ascii="Times New Roman" w:eastAsia="Times New Roman" w:hAnsi="Times New Roman" w:cs="Times New Roman"/>
          <w:sz w:val="32"/>
          <w:szCs w:val="32"/>
        </w:rPr>
        <w:t>Non at the moment</w:t>
      </w:r>
    </w:p>
    <w:p w14:paraId="142C5B9E" w14:textId="77777777" w:rsidR="00535EF2" w:rsidRDefault="00535EF2"/>
    <w:sectPr w:rsidR="00535EF2" w:rsidSect="0081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573BC"/>
    <w:multiLevelType w:val="multilevel"/>
    <w:tmpl w:val="8B8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03"/>
    <w:rsid w:val="003E6706"/>
    <w:rsid w:val="00506BA1"/>
    <w:rsid w:val="00535EF2"/>
    <w:rsid w:val="006C1503"/>
    <w:rsid w:val="0081018C"/>
    <w:rsid w:val="00A015E4"/>
    <w:rsid w:val="00B2501F"/>
    <w:rsid w:val="00C9257E"/>
    <w:rsid w:val="00CA6E4C"/>
    <w:rsid w:val="00F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3C2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zomato.com/documentation#!/restaurant/sear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Torres</dc:creator>
  <cp:keywords/>
  <dc:description/>
  <cp:lastModifiedBy>Jonathan Torres</cp:lastModifiedBy>
  <cp:revision>4</cp:revision>
  <dcterms:created xsi:type="dcterms:W3CDTF">2017-10-06T01:55:00Z</dcterms:created>
  <dcterms:modified xsi:type="dcterms:W3CDTF">2017-10-06T02:07:00Z</dcterms:modified>
</cp:coreProperties>
</file>