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142"/>
        <w:gridCol w:w="1716"/>
        <w:gridCol w:w="2098"/>
        <w:gridCol w:w="2671"/>
        <w:gridCol w:w="2162"/>
      </w:tblGrid>
      <w:tr w:rsidR="00FE14B7" w14:paraId="699DAE68" w14:textId="77777777" w:rsidTr="008414E6">
        <w:tc>
          <w:tcPr>
            <w:tcW w:w="9923" w:type="dxa"/>
            <w:gridSpan w:val="6"/>
          </w:tcPr>
          <w:p w14:paraId="260D5C61" w14:textId="77777777" w:rsidR="00FE14B7" w:rsidRDefault="00FE14B7" w:rsidP="009C1F97">
            <w:pPr>
              <w:jc w:val="center"/>
              <w:rPr>
                <w:b/>
              </w:rPr>
            </w:pPr>
            <w:bookmarkStart w:id="0" w:name="_GoBack"/>
            <w:bookmarkEnd w:id="0"/>
            <w:r w:rsidRPr="0096548F">
              <w:rPr>
                <w:rFonts w:ascii="Calibri" w:eastAsia="Calibri" w:hAnsi="Calibri" w:cs="Times New Roman"/>
                <w:b/>
              </w:rPr>
              <w:t>Proyecto</w:t>
            </w:r>
          </w:p>
        </w:tc>
      </w:tr>
      <w:tr w:rsidR="00FE14B7" w14:paraId="589D8F3F" w14:textId="77777777" w:rsidTr="000C6E13">
        <w:tc>
          <w:tcPr>
            <w:tcW w:w="9923" w:type="dxa"/>
            <w:gridSpan w:val="6"/>
          </w:tcPr>
          <w:p w14:paraId="6138BC52" w14:textId="77777777" w:rsidR="00FE14B7" w:rsidRPr="009C1F97" w:rsidRDefault="00405E60" w:rsidP="0035308C">
            <w:pPr>
              <w:jc w:val="center"/>
            </w:pPr>
            <w:r>
              <w:t>Masajes S.AS</w:t>
            </w:r>
          </w:p>
        </w:tc>
      </w:tr>
      <w:tr w:rsidR="00731D87" w14:paraId="1A893DDC" w14:textId="77777777" w:rsidTr="00731D87">
        <w:tc>
          <w:tcPr>
            <w:tcW w:w="5090" w:type="dxa"/>
            <w:gridSpan w:val="4"/>
          </w:tcPr>
          <w:p w14:paraId="2F8D4E96" w14:textId="77777777" w:rsidR="00731D87" w:rsidRDefault="00731D87" w:rsidP="009C1F97">
            <w:pPr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Módulo</w:t>
            </w:r>
          </w:p>
        </w:tc>
        <w:tc>
          <w:tcPr>
            <w:tcW w:w="2671" w:type="dxa"/>
          </w:tcPr>
          <w:p w14:paraId="5B0C9D24" w14:textId="77777777" w:rsidR="00731D87" w:rsidRDefault="00731D8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Código</w:t>
            </w:r>
            <w:r>
              <w:rPr>
                <w:rFonts w:ascii="Calibri" w:eastAsia="Calibri" w:hAnsi="Calibri" w:cs="Times New Roman"/>
                <w:b/>
              </w:rPr>
              <w:t xml:space="preserve"> Historia Usuario</w:t>
            </w:r>
          </w:p>
        </w:tc>
        <w:tc>
          <w:tcPr>
            <w:tcW w:w="2162" w:type="dxa"/>
          </w:tcPr>
          <w:p w14:paraId="0DF56751" w14:textId="77777777" w:rsidR="00731D87" w:rsidRDefault="00731D8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Versión</w:t>
            </w:r>
          </w:p>
        </w:tc>
      </w:tr>
      <w:tr w:rsidR="00731D87" w14:paraId="76599F82" w14:textId="77777777" w:rsidTr="00731D87">
        <w:tc>
          <w:tcPr>
            <w:tcW w:w="5090" w:type="dxa"/>
            <w:gridSpan w:val="4"/>
          </w:tcPr>
          <w:p w14:paraId="1E16D393" w14:textId="79831F24" w:rsidR="00731D87" w:rsidRPr="009C1F97" w:rsidRDefault="009F4E74" w:rsidP="00C42073">
            <w:pPr>
              <w:jc w:val="center"/>
            </w:pPr>
            <w:r>
              <w:t>Agendar</w:t>
            </w:r>
          </w:p>
        </w:tc>
        <w:tc>
          <w:tcPr>
            <w:tcW w:w="2671" w:type="dxa"/>
          </w:tcPr>
          <w:p w14:paraId="6CBF8026" w14:textId="2527951C" w:rsidR="00731D87" w:rsidRPr="009C1F97" w:rsidRDefault="00405E60" w:rsidP="009C1F9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HU-0</w:t>
            </w:r>
            <w:r w:rsidR="009F4E74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2162" w:type="dxa"/>
          </w:tcPr>
          <w:p w14:paraId="09A4122B" w14:textId="77777777" w:rsidR="00731D87" w:rsidRPr="009C1F97" w:rsidRDefault="00405E60" w:rsidP="009C1F9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9B6B98" w:rsidRPr="00D171FC" w14:paraId="0658C4A9" w14:textId="77777777" w:rsidTr="00731D87">
        <w:tc>
          <w:tcPr>
            <w:tcW w:w="2992" w:type="dxa"/>
            <w:gridSpan w:val="3"/>
            <w:shd w:val="clear" w:color="auto" w:fill="F2F2F2" w:themeFill="background1" w:themeFillShade="F2"/>
          </w:tcPr>
          <w:p w14:paraId="67493EA7" w14:textId="77777777" w:rsidR="009B6B98" w:rsidRPr="00D171FC" w:rsidRDefault="009B6B98" w:rsidP="00731D87">
            <w:pPr>
              <w:jc w:val="both"/>
              <w:rPr>
                <w:b/>
                <w:sz w:val="24"/>
              </w:rPr>
            </w:pPr>
            <w:bookmarkStart w:id="1" w:name="OLE_LINK7"/>
            <w:bookmarkStart w:id="2" w:name="OLE_LINK8"/>
            <w:bookmarkStart w:id="3" w:name="OLE_LINK9"/>
            <w:r>
              <w:rPr>
                <w:b/>
                <w:sz w:val="24"/>
              </w:rPr>
              <w:t>Historia N</w:t>
            </w:r>
            <w:r w:rsidR="00211D4C">
              <w:rPr>
                <w:b/>
                <w:sz w:val="24"/>
              </w:rPr>
              <w:t>r</w:t>
            </w:r>
            <w:r>
              <w:rPr>
                <w:b/>
                <w:sz w:val="24"/>
              </w:rPr>
              <w:t>o</w:t>
            </w:r>
            <w:r w:rsidR="00A13F33">
              <w:rPr>
                <w:b/>
                <w:sz w:val="24"/>
              </w:rPr>
              <w:t>.</w:t>
            </w:r>
          </w:p>
        </w:tc>
        <w:tc>
          <w:tcPr>
            <w:tcW w:w="6931" w:type="dxa"/>
            <w:gridSpan w:val="3"/>
            <w:shd w:val="clear" w:color="auto" w:fill="F2F2F2" w:themeFill="background1" w:themeFillShade="F2"/>
          </w:tcPr>
          <w:p w14:paraId="7FF57364" w14:textId="77777777" w:rsidR="009B6B98" w:rsidRPr="00D171FC" w:rsidRDefault="009B6B98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9B6B98" w:rsidRPr="00D171FC" w14:paraId="65C8D414" w14:textId="77777777" w:rsidTr="00731D87">
        <w:tc>
          <w:tcPr>
            <w:tcW w:w="2992" w:type="dxa"/>
            <w:gridSpan w:val="3"/>
          </w:tcPr>
          <w:p w14:paraId="167D284A" w14:textId="04E582C1" w:rsidR="009B6B98" w:rsidRPr="00D171FC" w:rsidRDefault="00405E60" w:rsidP="006E66B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  <w:r w:rsidR="009F4E74">
              <w:rPr>
                <w:b/>
                <w:sz w:val="24"/>
              </w:rPr>
              <w:t>6</w:t>
            </w:r>
          </w:p>
        </w:tc>
        <w:tc>
          <w:tcPr>
            <w:tcW w:w="6931" w:type="dxa"/>
            <w:gridSpan w:val="3"/>
          </w:tcPr>
          <w:p w14:paraId="5A7F6EC1" w14:textId="5777580E" w:rsidR="009B6B98" w:rsidRPr="00D171FC" w:rsidRDefault="009F4E74" w:rsidP="008A211C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Agendar cita</w:t>
            </w:r>
          </w:p>
        </w:tc>
      </w:tr>
      <w:tr w:rsidR="00E82F74" w:rsidRPr="00D171FC" w14:paraId="260868A9" w14:textId="77777777" w:rsidTr="00731D87">
        <w:tc>
          <w:tcPr>
            <w:tcW w:w="1276" w:type="dxa"/>
            <w:gridSpan w:val="2"/>
          </w:tcPr>
          <w:p w14:paraId="647CE7AB" w14:textId="77777777"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14:paraId="26D0743F" w14:textId="5F77E3A0" w:rsidR="00E82F74" w:rsidRPr="00D171FC" w:rsidRDefault="009F4E74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Recepcionista</w:t>
            </w:r>
          </w:p>
        </w:tc>
      </w:tr>
      <w:tr w:rsidR="00E82F74" w:rsidRPr="00D171FC" w14:paraId="1B0154D0" w14:textId="77777777" w:rsidTr="00731D87">
        <w:trPr>
          <w:trHeight w:val="291"/>
        </w:trPr>
        <w:tc>
          <w:tcPr>
            <w:tcW w:w="1276" w:type="dxa"/>
            <w:gridSpan w:val="2"/>
          </w:tcPr>
          <w:p w14:paraId="2BA3D1B8" w14:textId="77777777"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14:paraId="46B14DC5" w14:textId="55E2360C" w:rsidR="00E82F74" w:rsidRPr="00CD5C46" w:rsidRDefault="009F4E74" w:rsidP="00AD725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Agendar las citas en el sistema </w:t>
            </w:r>
          </w:p>
        </w:tc>
      </w:tr>
      <w:tr w:rsidR="00E82F74" w:rsidRPr="00D171FC" w14:paraId="09AE2BE7" w14:textId="77777777" w:rsidTr="00731D87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14:paraId="1D1F65AA" w14:textId="77777777"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14:paraId="588BE3C7" w14:textId="77777777" w:rsidR="00E82F74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tr w:rsidR="00E82F74" w:rsidRPr="00D171FC" w14:paraId="20ED2324" w14:textId="77777777" w:rsidTr="005A6FEC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14:paraId="79D6F1E4" w14:textId="77777777"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  <w:p w14:paraId="460AA1C7" w14:textId="77777777"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tr w:rsidR="00E82F74" w:rsidRPr="00D171FC" w14:paraId="407C43F0" w14:textId="77777777" w:rsidTr="00731D87">
        <w:trPr>
          <w:trHeight w:val="252"/>
        </w:trPr>
        <w:tc>
          <w:tcPr>
            <w:tcW w:w="1134" w:type="dxa"/>
          </w:tcPr>
          <w:p w14:paraId="4469D95F" w14:textId="77777777"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14:paraId="3A1E890B" w14:textId="5CB7F8BB" w:rsidR="009F4E74" w:rsidRPr="009F4E74" w:rsidRDefault="009F4E74" w:rsidP="009F4E74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Que el usuario pueda recibir y acceder a su respectivo servicio</w:t>
            </w:r>
          </w:p>
        </w:tc>
      </w:tr>
      <w:tr w:rsidR="00E82F74" w:rsidRPr="00D171FC" w14:paraId="4B30016C" w14:textId="77777777" w:rsidTr="0001445F">
        <w:trPr>
          <w:trHeight w:val="299"/>
        </w:trPr>
        <w:tc>
          <w:tcPr>
            <w:tcW w:w="1134" w:type="dxa"/>
            <w:tcBorders>
              <w:right w:val="nil"/>
            </w:tcBorders>
          </w:tcPr>
          <w:p w14:paraId="7A4718F6" w14:textId="77777777"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14:paraId="1495A036" w14:textId="77777777"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bookmarkEnd w:id="1"/>
      <w:bookmarkEnd w:id="2"/>
      <w:bookmarkEnd w:id="3"/>
      <w:tr w:rsidR="0050601C" w:rsidRPr="00D171FC" w14:paraId="7964EF7D" w14:textId="77777777" w:rsidTr="00731D87">
        <w:tc>
          <w:tcPr>
            <w:tcW w:w="2992" w:type="dxa"/>
            <w:gridSpan w:val="3"/>
          </w:tcPr>
          <w:p w14:paraId="0BB362DB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</w:t>
            </w:r>
            <w:r w:rsidR="00211D4C">
              <w:rPr>
                <w:b/>
                <w:sz w:val="24"/>
              </w:rPr>
              <w:t>r</w:t>
            </w:r>
            <w:r>
              <w:rPr>
                <w:b/>
                <w:sz w:val="24"/>
              </w:rPr>
              <w:t>o</w:t>
            </w:r>
            <w:r w:rsidR="005A69BC">
              <w:rPr>
                <w:b/>
                <w:sz w:val="24"/>
              </w:rPr>
              <w:t>.</w:t>
            </w:r>
          </w:p>
        </w:tc>
        <w:tc>
          <w:tcPr>
            <w:tcW w:w="6931" w:type="dxa"/>
            <w:gridSpan w:val="3"/>
          </w:tcPr>
          <w:p w14:paraId="7BE41E22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50601C" w:rsidRPr="00D171FC" w14:paraId="58B3DF45" w14:textId="77777777" w:rsidTr="00731D87">
        <w:tc>
          <w:tcPr>
            <w:tcW w:w="2992" w:type="dxa"/>
            <w:gridSpan w:val="3"/>
          </w:tcPr>
          <w:p w14:paraId="30449967" w14:textId="13C3EA81" w:rsidR="0050601C" w:rsidRPr="00D171FC" w:rsidRDefault="0050601C" w:rsidP="009F4E74">
            <w:pPr>
              <w:rPr>
                <w:b/>
                <w:sz w:val="24"/>
              </w:rPr>
            </w:pPr>
          </w:p>
        </w:tc>
        <w:tc>
          <w:tcPr>
            <w:tcW w:w="6931" w:type="dxa"/>
            <w:gridSpan w:val="3"/>
          </w:tcPr>
          <w:p w14:paraId="52BDDC28" w14:textId="1690DB0B" w:rsidR="0050601C" w:rsidRPr="00D171FC" w:rsidRDefault="0050601C" w:rsidP="00F706E5">
            <w:pPr>
              <w:rPr>
                <w:b/>
                <w:sz w:val="24"/>
              </w:rPr>
            </w:pPr>
          </w:p>
        </w:tc>
      </w:tr>
      <w:tr w:rsidR="0050601C" w:rsidRPr="00D171FC" w14:paraId="716BC23F" w14:textId="77777777" w:rsidTr="00731D87">
        <w:tc>
          <w:tcPr>
            <w:tcW w:w="1276" w:type="dxa"/>
            <w:gridSpan w:val="2"/>
          </w:tcPr>
          <w:p w14:paraId="078933C2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14:paraId="35935D36" w14:textId="63D070F1"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14:paraId="38689CB7" w14:textId="77777777" w:rsidTr="00731D87">
        <w:trPr>
          <w:trHeight w:val="291"/>
        </w:trPr>
        <w:tc>
          <w:tcPr>
            <w:tcW w:w="1276" w:type="dxa"/>
            <w:gridSpan w:val="2"/>
          </w:tcPr>
          <w:p w14:paraId="4E07DEBA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14:paraId="1EF85885" w14:textId="0D25190E" w:rsidR="0050601C" w:rsidRPr="00CD5C46" w:rsidRDefault="0050601C" w:rsidP="00AD7253">
            <w:pPr>
              <w:jc w:val="both"/>
              <w:rPr>
                <w:sz w:val="24"/>
              </w:rPr>
            </w:pPr>
          </w:p>
        </w:tc>
      </w:tr>
      <w:tr w:rsidR="0050601C" w:rsidRPr="00D171FC" w14:paraId="6F500C78" w14:textId="77777777" w:rsidTr="00731D87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14:paraId="2050ED60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14:paraId="5BAF4DFF" w14:textId="77777777" w:rsidR="0050601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14:paraId="01B19B72" w14:textId="77777777" w:rsidTr="0001445F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14:paraId="6CFB59D1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14:paraId="05BEF8F5" w14:textId="77777777" w:rsidTr="00731D87">
        <w:trPr>
          <w:trHeight w:val="252"/>
        </w:trPr>
        <w:tc>
          <w:tcPr>
            <w:tcW w:w="1134" w:type="dxa"/>
          </w:tcPr>
          <w:p w14:paraId="15A502EA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14:paraId="05F79294" w14:textId="11800262" w:rsidR="00117806" w:rsidRPr="009F4E74" w:rsidRDefault="00117806" w:rsidP="009F4E74">
            <w:pPr>
              <w:jc w:val="both"/>
              <w:rPr>
                <w:sz w:val="24"/>
              </w:rPr>
            </w:pPr>
          </w:p>
        </w:tc>
      </w:tr>
      <w:tr w:rsidR="0050601C" w:rsidRPr="00D171FC" w14:paraId="425798EB" w14:textId="77777777" w:rsidTr="0001445F">
        <w:trPr>
          <w:trHeight w:val="546"/>
        </w:trPr>
        <w:tc>
          <w:tcPr>
            <w:tcW w:w="1134" w:type="dxa"/>
            <w:tcBorders>
              <w:right w:val="nil"/>
            </w:tcBorders>
          </w:tcPr>
          <w:p w14:paraId="0A618388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14:paraId="59FFB88B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14:paraId="75A5BD90" w14:textId="77777777" w:rsidTr="003C4DC0">
        <w:tc>
          <w:tcPr>
            <w:tcW w:w="2992" w:type="dxa"/>
            <w:gridSpan w:val="3"/>
          </w:tcPr>
          <w:p w14:paraId="359242D8" w14:textId="77777777"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</w:tcPr>
          <w:p w14:paraId="471B1948" w14:textId="77777777"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A700A9" w:rsidRPr="00D171FC" w14:paraId="52500CE5" w14:textId="77777777" w:rsidTr="00B5491B">
        <w:trPr>
          <w:trHeight w:val="70"/>
        </w:trPr>
        <w:tc>
          <w:tcPr>
            <w:tcW w:w="2992" w:type="dxa"/>
            <w:gridSpan w:val="3"/>
          </w:tcPr>
          <w:p w14:paraId="7266386B" w14:textId="3160EF00" w:rsidR="00A700A9" w:rsidRPr="00D171FC" w:rsidRDefault="00A700A9" w:rsidP="003C4DC0">
            <w:pPr>
              <w:jc w:val="center"/>
              <w:rPr>
                <w:b/>
                <w:sz w:val="24"/>
              </w:rPr>
            </w:pPr>
          </w:p>
        </w:tc>
        <w:tc>
          <w:tcPr>
            <w:tcW w:w="6931" w:type="dxa"/>
            <w:gridSpan w:val="3"/>
          </w:tcPr>
          <w:p w14:paraId="568F4B7E" w14:textId="5568ED84" w:rsidR="00A700A9" w:rsidRPr="00D171FC" w:rsidRDefault="00A700A9" w:rsidP="00F706E5">
            <w:pPr>
              <w:rPr>
                <w:b/>
                <w:sz w:val="24"/>
              </w:rPr>
            </w:pPr>
          </w:p>
        </w:tc>
      </w:tr>
      <w:tr w:rsidR="00A700A9" w:rsidRPr="00D171FC" w14:paraId="7DAB3A23" w14:textId="77777777" w:rsidTr="003C4DC0">
        <w:tc>
          <w:tcPr>
            <w:tcW w:w="1276" w:type="dxa"/>
            <w:gridSpan w:val="2"/>
          </w:tcPr>
          <w:p w14:paraId="640B8B26" w14:textId="77777777"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14:paraId="29E62878" w14:textId="318E57E8"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14:paraId="509D1723" w14:textId="77777777" w:rsidTr="003C4DC0">
        <w:trPr>
          <w:trHeight w:val="291"/>
        </w:trPr>
        <w:tc>
          <w:tcPr>
            <w:tcW w:w="1276" w:type="dxa"/>
            <w:gridSpan w:val="2"/>
          </w:tcPr>
          <w:p w14:paraId="2CE259E9" w14:textId="77777777"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14:paraId="02A0099A" w14:textId="48D3A075" w:rsidR="00A700A9" w:rsidRPr="00F547BA" w:rsidRDefault="00A700A9" w:rsidP="00AD7253">
            <w:pPr>
              <w:jc w:val="both"/>
              <w:rPr>
                <w:sz w:val="24"/>
              </w:rPr>
            </w:pPr>
          </w:p>
        </w:tc>
      </w:tr>
      <w:tr w:rsidR="00A700A9" w:rsidRPr="00D171FC" w14:paraId="430A1F01" w14:textId="77777777" w:rsidTr="003C4DC0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14:paraId="358D6A6A" w14:textId="77777777"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14:paraId="0D38470B" w14:textId="77777777" w:rsidR="00A700A9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14:paraId="16EB52DD" w14:textId="77777777" w:rsidTr="0001445F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14:paraId="76543111" w14:textId="77777777"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14:paraId="3E9D80DB" w14:textId="77777777" w:rsidTr="003C4DC0">
        <w:trPr>
          <w:trHeight w:val="252"/>
        </w:trPr>
        <w:tc>
          <w:tcPr>
            <w:tcW w:w="1134" w:type="dxa"/>
          </w:tcPr>
          <w:p w14:paraId="5CD69B29" w14:textId="77777777"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14:paraId="300B5A8C" w14:textId="4EA2CC7F" w:rsidR="00A700A9" w:rsidRPr="00117806" w:rsidRDefault="00A700A9" w:rsidP="00117806">
            <w:pPr>
              <w:jc w:val="both"/>
              <w:rPr>
                <w:sz w:val="24"/>
              </w:rPr>
            </w:pPr>
          </w:p>
        </w:tc>
      </w:tr>
      <w:tr w:rsidR="00A700A9" w:rsidRPr="00D171FC" w14:paraId="08C54549" w14:textId="77777777" w:rsidTr="0001445F">
        <w:trPr>
          <w:trHeight w:val="792"/>
        </w:trPr>
        <w:tc>
          <w:tcPr>
            <w:tcW w:w="1134" w:type="dxa"/>
            <w:tcBorders>
              <w:right w:val="nil"/>
            </w:tcBorders>
          </w:tcPr>
          <w:p w14:paraId="3B651CCA" w14:textId="77777777"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14:paraId="310E32F2" w14:textId="77777777"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</w:tr>
    </w:tbl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8"/>
        <w:gridCol w:w="1985"/>
        <w:gridCol w:w="567"/>
        <w:gridCol w:w="709"/>
        <w:gridCol w:w="425"/>
        <w:gridCol w:w="709"/>
      </w:tblGrid>
      <w:tr w:rsidR="00E428D9" w14:paraId="759EBA04" w14:textId="77777777" w:rsidTr="00225F4E">
        <w:trPr>
          <w:trHeight w:val="237"/>
        </w:trPr>
        <w:tc>
          <w:tcPr>
            <w:tcW w:w="9923" w:type="dxa"/>
            <w:gridSpan w:val="6"/>
            <w:shd w:val="clear" w:color="auto" w:fill="F2F2F2" w:themeFill="background1" w:themeFillShade="F2"/>
          </w:tcPr>
          <w:p w14:paraId="12FFAD0E" w14:textId="77777777" w:rsidR="00E428D9" w:rsidRDefault="00E428D9" w:rsidP="00225F4E">
            <w:pPr>
              <w:spacing w:after="0"/>
              <w:jc w:val="both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Observaciones</w:t>
            </w:r>
          </w:p>
        </w:tc>
      </w:tr>
      <w:tr w:rsidR="00E428D9" w14:paraId="2128DD22" w14:textId="77777777" w:rsidTr="00225F4E">
        <w:tc>
          <w:tcPr>
            <w:tcW w:w="9923" w:type="dxa"/>
            <w:gridSpan w:val="6"/>
          </w:tcPr>
          <w:p w14:paraId="655313AD" w14:textId="77777777" w:rsidR="00E428D9" w:rsidRDefault="00E428D9" w:rsidP="00467971">
            <w:pPr>
              <w:spacing w:after="0" w:line="240" w:lineRule="auto"/>
              <w:jc w:val="both"/>
              <w:rPr>
                <w:b/>
              </w:rPr>
            </w:pPr>
          </w:p>
          <w:p w14:paraId="3F26C72A" w14:textId="77777777"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14:paraId="4DB35EA3" w14:textId="77777777"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14:paraId="75427EE2" w14:textId="77777777"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14:paraId="130AA4FB" w14:textId="77777777"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14:paraId="1A67F4D9" w14:textId="77777777"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57CD1" w14:paraId="557BB35F" w14:textId="77777777" w:rsidTr="00D01AA2">
        <w:tc>
          <w:tcPr>
            <w:tcW w:w="5528" w:type="dxa"/>
            <w:shd w:val="clear" w:color="auto" w:fill="F2F2F2" w:themeFill="background1" w:themeFillShade="F2"/>
          </w:tcPr>
          <w:p w14:paraId="37B832F3" w14:textId="77777777"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Elaboró</w:t>
            </w:r>
          </w:p>
        </w:tc>
        <w:tc>
          <w:tcPr>
            <w:tcW w:w="4395" w:type="dxa"/>
            <w:gridSpan w:val="5"/>
            <w:shd w:val="clear" w:color="auto" w:fill="F2F2F2" w:themeFill="background1" w:themeFillShade="F2"/>
          </w:tcPr>
          <w:p w14:paraId="308766B3" w14:textId="77777777"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Revisó</w:t>
            </w:r>
          </w:p>
        </w:tc>
      </w:tr>
      <w:tr w:rsidR="00957CD1" w14:paraId="4EBFFDA9" w14:textId="77777777" w:rsidTr="00233C9F">
        <w:tc>
          <w:tcPr>
            <w:tcW w:w="5528" w:type="dxa"/>
          </w:tcPr>
          <w:p w14:paraId="059D3542" w14:textId="77777777"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395" w:type="dxa"/>
            <w:gridSpan w:val="5"/>
          </w:tcPr>
          <w:p w14:paraId="7B10CE1C" w14:textId="77777777"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57CD1" w14:paraId="36A17762" w14:textId="77777777" w:rsidTr="00A76F48">
        <w:tc>
          <w:tcPr>
            <w:tcW w:w="5528" w:type="dxa"/>
            <w:shd w:val="clear" w:color="auto" w:fill="F2F2F2" w:themeFill="background1" w:themeFillShade="F2"/>
          </w:tcPr>
          <w:p w14:paraId="36730F0B" w14:textId="77777777"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Fecha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7714D9E2" w14:textId="77777777"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410" w:type="dxa"/>
            <w:gridSpan w:val="4"/>
            <w:shd w:val="clear" w:color="auto" w:fill="F2F2F2" w:themeFill="background1" w:themeFillShade="F2"/>
          </w:tcPr>
          <w:p w14:paraId="75F7987A" w14:textId="77777777"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Aprobado</w:t>
            </w:r>
          </w:p>
        </w:tc>
      </w:tr>
      <w:tr w:rsidR="00957CD1" w14:paraId="1DC779F5" w14:textId="77777777" w:rsidTr="003A3EC3">
        <w:tc>
          <w:tcPr>
            <w:tcW w:w="5528" w:type="dxa"/>
          </w:tcPr>
          <w:p w14:paraId="6B6DB634" w14:textId="77777777"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</w:tcPr>
          <w:p w14:paraId="6AF3CD4B" w14:textId="77777777"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26179F5F" w14:textId="77777777"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709" w:type="dxa"/>
          </w:tcPr>
          <w:p w14:paraId="7349D35B" w14:textId="77777777"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25" w:type="dxa"/>
          </w:tcPr>
          <w:p w14:paraId="723E2DB6" w14:textId="77777777"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14:paraId="566C8F6F" w14:textId="77777777"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089E5D4F" w14:textId="77777777" w:rsidR="00FB2986" w:rsidRDefault="00FB2986" w:rsidP="00731D87">
      <w:pPr>
        <w:jc w:val="both"/>
      </w:pPr>
    </w:p>
    <w:sectPr w:rsidR="00FB2986" w:rsidSect="000C61D2">
      <w:pgSz w:w="12240" w:h="15840" w:code="1"/>
      <w:pgMar w:top="560" w:right="849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7594E" w14:textId="77777777" w:rsidR="00F55148" w:rsidRDefault="00F55148" w:rsidP="00E82F74">
      <w:pPr>
        <w:spacing w:after="0" w:line="240" w:lineRule="auto"/>
      </w:pPr>
      <w:r>
        <w:separator/>
      </w:r>
    </w:p>
  </w:endnote>
  <w:endnote w:type="continuationSeparator" w:id="0">
    <w:p w14:paraId="54717A65" w14:textId="77777777" w:rsidR="00F55148" w:rsidRDefault="00F55148" w:rsidP="00E8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BAE1E" w14:textId="77777777" w:rsidR="00F55148" w:rsidRDefault="00F55148" w:rsidP="00E82F74">
      <w:pPr>
        <w:spacing w:after="0" w:line="240" w:lineRule="auto"/>
      </w:pPr>
      <w:r>
        <w:separator/>
      </w:r>
    </w:p>
  </w:footnote>
  <w:footnote w:type="continuationSeparator" w:id="0">
    <w:p w14:paraId="20E655C0" w14:textId="77777777" w:rsidR="00F55148" w:rsidRDefault="00F55148" w:rsidP="00E82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F551B"/>
    <w:multiLevelType w:val="hybridMultilevel"/>
    <w:tmpl w:val="770A3148"/>
    <w:lvl w:ilvl="0" w:tplc="74460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FC"/>
    <w:rsid w:val="00000892"/>
    <w:rsid w:val="00013001"/>
    <w:rsid w:val="0001445F"/>
    <w:rsid w:val="00020636"/>
    <w:rsid w:val="00035CAC"/>
    <w:rsid w:val="00066F10"/>
    <w:rsid w:val="00094A07"/>
    <w:rsid w:val="000C61D2"/>
    <w:rsid w:val="000D1069"/>
    <w:rsid w:val="00107FA3"/>
    <w:rsid w:val="00117806"/>
    <w:rsid w:val="0016573C"/>
    <w:rsid w:val="00211D4C"/>
    <w:rsid w:val="0023552C"/>
    <w:rsid w:val="00236E27"/>
    <w:rsid w:val="00262CD3"/>
    <w:rsid w:val="00265A9A"/>
    <w:rsid w:val="002753DE"/>
    <w:rsid w:val="0028549D"/>
    <w:rsid w:val="002A7D4B"/>
    <w:rsid w:val="002C425B"/>
    <w:rsid w:val="002D7C5F"/>
    <w:rsid w:val="00300028"/>
    <w:rsid w:val="00313654"/>
    <w:rsid w:val="0035308C"/>
    <w:rsid w:val="00366A2E"/>
    <w:rsid w:val="00383AE4"/>
    <w:rsid w:val="00386DEB"/>
    <w:rsid w:val="003B1EC6"/>
    <w:rsid w:val="003B7D76"/>
    <w:rsid w:val="003D4102"/>
    <w:rsid w:val="003E684B"/>
    <w:rsid w:val="003E7D98"/>
    <w:rsid w:val="00403FAC"/>
    <w:rsid w:val="00405E60"/>
    <w:rsid w:val="00433761"/>
    <w:rsid w:val="00467971"/>
    <w:rsid w:val="00470460"/>
    <w:rsid w:val="00493DB6"/>
    <w:rsid w:val="004E5A6C"/>
    <w:rsid w:val="004E72DF"/>
    <w:rsid w:val="004F65DC"/>
    <w:rsid w:val="0050601C"/>
    <w:rsid w:val="00516319"/>
    <w:rsid w:val="0055192A"/>
    <w:rsid w:val="00563941"/>
    <w:rsid w:val="00580658"/>
    <w:rsid w:val="00591A58"/>
    <w:rsid w:val="005A69BC"/>
    <w:rsid w:val="005A6FEC"/>
    <w:rsid w:val="005E5C00"/>
    <w:rsid w:val="0060460F"/>
    <w:rsid w:val="00604BD1"/>
    <w:rsid w:val="006066BC"/>
    <w:rsid w:val="00681739"/>
    <w:rsid w:val="006A22BF"/>
    <w:rsid w:val="006A4001"/>
    <w:rsid w:val="006C1E08"/>
    <w:rsid w:val="006D41F5"/>
    <w:rsid w:val="006D7D8B"/>
    <w:rsid w:val="006E66B4"/>
    <w:rsid w:val="006E706F"/>
    <w:rsid w:val="006F6311"/>
    <w:rsid w:val="007154C4"/>
    <w:rsid w:val="00722758"/>
    <w:rsid w:val="00731D87"/>
    <w:rsid w:val="007B6101"/>
    <w:rsid w:val="007C2D4D"/>
    <w:rsid w:val="007D6A26"/>
    <w:rsid w:val="007E6DFB"/>
    <w:rsid w:val="007F4F28"/>
    <w:rsid w:val="00805A3D"/>
    <w:rsid w:val="00806633"/>
    <w:rsid w:val="00807D3E"/>
    <w:rsid w:val="00812C99"/>
    <w:rsid w:val="00822131"/>
    <w:rsid w:val="00825079"/>
    <w:rsid w:val="0084710A"/>
    <w:rsid w:val="00860AE1"/>
    <w:rsid w:val="0086195D"/>
    <w:rsid w:val="008A211C"/>
    <w:rsid w:val="008A2A9F"/>
    <w:rsid w:val="008F1C99"/>
    <w:rsid w:val="009114E3"/>
    <w:rsid w:val="00927E1C"/>
    <w:rsid w:val="00957CD1"/>
    <w:rsid w:val="009B4B80"/>
    <w:rsid w:val="009B6B98"/>
    <w:rsid w:val="009C1F97"/>
    <w:rsid w:val="009F4E74"/>
    <w:rsid w:val="00A04C22"/>
    <w:rsid w:val="00A13F33"/>
    <w:rsid w:val="00A35054"/>
    <w:rsid w:val="00A43C98"/>
    <w:rsid w:val="00A700A9"/>
    <w:rsid w:val="00A92516"/>
    <w:rsid w:val="00AA190E"/>
    <w:rsid w:val="00AB7572"/>
    <w:rsid w:val="00AD7253"/>
    <w:rsid w:val="00AE6C66"/>
    <w:rsid w:val="00B122D8"/>
    <w:rsid w:val="00B5361E"/>
    <w:rsid w:val="00B5491B"/>
    <w:rsid w:val="00B76862"/>
    <w:rsid w:val="00B9665E"/>
    <w:rsid w:val="00BC04AB"/>
    <w:rsid w:val="00BC32C5"/>
    <w:rsid w:val="00BC416B"/>
    <w:rsid w:val="00BF1D2C"/>
    <w:rsid w:val="00C21087"/>
    <w:rsid w:val="00C42073"/>
    <w:rsid w:val="00CA7E74"/>
    <w:rsid w:val="00CD4C9B"/>
    <w:rsid w:val="00CD5C46"/>
    <w:rsid w:val="00CF3245"/>
    <w:rsid w:val="00CF6B40"/>
    <w:rsid w:val="00D171FC"/>
    <w:rsid w:val="00D26F0A"/>
    <w:rsid w:val="00D45636"/>
    <w:rsid w:val="00D82A60"/>
    <w:rsid w:val="00DB08FB"/>
    <w:rsid w:val="00DB32CE"/>
    <w:rsid w:val="00DE2706"/>
    <w:rsid w:val="00DE3DA8"/>
    <w:rsid w:val="00DF3F3F"/>
    <w:rsid w:val="00DF5A93"/>
    <w:rsid w:val="00E340C5"/>
    <w:rsid w:val="00E428D9"/>
    <w:rsid w:val="00E43466"/>
    <w:rsid w:val="00E50D23"/>
    <w:rsid w:val="00E545DA"/>
    <w:rsid w:val="00E57DD1"/>
    <w:rsid w:val="00E82F74"/>
    <w:rsid w:val="00EC35B2"/>
    <w:rsid w:val="00ED2A13"/>
    <w:rsid w:val="00F27869"/>
    <w:rsid w:val="00F34415"/>
    <w:rsid w:val="00F40E28"/>
    <w:rsid w:val="00F547BA"/>
    <w:rsid w:val="00F55148"/>
    <w:rsid w:val="00F706E5"/>
    <w:rsid w:val="00FA43F4"/>
    <w:rsid w:val="00FB2986"/>
    <w:rsid w:val="00FD1E8B"/>
    <w:rsid w:val="00FE14B7"/>
    <w:rsid w:val="00FF22E0"/>
    <w:rsid w:val="00FF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E99AED"/>
  <w15:docId w15:val="{CD850131-DB97-4825-99F9-D4A1EFAB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0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7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8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F74"/>
  </w:style>
  <w:style w:type="paragraph" w:styleId="Piedepgina">
    <w:name w:val="footer"/>
    <w:basedOn w:val="Normal"/>
    <w:link w:val="PiedepginaCar"/>
    <w:uiPriority w:val="99"/>
    <w:unhideWhenUsed/>
    <w:rsid w:val="00E8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F74"/>
  </w:style>
  <w:style w:type="paragraph" w:styleId="Textodeglobo">
    <w:name w:val="Balloon Text"/>
    <w:basedOn w:val="Normal"/>
    <w:link w:val="TextodegloboCar"/>
    <w:uiPriority w:val="99"/>
    <w:semiHidden/>
    <w:unhideWhenUsed/>
    <w:rsid w:val="00E82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F74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300028"/>
  </w:style>
  <w:style w:type="paragraph" w:customStyle="1" w:styleId="FR1">
    <w:name w:val="FR1"/>
    <w:rsid w:val="00300028"/>
    <w:pPr>
      <w:widowControl w:val="0"/>
      <w:spacing w:before="100" w:after="0" w:line="240" w:lineRule="auto"/>
    </w:pPr>
    <w:rPr>
      <w:rFonts w:ascii="Arial" w:eastAsia="Times New Roman" w:hAnsi="Arial" w:cs="Times New Roman"/>
      <w:snapToGrid w:val="0"/>
      <w:sz w:val="12"/>
      <w:szCs w:val="20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F1D2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405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Natalia Agudelo</cp:lastModifiedBy>
  <cp:revision>2</cp:revision>
  <dcterms:created xsi:type="dcterms:W3CDTF">2019-11-09T21:33:00Z</dcterms:created>
  <dcterms:modified xsi:type="dcterms:W3CDTF">2019-11-09T21:33:00Z</dcterms:modified>
</cp:coreProperties>
</file>