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:rsidTr="008414E6">
        <w:tc>
          <w:tcPr>
            <w:tcW w:w="9923" w:type="dxa"/>
            <w:gridSpan w:val="6"/>
          </w:tcPr>
          <w:p w:rsidR="00FE14B7" w:rsidRDefault="00FE14B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:rsidTr="000C6E13">
        <w:tc>
          <w:tcPr>
            <w:tcW w:w="9923" w:type="dxa"/>
            <w:gridSpan w:val="6"/>
          </w:tcPr>
          <w:p w:rsidR="00FE14B7" w:rsidRPr="009C1F97" w:rsidRDefault="00B36524" w:rsidP="0035308C">
            <w:pPr>
              <w:jc w:val="center"/>
            </w:pPr>
            <w:r>
              <w:t>Control de asistencia y envió de material visto en clases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Pr="009C1F97" w:rsidRDefault="00BC5788" w:rsidP="00413FD1">
            <w:pPr>
              <w:jc w:val="center"/>
            </w:pPr>
            <w:r>
              <w:t>Consultar horario</w:t>
            </w:r>
          </w:p>
        </w:tc>
        <w:tc>
          <w:tcPr>
            <w:tcW w:w="2671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001</w:t>
            </w:r>
          </w:p>
        </w:tc>
        <w:tc>
          <w:tcPr>
            <w:tcW w:w="2162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:rsidTr="00731D87">
        <w:tc>
          <w:tcPr>
            <w:tcW w:w="2992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:rsidTr="00731D87">
        <w:tc>
          <w:tcPr>
            <w:tcW w:w="2992" w:type="dxa"/>
            <w:gridSpan w:val="3"/>
          </w:tcPr>
          <w:p w:rsidR="009B6B98" w:rsidRPr="00D171FC" w:rsidRDefault="00904932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001</w:t>
            </w:r>
          </w:p>
        </w:tc>
        <w:tc>
          <w:tcPr>
            <w:tcW w:w="6931" w:type="dxa"/>
            <w:gridSpan w:val="3"/>
          </w:tcPr>
          <w:p w:rsidR="009B6B98" w:rsidRPr="00D171FC" w:rsidRDefault="00BC5788" w:rsidP="00B36524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>Consultar horario</w:t>
            </w:r>
          </w:p>
        </w:tc>
      </w:tr>
      <w:tr w:rsidR="00E82F74" w:rsidRPr="00D171FC" w:rsidTr="00731D87"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E82F74" w:rsidRPr="00D171FC" w:rsidRDefault="00440F7D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</w:p>
        </w:tc>
      </w:tr>
      <w:tr w:rsidR="00E82F74" w:rsidRPr="00D171FC" w:rsidTr="00731D87">
        <w:trPr>
          <w:trHeight w:val="291"/>
        </w:trPr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E82F74" w:rsidRPr="00CD5C46" w:rsidRDefault="00BC5788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>Consultar mi horario correspondiente</w:t>
            </w:r>
          </w:p>
        </w:tc>
      </w:tr>
      <w:tr w:rsidR="00E82F74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731D87">
        <w:trPr>
          <w:trHeight w:val="252"/>
        </w:trPr>
        <w:tc>
          <w:tcPr>
            <w:tcW w:w="1134" w:type="dxa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E82F74" w:rsidRPr="0001445F" w:rsidRDefault="00904932" w:rsidP="00BC578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</w:t>
            </w:r>
            <w:r w:rsidR="00440F7D">
              <w:rPr>
                <w:sz w:val="24"/>
              </w:rPr>
              <w:t xml:space="preserve">para </w:t>
            </w:r>
            <w:r w:rsidR="00BC5788">
              <w:rPr>
                <w:sz w:val="24"/>
              </w:rPr>
              <w:t xml:space="preserve">ver los datos del mismo con su respectiva información </w:t>
            </w:r>
          </w:p>
        </w:tc>
      </w:tr>
      <w:tr w:rsidR="00E82F74" w:rsidRPr="00D171FC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904932" w:rsidP="00DE3D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002</w:t>
            </w:r>
          </w:p>
        </w:tc>
        <w:tc>
          <w:tcPr>
            <w:tcW w:w="6931" w:type="dxa"/>
            <w:gridSpan w:val="3"/>
          </w:tcPr>
          <w:p w:rsidR="0050601C" w:rsidRPr="00D171FC" w:rsidRDefault="0050601C" w:rsidP="00B36524">
            <w:pPr>
              <w:jc w:val="center"/>
              <w:rPr>
                <w:b/>
                <w:sz w:val="24"/>
              </w:rPr>
            </w:pPr>
          </w:p>
        </w:tc>
      </w:tr>
      <w:tr w:rsidR="0050601C" w:rsidRPr="00D171FC" w:rsidTr="00731D87"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731D87">
        <w:trPr>
          <w:trHeight w:val="291"/>
        </w:trPr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50601C" w:rsidRPr="00CD5C46" w:rsidRDefault="0050601C" w:rsidP="00B36524">
            <w:pPr>
              <w:jc w:val="both"/>
              <w:rPr>
                <w:sz w:val="24"/>
              </w:rPr>
            </w:pPr>
          </w:p>
        </w:tc>
      </w:tr>
      <w:tr w:rsidR="0050601C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731D87">
        <w:trPr>
          <w:trHeight w:val="252"/>
        </w:trPr>
        <w:tc>
          <w:tcPr>
            <w:tcW w:w="1134" w:type="dxa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50601C" w:rsidRPr="0001445F" w:rsidRDefault="0050601C" w:rsidP="00AD7253">
            <w:pPr>
              <w:jc w:val="both"/>
              <w:rPr>
                <w:sz w:val="24"/>
              </w:rPr>
            </w:pPr>
            <w:bookmarkStart w:id="3" w:name="_GoBack"/>
            <w:bookmarkEnd w:id="3"/>
          </w:p>
        </w:tc>
      </w:tr>
      <w:tr w:rsidR="0050601C" w:rsidRPr="00D171FC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2992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:rsidTr="00B5491B">
        <w:trPr>
          <w:trHeight w:val="70"/>
        </w:trPr>
        <w:tc>
          <w:tcPr>
            <w:tcW w:w="2992" w:type="dxa"/>
            <w:gridSpan w:val="3"/>
          </w:tcPr>
          <w:p w:rsidR="00A700A9" w:rsidRPr="00D171FC" w:rsidRDefault="00904932" w:rsidP="003C4D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003</w:t>
            </w:r>
          </w:p>
        </w:tc>
        <w:tc>
          <w:tcPr>
            <w:tcW w:w="6931" w:type="dxa"/>
            <w:gridSpan w:val="3"/>
          </w:tcPr>
          <w:p w:rsidR="00A700A9" w:rsidRPr="00D171FC" w:rsidRDefault="00A700A9" w:rsidP="00B36524">
            <w:pPr>
              <w:jc w:val="center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rPr>
          <w:trHeight w:val="291"/>
        </w:trPr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A700A9" w:rsidRPr="00F547BA" w:rsidRDefault="00A700A9" w:rsidP="00B36524">
            <w:pPr>
              <w:jc w:val="both"/>
              <w:rPr>
                <w:sz w:val="24"/>
              </w:rPr>
            </w:pPr>
          </w:p>
        </w:tc>
      </w:tr>
      <w:tr w:rsidR="00A700A9" w:rsidRPr="00D171FC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rPr>
          <w:trHeight w:val="252"/>
        </w:trPr>
        <w:tc>
          <w:tcPr>
            <w:tcW w:w="1134" w:type="dxa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B36524" w:rsidRDefault="00B36524" w:rsidP="00B36524">
            <w:pPr>
              <w:pStyle w:val="Prrafodelista"/>
              <w:jc w:val="both"/>
              <w:rPr>
                <w:sz w:val="24"/>
              </w:rPr>
            </w:pPr>
          </w:p>
        </w:tc>
      </w:tr>
      <w:tr w:rsidR="00A700A9" w:rsidRPr="00D171FC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E428D9" w:rsidTr="00225F4E">
        <w:trPr>
          <w:trHeight w:val="237"/>
        </w:trPr>
        <w:tc>
          <w:tcPr>
            <w:tcW w:w="9923" w:type="dxa"/>
            <w:gridSpan w:val="6"/>
            <w:shd w:val="clear" w:color="auto" w:fill="EDEDE7" w:themeFill="background1" w:themeFillShade="F2"/>
          </w:tcPr>
          <w:p w:rsidR="00E428D9" w:rsidRDefault="00E428D9" w:rsidP="00225F4E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E428D9" w:rsidTr="00225F4E">
        <w:tc>
          <w:tcPr>
            <w:tcW w:w="9923" w:type="dxa"/>
            <w:gridSpan w:val="6"/>
          </w:tcPr>
          <w:p w:rsidR="00E428D9" w:rsidRDefault="00E428D9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D01AA2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4395" w:type="dxa"/>
            <w:gridSpan w:val="5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957CD1" w:rsidTr="00233C9F">
        <w:tc>
          <w:tcPr>
            <w:tcW w:w="5528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A76F48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957CD1" w:rsidTr="003A3EC3">
        <w:tc>
          <w:tcPr>
            <w:tcW w:w="5528" w:type="dxa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B36524" w:rsidRDefault="00B36524" w:rsidP="00086835">
      <w:pPr>
        <w:jc w:val="both"/>
      </w:pPr>
    </w:p>
    <w:sectPr w:rsidR="00B36524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33F" w:rsidRDefault="006D333F" w:rsidP="00E82F74">
      <w:pPr>
        <w:spacing w:after="0" w:line="240" w:lineRule="auto"/>
      </w:pPr>
      <w:r>
        <w:separator/>
      </w:r>
    </w:p>
  </w:endnote>
  <w:endnote w:type="continuationSeparator" w:id="0">
    <w:p w:rsidR="006D333F" w:rsidRDefault="006D333F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33F" w:rsidRDefault="006D333F" w:rsidP="00E82F74">
      <w:pPr>
        <w:spacing w:after="0" w:line="240" w:lineRule="auto"/>
      </w:pPr>
      <w:r>
        <w:separator/>
      </w:r>
    </w:p>
  </w:footnote>
  <w:footnote w:type="continuationSeparator" w:id="0">
    <w:p w:rsidR="006D333F" w:rsidRDefault="006D333F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A3C15"/>
    <w:multiLevelType w:val="hybridMultilevel"/>
    <w:tmpl w:val="D0A63108"/>
    <w:lvl w:ilvl="0" w:tplc="96606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1FC"/>
    <w:rsid w:val="00000892"/>
    <w:rsid w:val="00013001"/>
    <w:rsid w:val="0001445F"/>
    <w:rsid w:val="00020636"/>
    <w:rsid w:val="00035CAC"/>
    <w:rsid w:val="00086835"/>
    <w:rsid w:val="00094A07"/>
    <w:rsid w:val="000C61D2"/>
    <w:rsid w:val="000D1069"/>
    <w:rsid w:val="00107FA3"/>
    <w:rsid w:val="0016573C"/>
    <w:rsid w:val="00211D4C"/>
    <w:rsid w:val="0023552C"/>
    <w:rsid w:val="00236E27"/>
    <w:rsid w:val="00262CD3"/>
    <w:rsid w:val="00265A9A"/>
    <w:rsid w:val="002753DE"/>
    <w:rsid w:val="0028549D"/>
    <w:rsid w:val="002A7D4B"/>
    <w:rsid w:val="002C425B"/>
    <w:rsid w:val="002D7C5F"/>
    <w:rsid w:val="00300028"/>
    <w:rsid w:val="00313654"/>
    <w:rsid w:val="0035308C"/>
    <w:rsid w:val="00366A2E"/>
    <w:rsid w:val="00383AE4"/>
    <w:rsid w:val="00386DEB"/>
    <w:rsid w:val="003B1EC6"/>
    <w:rsid w:val="003D4102"/>
    <w:rsid w:val="003E684B"/>
    <w:rsid w:val="003E7D98"/>
    <w:rsid w:val="00403FAC"/>
    <w:rsid w:val="00413FD1"/>
    <w:rsid w:val="00433761"/>
    <w:rsid w:val="00440F7D"/>
    <w:rsid w:val="00467971"/>
    <w:rsid w:val="00470460"/>
    <w:rsid w:val="00493DB6"/>
    <w:rsid w:val="004E5A6C"/>
    <w:rsid w:val="004E72DF"/>
    <w:rsid w:val="004F65DC"/>
    <w:rsid w:val="0050601C"/>
    <w:rsid w:val="00511C28"/>
    <w:rsid w:val="00516319"/>
    <w:rsid w:val="00535732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81739"/>
    <w:rsid w:val="006A22BF"/>
    <w:rsid w:val="006A4001"/>
    <w:rsid w:val="006C1E08"/>
    <w:rsid w:val="006D333F"/>
    <w:rsid w:val="006D41F5"/>
    <w:rsid w:val="006D7D8B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B50E0"/>
    <w:rsid w:val="008E2527"/>
    <w:rsid w:val="008F1C99"/>
    <w:rsid w:val="00904932"/>
    <w:rsid w:val="009114E3"/>
    <w:rsid w:val="00927E1C"/>
    <w:rsid w:val="00957CD1"/>
    <w:rsid w:val="009B4B80"/>
    <w:rsid w:val="009B6B98"/>
    <w:rsid w:val="009C1F97"/>
    <w:rsid w:val="00A04C22"/>
    <w:rsid w:val="00A13F33"/>
    <w:rsid w:val="00A35054"/>
    <w:rsid w:val="00A43C98"/>
    <w:rsid w:val="00A700A9"/>
    <w:rsid w:val="00A92516"/>
    <w:rsid w:val="00AA190E"/>
    <w:rsid w:val="00AB278B"/>
    <w:rsid w:val="00AB7572"/>
    <w:rsid w:val="00AD7253"/>
    <w:rsid w:val="00AE6C66"/>
    <w:rsid w:val="00B122D8"/>
    <w:rsid w:val="00B36524"/>
    <w:rsid w:val="00B5361E"/>
    <w:rsid w:val="00B5491B"/>
    <w:rsid w:val="00B76862"/>
    <w:rsid w:val="00B9665E"/>
    <w:rsid w:val="00BC04AB"/>
    <w:rsid w:val="00BC32C5"/>
    <w:rsid w:val="00BC416B"/>
    <w:rsid w:val="00BC5788"/>
    <w:rsid w:val="00BF1D2C"/>
    <w:rsid w:val="00C42073"/>
    <w:rsid w:val="00C96D7B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966E2"/>
    <w:rsid w:val="00DB08FB"/>
    <w:rsid w:val="00DB32CE"/>
    <w:rsid w:val="00DE3DA8"/>
    <w:rsid w:val="00DF3F3F"/>
    <w:rsid w:val="00DF5A93"/>
    <w:rsid w:val="00E340C5"/>
    <w:rsid w:val="00E428D9"/>
    <w:rsid w:val="00E43466"/>
    <w:rsid w:val="00E50D23"/>
    <w:rsid w:val="00E545DA"/>
    <w:rsid w:val="00E82F74"/>
    <w:rsid w:val="00EC35B2"/>
    <w:rsid w:val="00ED18C0"/>
    <w:rsid w:val="00ED2A13"/>
    <w:rsid w:val="00F27869"/>
    <w:rsid w:val="00F34415"/>
    <w:rsid w:val="00F34C51"/>
    <w:rsid w:val="00F547BA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131"/>
      </a:dk1>
      <a:lt1>
        <a:sysClr val="window" lastClr="F8F8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Juan David</cp:lastModifiedBy>
  <cp:revision>93</cp:revision>
  <dcterms:created xsi:type="dcterms:W3CDTF">2017-05-19T14:14:00Z</dcterms:created>
  <dcterms:modified xsi:type="dcterms:W3CDTF">2021-04-29T03:11:00Z</dcterms:modified>
</cp:coreProperties>
</file>