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B36524" w:rsidP="00C42073">
            <w:pPr>
              <w:jc w:val="center"/>
            </w:pPr>
            <w:r>
              <w:t>I</w:t>
            </w:r>
            <w:r w:rsidR="00904932">
              <w:t>ngresar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904932" w:rsidP="00B3652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Ingresar nuevo </w:t>
            </w:r>
            <w:r w:rsidR="00B36524">
              <w:rPr>
                <w:b/>
                <w:sz w:val="24"/>
              </w:rPr>
              <w:t>docente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904932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904932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Ingresar un nuevo </w:t>
            </w:r>
            <w:r w:rsidR="00B36524">
              <w:rPr>
                <w:sz w:val="24"/>
              </w:rPr>
              <w:t>docente al sistema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B36524">
              <w:rPr>
                <w:sz w:val="24"/>
              </w:rPr>
              <w:t>hacer su respectiva gestión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904932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Ingresar nuevo </w:t>
            </w:r>
            <w:r w:rsidR="00B36524">
              <w:rPr>
                <w:b/>
                <w:sz w:val="24"/>
              </w:rPr>
              <w:t>estudiante</w:t>
            </w: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B36524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904932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Ingresar un nuevo </w:t>
            </w:r>
            <w:r w:rsidR="00B36524">
              <w:rPr>
                <w:sz w:val="24"/>
              </w:rPr>
              <w:t>estudiante al sistema</w:t>
            </w: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B36524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hacer su respectiva </w:t>
            </w:r>
            <w:r>
              <w:rPr>
                <w:sz w:val="24"/>
              </w:rPr>
              <w:t>gestión</w:t>
            </w: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B36524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Ingresar nuevo horario</w:t>
            </w: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904932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904932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Ingresar una </w:t>
            </w:r>
            <w:r w:rsidR="00B36524">
              <w:rPr>
                <w:sz w:val="24"/>
              </w:rPr>
              <w:t>nuevo horario</w:t>
            </w: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B36524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FB2986" w:rsidRDefault="00FB2986" w:rsidP="00731D87">
      <w:pPr>
        <w:jc w:val="both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B36524" w:rsidTr="00E95AD1">
        <w:tc>
          <w:tcPr>
            <w:tcW w:w="9923" w:type="dxa"/>
            <w:gridSpan w:val="6"/>
          </w:tcPr>
          <w:p w:rsidR="00B36524" w:rsidRDefault="00B36524" w:rsidP="00E95AD1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lastRenderedPageBreak/>
              <w:t>Proyecto</w:t>
            </w:r>
          </w:p>
        </w:tc>
      </w:tr>
      <w:tr w:rsidR="00B36524" w:rsidTr="00E95AD1">
        <w:tc>
          <w:tcPr>
            <w:tcW w:w="9923" w:type="dxa"/>
            <w:gridSpan w:val="6"/>
          </w:tcPr>
          <w:p w:rsidR="00B36524" w:rsidRPr="009C1F97" w:rsidRDefault="00B36524" w:rsidP="00E95AD1">
            <w:pPr>
              <w:jc w:val="center"/>
            </w:pPr>
            <w:r>
              <w:t>Control de asistencia y envió de material visto en clases</w:t>
            </w:r>
          </w:p>
        </w:tc>
      </w:tr>
      <w:tr w:rsidR="00B36524" w:rsidTr="00E95AD1">
        <w:tc>
          <w:tcPr>
            <w:tcW w:w="5090" w:type="dxa"/>
            <w:gridSpan w:val="4"/>
          </w:tcPr>
          <w:p w:rsidR="00B36524" w:rsidRDefault="00B36524" w:rsidP="00E95AD1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B36524" w:rsidRDefault="00B36524" w:rsidP="00E95AD1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B36524" w:rsidRDefault="00B36524" w:rsidP="00E95AD1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B36524" w:rsidTr="00E95AD1">
        <w:tc>
          <w:tcPr>
            <w:tcW w:w="5090" w:type="dxa"/>
            <w:gridSpan w:val="4"/>
          </w:tcPr>
          <w:p w:rsidR="00B36524" w:rsidRPr="009C1F97" w:rsidRDefault="00B36524" w:rsidP="00E95AD1">
            <w:pPr>
              <w:jc w:val="center"/>
            </w:pPr>
            <w:r>
              <w:t>Ingresar</w:t>
            </w:r>
          </w:p>
        </w:tc>
        <w:tc>
          <w:tcPr>
            <w:tcW w:w="2671" w:type="dxa"/>
          </w:tcPr>
          <w:p w:rsidR="00B36524" w:rsidRPr="009C1F97" w:rsidRDefault="00B36524" w:rsidP="00E95AD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004</w:t>
            </w:r>
          </w:p>
        </w:tc>
        <w:tc>
          <w:tcPr>
            <w:tcW w:w="2162" w:type="dxa"/>
          </w:tcPr>
          <w:p w:rsidR="00B36524" w:rsidRPr="009C1F97" w:rsidRDefault="00B36524" w:rsidP="00E95AD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B36524" w:rsidRPr="00D171FC" w:rsidTr="00E95AD1">
        <w:tc>
          <w:tcPr>
            <w:tcW w:w="2992" w:type="dxa"/>
            <w:gridSpan w:val="3"/>
            <w:shd w:val="clear" w:color="auto" w:fill="EDEDE7" w:themeFill="background1" w:themeFillShade="F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004</w:t>
            </w:r>
          </w:p>
        </w:tc>
        <w:tc>
          <w:tcPr>
            <w:tcW w:w="6931" w:type="dxa"/>
            <w:gridSpan w:val="3"/>
          </w:tcPr>
          <w:p w:rsidR="00B36524" w:rsidRPr="00D171FC" w:rsidRDefault="00B36524" w:rsidP="00B3652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Ingresar nueva aula</w:t>
            </w:r>
          </w:p>
        </w:tc>
      </w:tr>
      <w:tr w:rsidR="00B36524" w:rsidRPr="00D171FC" w:rsidTr="00E95AD1"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B36524" w:rsidRPr="00D171FC" w:rsidTr="00E95AD1">
        <w:trPr>
          <w:trHeight w:val="291"/>
        </w:trPr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B36524" w:rsidRPr="00CD5C46" w:rsidRDefault="00B36524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>Ingresar una nueva aula</w:t>
            </w:r>
          </w:p>
        </w:tc>
      </w:tr>
      <w:tr w:rsidR="00B36524" w:rsidRPr="00D171FC" w:rsidTr="00E95AD1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B36524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252"/>
        </w:trPr>
        <w:tc>
          <w:tcPr>
            <w:tcW w:w="1134" w:type="dxa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01445F" w:rsidRDefault="00B36524" w:rsidP="00E95AD1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B36524" w:rsidRPr="00D171FC" w:rsidTr="00E95AD1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005</w:t>
            </w:r>
          </w:p>
        </w:tc>
        <w:tc>
          <w:tcPr>
            <w:tcW w:w="6931" w:type="dxa"/>
            <w:gridSpan w:val="3"/>
          </w:tcPr>
          <w:p w:rsidR="00B36524" w:rsidRPr="00D171FC" w:rsidRDefault="00B36524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Ingresar </w:t>
            </w:r>
            <w:r>
              <w:rPr>
                <w:b/>
                <w:sz w:val="24"/>
              </w:rPr>
              <w:t>nueva materia</w:t>
            </w:r>
          </w:p>
        </w:tc>
      </w:tr>
      <w:tr w:rsidR="00B36524" w:rsidRPr="00D171FC" w:rsidTr="00E95AD1"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B36524" w:rsidRPr="00D171FC" w:rsidTr="00E95AD1">
        <w:trPr>
          <w:trHeight w:val="291"/>
        </w:trPr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B36524" w:rsidRPr="00CD5C46" w:rsidRDefault="00B36524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Ingresar un </w:t>
            </w:r>
            <w:r>
              <w:rPr>
                <w:sz w:val="24"/>
              </w:rPr>
              <w:t>nueva materia</w:t>
            </w:r>
          </w:p>
        </w:tc>
      </w:tr>
      <w:tr w:rsidR="00B36524" w:rsidRPr="00D171FC" w:rsidTr="00E95AD1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B36524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252"/>
        </w:trPr>
        <w:tc>
          <w:tcPr>
            <w:tcW w:w="1134" w:type="dxa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01445F" w:rsidRDefault="00B36524" w:rsidP="00E95AD1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B36524" w:rsidRPr="00D171FC" w:rsidTr="00E95AD1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B36524" w:rsidRPr="00D171FC" w:rsidTr="00E95AD1">
        <w:trPr>
          <w:trHeight w:val="70"/>
        </w:trPr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006</w:t>
            </w:r>
          </w:p>
        </w:tc>
        <w:tc>
          <w:tcPr>
            <w:tcW w:w="6931" w:type="dxa"/>
            <w:gridSpan w:val="3"/>
          </w:tcPr>
          <w:p w:rsidR="00B36524" w:rsidRPr="00D171FC" w:rsidRDefault="00B36524" w:rsidP="00B3652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Ingresar </w:t>
            </w:r>
            <w:r>
              <w:rPr>
                <w:b/>
                <w:sz w:val="24"/>
              </w:rPr>
              <w:t>nueva carrera</w:t>
            </w:r>
          </w:p>
        </w:tc>
      </w:tr>
      <w:tr w:rsidR="00B36524" w:rsidRPr="00D171FC" w:rsidTr="00E95AD1"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B36524" w:rsidRPr="00D171FC" w:rsidTr="00E95AD1">
        <w:trPr>
          <w:trHeight w:val="291"/>
        </w:trPr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B36524" w:rsidRPr="00F547BA" w:rsidRDefault="00B36524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Ingresar una </w:t>
            </w:r>
            <w:r>
              <w:rPr>
                <w:sz w:val="24"/>
              </w:rPr>
              <w:t>nueva carrera</w:t>
            </w:r>
          </w:p>
        </w:tc>
      </w:tr>
      <w:tr w:rsidR="00B36524" w:rsidRPr="00D171FC" w:rsidTr="00E95AD1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B36524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252"/>
        </w:trPr>
        <w:tc>
          <w:tcPr>
            <w:tcW w:w="1134" w:type="dxa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E95AD1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B36524" w:rsidRPr="00D171FC" w:rsidTr="00E95AD1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</w:tbl>
    <w:p w:rsidR="00904932" w:rsidRDefault="00904932" w:rsidP="00731D87">
      <w:pPr>
        <w:jc w:val="both"/>
      </w:pPr>
    </w:p>
    <w:p w:rsidR="00B36524" w:rsidRDefault="00B36524" w:rsidP="00731D87">
      <w:pPr>
        <w:jc w:val="both"/>
      </w:pPr>
      <w:bookmarkStart w:id="3" w:name="_GoBack"/>
      <w:bookmarkEnd w:id="3"/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0E0" w:rsidRDefault="008B50E0" w:rsidP="00E82F74">
      <w:pPr>
        <w:spacing w:after="0" w:line="240" w:lineRule="auto"/>
      </w:pPr>
      <w:r>
        <w:separator/>
      </w:r>
    </w:p>
  </w:endnote>
  <w:endnote w:type="continuationSeparator" w:id="0">
    <w:p w:rsidR="008B50E0" w:rsidRDefault="008B50E0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0E0" w:rsidRDefault="008B50E0" w:rsidP="00E82F74">
      <w:pPr>
        <w:spacing w:after="0" w:line="240" w:lineRule="auto"/>
      </w:pPr>
      <w:r>
        <w:separator/>
      </w:r>
    </w:p>
  </w:footnote>
  <w:footnote w:type="continuationSeparator" w:id="0">
    <w:p w:rsidR="008B50E0" w:rsidRDefault="008B50E0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94A07"/>
    <w:rsid w:val="000C61D2"/>
    <w:rsid w:val="000D1069"/>
    <w:rsid w:val="00107FA3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33761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F1C99"/>
    <w:rsid w:val="00904932"/>
    <w:rsid w:val="009114E3"/>
    <w:rsid w:val="00927E1C"/>
    <w:rsid w:val="00957CD1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F1D2C"/>
    <w:rsid w:val="00C42073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88</cp:revision>
  <dcterms:created xsi:type="dcterms:W3CDTF">2017-05-19T14:14:00Z</dcterms:created>
  <dcterms:modified xsi:type="dcterms:W3CDTF">2021-04-29T02:51:00Z</dcterms:modified>
</cp:coreProperties>
</file>