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:rsidTr="008414E6">
        <w:tc>
          <w:tcPr>
            <w:tcW w:w="9923" w:type="dxa"/>
            <w:gridSpan w:val="6"/>
          </w:tcPr>
          <w:p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:rsidTr="000C6E13">
        <w:tc>
          <w:tcPr>
            <w:tcW w:w="9923" w:type="dxa"/>
            <w:gridSpan w:val="6"/>
          </w:tcPr>
          <w:p w:rsidR="00FE14B7" w:rsidRPr="009C1F97" w:rsidRDefault="00B36524" w:rsidP="0035308C">
            <w:pPr>
              <w:jc w:val="center"/>
            </w:pPr>
            <w:r>
              <w:t>Control de asistencia y envió de material visto en clases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Pr="009C1F97" w:rsidRDefault="00BA3C65" w:rsidP="00413FD1">
            <w:pPr>
              <w:jc w:val="center"/>
            </w:pPr>
            <w:r>
              <w:t>Registrar clase</w:t>
            </w:r>
          </w:p>
        </w:tc>
        <w:tc>
          <w:tcPr>
            <w:tcW w:w="2671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:rsidTr="00731D87">
        <w:tc>
          <w:tcPr>
            <w:tcW w:w="2992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:rsidTr="00731D87">
        <w:tc>
          <w:tcPr>
            <w:tcW w:w="2992" w:type="dxa"/>
            <w:gridSpan w:val="3"/>
          </w:tcPr>
          <w:p w:rsidR="009B6B98" w:rsidRPr="00D171FC" w:rsidRDefault="00904932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  <w:tc>
          <w:tcPr>
            <w:tcW w:w="6931" w:type="dxa"/>
            <w:gridSpan w:val="3"/>
          </w:tcPr>
          <w:p w:rsidR="009B6B98" w:rsidRPr="00D171FC" w:rsidRDefault="00BA3C65" w:rsidP="00B36524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>Registrar clase</w:t>
            </w:r>
          </w:p>
        </w:tc>
      </w:tr>
      <w:tr w:rsidR="00E82F74" w:rsidRPr="00D171FC" w:rsidTr="00731D87"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E82F74" w:rsidRPr="00D171FC" w:rsidRDefault="00BA3C65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Docente</w:t>
            </w:r>
          </w:p>
        </w:tc>
      </w:tr>
      <w:tr w:rsidR="00E82F74" w:rsidRPr="00D171FC" w:rsidTr="00731D87">
        <w:trPr>
          <w:trHeight w:val="291"/>
        </w:trPr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E82F74" w:rsidRPr="00CD5C46" w:rsidRDefault="00BC5788" w:rsidP="00BA3C6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Consultar </w:t>
            </w:r>
            <w:r w:rsidR="00BA3C65">
              <w:rPr>
                <w:sz w:val="24"/>
              </w:rPr>
              <w:t>registrar la clase del día</w:t>
            </w:r>
            <w:bookmarkStart w:id="3" w:name="_GoBack"/>
            <w:bookmarkEnd w:id="3"/>
          </w:p>
        </w:tc>
      </w:tr>
      <w:tr w:rsidR="00E82F74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731D87">
        <w:trPr>
          <w:trHeight w:val="252"/>
        </w:trPr>
        <w:tc>
          <w:tcPr>
            <w:tcW w:w="1134" w:type="dxa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E82F74" w:rsidRPr="0001445F" w:rsidRDefault="00904932" w:rsidP="00BA3C6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 w:rsidR="00440F7D">
              <w:rPr>
                <w:sz w:val="24"/>
              </w:rPr>
              <w:t xml:space="preserve">para </w:t>
            </w:r>
            <w:r w:rsidR="00BA3C65">
              <w:rPr>
                <w:sz w:val="24"/>
              </w:rPr>
              <w:t>validar la asistencia de los estudiantes en la misma.</w:t>
            </w:r>
            <w:r w:rsidR="00BC5788">
              <w:rPr>
                <w:sz w:val="24"/>
              </w:rPr>
              <w:t xml:space="preserve"> </w:t>
            </w:r>
          </w:p>
        </w:tc>
      </w:tr>
      <w:tr w:rsidR="00E82F74" w:rsidRPr="00D171FC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904932" w:rsidP="00DE3D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B36524">
            <w:pPr>
              <w:jc w:val="center"/>
              <w:rPr>
                <w:b/>
                <w:sz w:val="24"/>
              </w:rPr>
            </w:pPr>
          </w:p>
        </w:tc>
      </w:tr>
      <w:tr w:rsidR="0050601C" w:rsidRPr="00D171FC" w:rsidTr="00731D87"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91"/>
        </w:trPr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50601C" w:rsidRPr="00CD5C46" w:rsidRDefault="0050601C" w:rsidP="00B36524">
            <w:pPr>
              <w:jc w:val="both"/>
              <w:rPr>
                <w:sz w:val="24"/>
              </w:rPr>
            </w:pPr>
          </w:p>
        </w:tc>
      </w:tr>
      <w:tr w:rsidR="0050601C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52"/>
        </w:trPr>
        <w:tc>
          <w:tcPr>
            <w:tcW w:w="1134" w:type="dxa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50601C" w:rsidRPr="0001445F" w:rsidRDefault="0050601C" w:rsidP="00AD7253">
            <w:pPr>
              <w:jc w:val="both"/>
              <w:rPr>
                <w:sz w:val="24"/>
              </w:rPr>
            </w:pPr>
          </w:p>
        </w:tc>
      </w:tr>
      <w:tr w:rsidR="0050601C" w:rsidRPr="00D171FC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:rsidTr="00B5491B">
        <w:trPr>
          <w:trHeight w:val="70"/>
        </w:trPr>
        <w:tc>
          <w:tcPr>
            <w:tcW w:w="2992" w:type="dxa"/>
            <w:gridSpan w:val="3"/>
          </w:tcPr>
          <w:p w:rsidR="00A700A9" w:rsidRPr="00D171FC" w:rsidRDefault="00904932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B36524">
            <w:pPr>
              <w:jc w:val="center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91"/>
        </w:trPr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A700A9" w:rsidRPr="00F547BA" w:rsidRDefault="00A700A9" w:rsidP="00B36524">
            <w:pPr>
              <w:jc w:val="both"/>
              <w:rPr>
                <w:sz w:val="24"/>
              </w:rPr>
            </w:pPr>
          </w:p>
        </w:tc>
      </w:tr>
      <w:tr w:rsidR="00A700A9" w:rsidRPr="00D171FC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52"/>
        </w:trPr>
        <w:tc>
          <w:tcPr>
            <w:tcW w:w="1134" w:type="dxa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B36524" w:rsidP="00B36524">
            <w:pPr>
              <w:pStyle w:val="Prrafodelista"/>
              <w:jc w:val="both"/>
              <w:rPr>
                <w:sz w:val="24"/>
              </w:rPr>
            </w:pPr>
          </w:p>
        </w:tc>
      </w:tr>
      <w:tr w:rsidR="00A700A9" w:rsidRPr="00D171FC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:rsidTr="00225F4E">
        <w:trPr>
          <w:trHeight w:val="237"/>
        </w:trPr>
        <w:tc>
          <w:tcPr>
            <w:tcW w:w="9923" w:type="dxa"/>
            <w:gridSpan w:val="6"/>
            <w:shd w:val="clear" w:color="auto" w:fill="EDEDE7" w:themeFill="background1" w:themeFillShade="F2"/>
          </w:tcPr>
          <w:p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:rsidTr="00225F4E">
        <w:tc>
          <w:tcPr>
            <w:tcW w:w="9923" w:type="dxa"/>
            <w:gridSpan w:val="6"/>
          </w:tcPr>
          <w:p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D01AA2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:rsidTr="00233C9F">
        <w:tc>
          <w:tcPr>
            <w:tcW w:w="5528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A76F48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:rsidTr="003A3EC3">
        <w:tc>
          <w:tcPr>
            <w:tcW w:w="5528" w:type="dxa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B36524" w:rsidRDefault="00B36524" w:rsidP="00086835">
      <w:pPr>
        <w:jc w:val="both"/>
      </w:pPr>
    </w:p>
    <w:sectPr w:rsidR="00B36524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1C9" w:rsidRDefault="006D51C9" w:rsidP="00E82F74">
      <w:pPr>
        <w:spacing w:after="0" w:line="240" w:lineRule="auto"/>
      </w:pPr>
      <w:r>
        <w:separator/>
      </w:r>
    </w:p>
  </w:endnote>
  <w:endnote w:type="continuationSeparator" w:id="0">
    <w:p w:rsidR="006D51C9" w:rsidRDefault="006D51C9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1C9" w:rsidRDefault="006D51C9" w:rsidP="00E82F74">
      <w:pPr>
        <w:spacing w:after="0" w:line="240" w:lineRule="auto"/>
      </w:pPr>
      <w:r>
        <w:separator/>
      </w:r>
    </w:p>
  </w:footnote>
  <w:footnote w:type="continuationSeparator" w:id="0">
    <w:p w:rsidR="006D51C9" w:rsidRDefault="006D51C9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A3C15"/>
    <w:multiLevelType w:val="hybridMultilevel"/>
    <w:tmpl w:val="D0A63108"/>
    <w:lvl w:ilvl="0" w:tplc="9660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1FC"/>
    <w:rsid w:val="00000892"/>
    <w:rsid w:val="00013001"/>
    <w:rsid w:val="0001445F"/>
    <w:rsid w:val="00020636"/>
    <w:rsid w:val="00035CAC"/>
    <w:rsid w:val="00086835"/>
    <w:rsid w:val="00094A07"/>
    <w:rsid w:val="000C61D2"/>
    <w:rsid w:val="000D1069"/>
    <w:rsid w:val="00107FA3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D4102"/>
    <w:rsid w:val="003E684B"/>
    <w:rsid w:val="003E7D98"/>
    <w:rsid w:val="00403FAC"/>
    <w:rsid w:val="00413FD1"/>
    <w:rsid w:val="00433761"/>
    <w:rsid w:val="00440F7D"/>
    <w:rsid w:val="00467971"/>
    <w:rsid w:val="00470460"/>
    <w:rsid w:val="00493DB6"/>
    <w:rsid w:val="004E5A6C"/>
    <w:rsid w:val="004E72DF"/>
    <w:rsid w:val="004F65DC"/>
    <w:rsid w:val="0050601C"/>
    <w:rsid w:val="00511C28"/>
    <w:rsid w:val="00516319"/>
    <w:rsid w:val="00535732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81739"/>
    <w:rsid w:val="006A22BF"/>
    <w:rsid w:val="006A4001"/>
    <w:rsid w:val="006C1E08"/>
    <w:rsid w:val="006D333F"/>
    <w:rsid w:val="006D41F5"/>
    <w:rsid w:val="006D51C9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B50E0"/>
    <w:rsid w:val="008E2527"/>
    <w:rsid w:val="008F1C99"/>
    <w:rsid w:val="00904932"/>
    <w:rsid w:val="009114E3"/>
    <w:rsid w:val="00927E1C"/>
    <w:rsid w:val="00957CD1"/>
    <w:rsid w:val="009B4B80"/>
    <w:rsid w:val="009B6B98"/>
    <w:rsid w:val="009C1F97"/>
    <w:rsid w:val="00A04C22"/>
    <w:rsid w:val="00A13F33"/>
    <w:rsid w:val="00A35054"/>
    <w:rsid w:val="00A43C98"/>
    <w:rsid w:val="00A700A9"/>
    <w:rsid w:val="00A92516"/>
    <w:rsid w:val="00AA190E"/>
    <w:rsid w:val="00AB278B"/>
    <w:rsid w:val="00AB7572"/>
    <w:rsid w:val="00AD7253"/>
    <w:rsid w:val="00AE6C66"/>
    <w:rsid w:val="00B122D8"/>
    <w:rsid w:val="00B36524"/>
    <w:rsid w:val="00B5361E"/>
    <w:rsid w:val="00B5491B"/>
    <w:rsid w:val="00B76862"/>
    <w:rsid w:val="00B9665E"/>
    <w:rsid w:val="00BA3C65"/>
    <w:rsid w:val="00BC04AB"/>
    <w:rsid w:val="00BC32C5"/>
    <w:rsid w:val="00BC416B"/>
    <w:rsid w:val="00BC5788"/>
    <w:rsid w:val="00BF1D2C"/>
    <w:rsid w:val="00C42073"/>
    <w:rsid w:val="00C96D7B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966E2"/>
    <w:rsid w:val="00DB08FB"/>
    <w:rsid w:val="00DB32CE"/>
    <w:rsid w:val="00DE3DA8"/>
    <w:rsid w:val="00DF3F3F"/>
    <w:rsid w:val="00DF5A93"/>
    <w:rsid w:val="00E340C5"/>
    <w:rsid w:val="00E428D9"/>
    <w:rsid w:val="00E43466"/>
    <w:rsid w:val="00E50D23"/>
    <w:rsid w:val="00E545DA"/>
    <w:rsid w:val="00E82F74"/>
    <w:rsid w:val="00EC35B2"/>
    <w:rsid w:val="00ED18C0"/>
    <w:rsid w:val="00ED2A13"/>
    <w:rsid w:val="00F27869"/>
    <w:rsid w:val="00F34415"/>
    <w:rsid w:val="00F34C51"/>
    <w:rsid w:val="00F547BA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Juan David</cp:lastModifiedBy>
  <cp:revision>94</cp:revision>
  <dcterms:created xsi:type="dcterms:W3CDTF">2017-05-19T14:14:00Z</dcterms:created>
  <dcterms:modified xsi:type="dcterms:W3CDTF">2021-04-29T03:12:00Z</dcterms:modified>
</cp:coreProperties>
</file>