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CD" w:rsidRPr="00B1436B" w:rsidRDefault="001969F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PROYECTO 2</w:t>
      </w:r>
    </w:p>
    <w:p w:rsidR="008B61CD" w:rsidRPr="00B1436B" w:rsidRDefault="001969F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REQUERIMIENTOS FUNCIONALES</w:t>
      </w:r>
    </w:p>
    <w:p w:rsidR="008B61CD" w:rsidRPr="00B1436B" w:rsidRDefault="001969F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16"/>
          <w:szCs w:val="16"/>
          <w:lang w:val="es-ES"/>
        </w:rPr>
        <w:t>GRUPO 8</w:t>
      </w:r>
    </w:p>
    <w:p w:rsidR="008B61CD" w:rsidRPr="00B1436B" w:rsidRDefault="001969F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Parte A: </w:t>
      </w:r>
    </w:p>
    <w:p w:rsidR="008B61CD" w:rsidRPr="00B1436B" w:rsidRDefault="001969F9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1.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M comparendos de mayor gravedad a menor gravedad.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Número M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M comparendos de mayor a menor gravedad. De cada comparendo mostrar OBJECTID, FECHA_HORA, INFRACCION, CLASE_VEHI y TIPO_SERVI.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O(</w:t>
      </w:r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1)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Estructura a utilizar: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MaxColaCP</w:t>
      </w:r>
      <w:proofErr w:type="spellEnd"/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2.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Buscar los comparendos por mes y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dia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semana.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Número del mes (1-12) y el día de la semana (L, M, I, J, V, S, D).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búsqueda. De cada com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parendo se debe mostrar el id, tipo de servicio, infracción, fecha-hora y clase de vehículo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O(Log3(n))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Arbol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Balanceado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3.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Pr="00B1436B">
        <w:rPr>
          <w:sz w:val="14"/>
          <w:szCs w:val="1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que tienen una fecha-hora en un rango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que son de una localidad dada.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entrada: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usuario ingresa un rango de fecha-hora [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limite_bajo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limite_alto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] en formato “YYYY/MM/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DD-HH: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MM:ss</w:t>
      </w:r>
      <w:proofErr w:type="spellEnd"/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” y una localidad.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salida: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debe mostrar en consola los N comparendos que cumplan los criterios de búsqueda. De cada comparendo se debe mostrar el id, tipo de servicio, infracción, fecha-hora y clase de vehículo. </w:t>
      </w:r>
    </w:p>
    <w:p w:rsidR="008B61CD" w:rsidRPr="001969F9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Complejidad temporal: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O(n)</w:t>
      </w:r>
    </w:p>
    <w:p w:rsidR="008B61CD" w:rsidRPr="001969F9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CC0000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Linear Probing</w:t>
      </w:r>
      <w:bookmarkStart w:id="0" w:name="_GoBack"/>
      <w:bookmarkEnd w:id="0"/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 </w:t>
      </w:r>
    </w:p>
    <w:p w:rsidR="008B61CD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B:</w:t>
      </w:r>
    </w:p>
    <w:p w:rsidR="008B61CD" w:rsidRDefault="001969F9">
      <w:pPr>
        <w:numPr>
          <w:ilvl w:val="0"/>
          <w:numId w:val="6"/>
        </w:numPr>
        <w:spacing w:before="24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B61CD" w:rsidRPr="00B950E4" w:rsidRDefault="001969F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M comparendos más cercanos a la estación de policía del Campin (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Ak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30 #57a8, Bogotá, latitud: 4.647586, longitud: - 74.078122). Un oficial debe poder ingresar un número M y se deben mostrar en consola los M comparendos má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 cercanos. 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1969F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Número M.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1436B" w:rsidRDefault="001969F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deben mostrar en consola los M comparendos más cercanos. De cada comparendo se debe mostrar el id, tipo de servicio, infracción, fecha-hora, clase de vehículo, longitud y latitud geográficas.</w:t>
      </w:r>
    </w:p>
    <w:p w:rsidR="003E0DC9" w:rsidRPr="003E0DC9" w:rsidRDefault="001969F9" w:rsidP="003E0DC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3E0DC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</w:t>
      </w:r>
      <w:r w:rsidRPr="003E0DC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mplejidad temporal:</w:t>
      </w:r>
      <w:r w:rsidRPr="003E0D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3E0DC9"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O(Log3(n))</w:t>
      </w:r>
    </w:p>
    <w:p w:rsidR="00B950E4" w:rsidRPr="003E0DC9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Default="001969F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E0DC9"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Arbol</w:t>
      </w:r>
      <w:proofErr w:type="spellEnd"/>
      <w:r w:rsidR="003E0DC9"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Balanceado</w:t>
      </w:r>
    </w:p>
    <w:p w:rsidR="008B61CD" w:rsidRDefault="001969F9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B61CD" w:rsidRPr="00B950E4" w:rsidRDefault="001969F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por medio de detección, clase de vehículo, tipo de servicio y localidad.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1969F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ingresa el medio de detección, clase de vehículo, tipo de servicio y l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ocalidad.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1969F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 ordenados por fecha. De cada comparendo se debe mostrar el id, tipo de servicio, infracción, fecha-hora, clase de vehículo y localidad.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1969F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Complejidad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temporal:</w:t>
      </w:r>
      <w:r w:rsidR="003E0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0DC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3E0DC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B950E4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8B61CD" w:rsidRPr="003E0DC9" w:rsidRDefault="001969F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3E0DC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proofErr w:type="spellStart"/>
      <w:r w:rsidR="003E0DC9" w:rsidRPr="003E0DC9">
        <w:rPr>
          <w:rFonts w:ascii="Times New Roman" w:eastAsia="Times New Roman" w:hAnsi="Times New Roman" w:cs="Times New Roman"/>
          <w:sz w:val="24"/>
          <w:szCs w:val="24"/>
          <w:lang w:val="es-ES"/>
        </w:rPr>
        <w:t>Separate</w:t>
      </w:r>
      <w:proofErr w:type="spellEnd"/>
      <w:r w:rsidR="003E0DC9" w:rsidRPr="003E0D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E0DC9" w:rsidRPr="003E0DC9">
        <w:rPr>
          <w:rFonts w:ascii="Times New Roman" w:eastAsia="Times New Roman" w:hAnsi="Times New Roman" w:cs="Times New Roman"/>
          <w:sz w:val="24"/>
          <w:szCs w:val="24"/>
          <w:lang w:val="es-ES"/>
        </w:rPr>
        <w:t>chaining</w:t>
      </w:r>
      <w:proofErr w:type="spellEnd"/>
    </w:p>
    <w:p w:rsidR="008B61CD" w:rsidRPr="003E0DC9" w:rsidRDefault="001969F9">
      <w:pPr>
        <w:numPr>
          <w:ilvl w:val="0"/>
          <w:numId w:val="4"/>
        </w:numPr>
        <w:spacing w:line="360" w:lineRule="auto"/>
        <w:jc w:val="both"/>
        <w:rPr>
          <w:lang w:val="es-ES"/>
        </w:rPr>
      </w:pPr>
      <w:r w:rsidRPr="003E0DC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8B61CD" w:rsidRPr="00B950E4" w:rsidRDefault="001969F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Buscar los comparendos que tienen una latitud en un rango dado y que involucraron un tipo de vehículo particular.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lang w:val="es-ES"/>
        </w:rPr>
      </w:pPr>
    </w:p>
    <w:p w:rsidR="008B61CD" w:rsidRPr="00B950E4" w:rsidRDefault="001969F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ingresa un rango de latitudes [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limite_bajo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limite_alto</w:t>
      </w:r>
      <w:proofErr w:type="spell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] y una clase de vehículo (automóvil, camioneta, moto, etc.).</w:t>
      </w: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lang w:val="es-ES"/>
        </w:rPr>
      </w:pPr>
    </w:p>
    <w:p w:rsidR="008B61CD" w:rsidRPr="00B950E4" w:rsidRDefault="001969F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Se debe mostrar en consola los N comparendos que cumplan los criterios de búsqueda. De cada comparendo se debe mostrar el id, tipo de servicio, infracción, fecha-hora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, clase de vehículo y latitud geográfica.</w:t>
      </w:r>
    </w:p>
    <w:p w:rsidR="00B950E4" w:rsidRDefault="00B950E4" w:rsidP="00B950E4">
      <w:pPr>
        <w:pStyle w:val="Prrafodelista"/>
        <w:rPr>
          <w:rFonts w:ascii="Times New Roman" w:eastAsia="Times New Roman" w:hAnsi="Times New Roman" w:cs="Times New Roman"/>
          <w:b/>
          <w:lang w:val="es-ES"/>
        </w:rPr>
      </w:pPr>
    </w:p>
    <w:p w:rsidR="00B950E4" w:rsidRPr="00B1436B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lang w:val="es-ES"/>
        </w:rPr>
      </w:pPr>
    </w:p>
    <w:p w:rsidR="008B61CD" w:rsidRPr="00B950E4" w:rsidRDefault="001969F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Complejidad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0DC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3E0DC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B950E4" w:rsidRDefault="00B950E4" w:rsidP="00B950E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8B61CD" w:rsidRDefault="001969F9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E0DC9">
        <w:rPr>
          <w:rFonts w:ascii="Times New Roman" w:eastAsia="Times New Roman" w:hAnsi="Times New Roman" w:cs="Times New Roman"/>
          <w:sz w:val="24"/>
          <w:szCs w:val="24"/>
        </w:rPr>
        <w:t>Separate chaining</w:t>
      </w:r>
    </w:p>
    <w:p w:rsidR="008B61CD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B61CD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Parte C:</w:t>
      </w:r>
    </w:p>
    <w:p w:rsidR="008B61CD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Visualizar Datos en una Tabla ASCII. Se debe mostrar una tabla dividida por rangos de tamaño D mostrando el número de comparendos en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ese rango.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usuario debe ingresar un número de días D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salida: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Una tabla como la siguiente: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Rango de fechas | Comparendos durante el año ----------------------------------------------------------------------------------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2018/01/01-2018/01/07 | ************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2018/01/08-2018/01/14 | *****************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2018/01/15-2018/01/21 | ********************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018/01/22-2018/01/28 | *************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…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* representa X Comparendos.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3E0DC9">
        <w:rPr>
          <w:rFonts w:ascii="Times New Roman" w:eastAsia="Times New Roman" w:hAnsi="Times New Roman" w:cs="Times New Roman"/>
          <w:sz w:val="24"/>
          <w:szCs w:val="24"/>
          <w:lang w:val="es-ES"/>
        </w:rPr>
        <w:t>O(n)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proofErr w:type="spellStart"/>
      <w:r w:rsidR="003E0DC9"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MaxColaCP</w:t>
      </w:r>
      <w:proofErr w:type="spellEnd"/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2.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Descripción: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El costo de los tiempos de espera hoy en día.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>b)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Datos de entrada: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Ninguno.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Datos de salida: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Mostrar en consola los siguientes datos: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• El costo total que generan las penalizaciones en 2018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• El número de días en promedio que debe esperar un comparendo 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• </w:t>
      </w:r>
      <w:proofErr w:type="gramStart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Una histograma</w:t>
      </w:r>
      <w:proofErr w:type="gramEnd"/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ASCII con el número comparendos procesados por día y el número de comparendos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están esperando.</w:t>
      </w:r>
    </w:p>
    <w:p w:rsidR="008B61CD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47988" cy="154589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395" t="28908" r="40199" b="4483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4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61CD" w:rsidRPr="001969F9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• Para los comparendos que tienen un costo diario de $400 indicar cuál fue el tiempo mínimo que estuvieron en espera, el tiempo promedio y el tiempo máximo. Hacer lo mismo para los comparendo</w:t>
      </w:r>
      <w:r w:rsidR="00E47E27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valor de $40 y de $4. </w:t>
      </w:r>
      <w:r w:rsidRPr="001969F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Mostrar la </w:t>
      </w:r>
      <w:r w:rsidRPr="001969F9">
        <w:rPr>
          <w:rFonts w:ascii="Times New Roman" w:eastAsia="Times New Roman" w:hAnsi="Times New Roman" w:cs="Times New Roman"/>
          <w:sz w:val="24"/>
          <w:szCs w:val="24"/>
          <w:lang w:val="es-ES"/>
        </w:rPr>
        <w:t>información anterior en una tabla:</w:t>
      </w:r>
    </w:p>
    <w:p w:rsidR="008B61CD" w:rsidRPr="001969F9" w:rsidRDefault="008B61CD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B61CD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177030" cy="12049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3554" t="51032" r="40531" b="35693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d)</w:t>
      </w:r>
      <w:r w:rsidRPr="00B1436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Complejidad temporal:</w:t>
      </w:r>
      <w:r w:rsidR="003E0DC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="003E0DC9">
        <w:rPr>
          <w:rFonts w:ascii="Times New Roman" w:eastAsia="Times New Roman" w:hAnsi="Times New Roman" w:cs="Times New Roman"/>
          <w:sz w:val="24"/>
          <w:szCs w:val="24"/>
          <w:lang w:val="es-ES"/>
        </w:rPr>
        <w:t>O(n)</w:t>
      </w:r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e) </w:t>
      </w:r>
      <w:r w:rsidRPr="00B1436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Estructura a utilizar: </w:t>
      </w:r>
      <w:proofErr w:type="spellStart"/>
      <w:r w:rsidR="003E0DC9" w:rsidRPr="00B1436B">
        <w:rPr>
          <w:rFonts w:ascii="Times New Roman" w:eastAsia="Times New Roman" w:hAnsi="Times New Roman" w:cs="Times New Roman"/>
          <w:sz w:val="24"/>
          <w:szCs w:val="24"/>
          <w:lang w:val="es-ES"/>
        </w:rPr>
        <w:t>MaxColaCP</w:t>
      </w:r>
      <w:proofErr w:type="spellEnd"/>
    </w:p>
    <w:p w:rsidR="008B61CD" w:rsidRPr="00B1436B" w:rsidRDefault="001969F9">
      <w:pPr>
        <w:spacing w:before="240" w:after="240" w:line="360" w:lineRule="auto"/>
        <w:ind w:left="180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/>
        </w:rPr>
      </w:pPr>
      <w:r w:rsidRPr="00B1436B">
        <w:rPr>
          <w:rFonts w:ascii="Times New Roman" w:eastAsia="Times New Roman" w:hAnsi="Times New Roman" w:cs="Times New Roman"/>
          <w:i/>
          <w:sz w:val="24"/>
          <w:szCs w:val="24"/>
          <w:lang w:val="es-ES"/>
        </w:rPr>
        <w:t xml:space="preserve"> 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lastRenderedPageBreak/>
        <w:t>3.</w:t>
      </w:r>
    </w:p>
    <w:p w:rsidR="008B61CD" w:rsidRPr="00B1436B" w:rsidRDefault="001969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Hacer lo mismo que en el punto </w:t>
      </w:r>
      <w:proofErr w:type="gramStart"/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>anterior</w:t>
      </w:r>
      <w:proofErr w:type="gramEnd"/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pero con el nuevo sistema. Asumir que por día se pueden procesar máximo 1500 comparendos y se usan las mismas reglas para</w:t>
      </w:r>
      <w:r w:rsidRPr="00B1436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calcular las penalizaciones.</w:t>
      </w:r>
    </w:p>
    <w:p w:rsidR="008B61CD" w:rsidRDefault="001969F9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8B61CD" w:rsidRDefault="008B61CD"/>
    <w:sectPr w:rsidR="008B6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2FF8"/>
    <w:multiLevelType w:val="multilevel"/>
    <w:tmpl w:val="F25C368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71868"/>
    <w:multiLevelType w:val="multilevel"/>
    <w:tmpl w:val="0B784B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81583A"/>
    <w:multiLevelType w:val="multilevel"/>
    <w:tmpl w:val="BD5E4C3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463B3"/>
    <w:multiLevelType w:val="multilevel"/>
    <w:tmpl w:val="22AC8F40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i w:val="0"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224732"/>
    <w:multiLevelType w:val="multilevel"/>
    <w:tmpl w:val="12443390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i w:val="0"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942D9E"/>
    <w:multiLevelType w:val="multilevel"/>
    <w:tmpl w:val="76EC9B2C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CD"/>
    <w:rsid w:val="001969F9"/>
    <w:rsid w:val="003E0DC9"/>
    <w:rsid w:val="008B61CD"/>
    <w:rsid w:val="00B1436B"/>
    <w:rsid w:val="00B950E4"/>
    <w:rsid w:val="00E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108A"/>
  <w15:docId w15:val="{959F73E8-13A9-4EEC-9A22-11287A7E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9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</dc:creator>
  <cp:lastModifiedBy>Juan David</cp:lastModifiedBy>
  <cp:revision>6</cp:revision>
  <dcterms:created xsi:type="dcterms:W3CDTF">2020-04-01T23:52:00Z</dcterms:created>
  <dcterms:modified xsi:type="dcterms:W3CDTF">2020-04-02T03:27:00Z</dcterms:modified>
</cp:coreProperties>
</file>