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0FBD" w14:textId="7A45FDE0" w:rsidR="00031313" w:rsidRPr="00031313" w:rsidRDefault="00031313" w:rsidP="00031313">
      <w:pPr>
        <w:rPr>
          <w:sz w:val="32"/>
          <w:szCs w:val="32"/>
        </w:rPr>
      </w:pPr>
      <w:r w:rsidRPr="00031313">
        <w:rPr>
          <w:sz w:val="28"/>
          <w:szCs w:val="28"/>
        </w:rPr>
        <w:t>Jim DeMordaunt</w:t>
      </w:r>
    </w:p>
    <w:p w14:paraId="2AAFFDB8" w14:textId="6F430F18" w:rsidR="00B93254" w:rsidRPr="005744FB" w:rsidRDefault="00B93254" w:rsidP="005744FB">
      <w:pPr>
        <w:jc w:val="center"/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Website Planning document</w:t>
      </w:r>
    </w:p>
    <w:p w14:paraId="5D514832" w14:textId="77777777" w:rsidR="00A41947" w:rsidRDefault="00A41947"/>
    <w:p w14:paraId="145FE371" w14:textId="052918CE" w:rsidR="00B93254" w:rsidRDefault="00B93254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Site purpose:</w:t>
      </w:r>
    </w:p>
    <w:p w14:paraId="14A94E23" w14:textId="77777777" w:rsidR="005744FB" w:rsidRPr="005744FB" w:rsidRDefault="005744FB">
      <w:pPr>
        <w:rPr>
          <w:sz w:val="32"/>
          <w:szCs w:val="32"/>
          <w:u w:val="single"/>
        </w:rPr>
      </w:pPr>
    </w:p>
    <w:p w14:paraId="7D1236B3" w14:textId="124B7FEE" w:rsidR="00B93254" w:rsidRDefault="00B93254" w:rsidP="005744FB">
      <w:pPr>
        <w:ind w:firstLine="720"/>
      </w:pPr>
      <w:r>
        <w:t>The purpose of this site is to provide information on the services our hotel chain provides. These services are specific to four main temple locations. We plan to show</w:t>
      </w:r>
      <w:r w:rsidR="00A41947">
        <w:t xml:space="preserve"> what our accommodations can offer, and provide patrons the opportunity contact us, make a reservation, and feel comfortable planning their stay with us.</w:t>
      </w:r>
    </w:p>
    <w:p w14:paraId="75779829" w14:textId="081560C6" w:rsidR="00A41947" w:rsidRDefault="00A41947"/>
    <w:p w14:paraId="372E336B" w14:textId="3E276122" w:rsidR="00A41947" w:rsidRDefault="00A41947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Target Audience:</w:t>
      </w:r>
    </w:p>
    <w:p w14:paraId="07C62A70" w14:textId="77777777" w:rsidR="005744FB" w:rsidRPr="005744FB" w:rsidRDefault="005744FB">
      <w:pPr>
        <w:rPr>
          <w:sz w:val="32"/>
          <w:szCs w:val="32"/>
          <w:u w:val="single"/>
        </w:rPr>
      </w:pPr>
    </w:p>
    <w:p w14:paraId="54EBA2E1" w14:textId="08168A40" w:rsidR="00A41947" w:rsidRDefault="00A41947" w:rsidP="005744FB">
      <w:pPr>
        <w:ind w:firstLine="720"/>
      </w:pPr>
      <w:r>
        <w:t xml:space="preserve">Our target audience are those living far from temple. We cater to families, as well as older temple </w:t>
      </w:r>
      <w:r w:rsidR="00C43643">
        <w:t>attendees</w:t>
      </w:r>
      <w:r>
        <w:t xml:space="preserve">. The services and </w:t>
      </w:r>
      <w:r w:rsidR="00C43643">
        <w:t>accommodations</w:t>
      </w:r>
      <w:r>
        <w:t xml:space="preserve"> we provide should help families </w:t>
      </w:r>
      <w:r w:rsidR="00C43643">
        <w:t>attend temple services without worrying about leaving children unattended. We also provide long term accommodations for service missionaries. We expect that large family groups will not be an infrequent occurrence.</w:t>
      </w:r>
    </w:p>
    <w:p w14:paraId="63C28141" w14:textId="37E589CF" w:rsidR="003E16B6" w:rsidRDefault="003E16B6"/>
    <w:p w14:paraId="7BE492F4" w14:textId="6E749021" w:rsidR="003E16B6" w:rsidRDefault="003E16B6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Site Map:</w:t>
      </w:r>
    </w:p>
    <w:p w14:paraId="08CA3D79" w14:textId="77777777" w:rsidR="005744FB" w:rsidRPr="005744FB" w:rsidRDefault="005744FB">
      <w:pPr>
        <w:rPr>
          <w:sz w:val="32"/>
          <w:szCs w:val="32"/>
          <w:u w:val="single"/>
        </w:rPr>
      </w:pPr>
    </w:p>
    <w:p w14:paraId="080E9723" w14:textId="5D4D65BF" w:rsidR="003E16B6" w:rsidRDefault="003E16B6">
      <w:r w:rsidRPr="003E16B6">
        <w:drawing>
          <wp:inline distT="0" distB="0" distL="0" distR="0" wp14:anchorId="5D82D284" wp14:editId="799D7328">
            <wp:extent cx="4394950" cy="42061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126" cy="42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A7B" w14:textId="4C1BE83C" w:rsidR="005B16DD" w:rsidRPr="005744FB" w:rsidRDefault="005744FB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>Typography:</w:t>
      </w:r>
    </w:p>
    <w:p w14:paraId="65A932F7" w14:textId="77777777" w:rsidR="005744FB" w:rsidRDefault="005744F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744FB" w14:paraId="4624BCA3" w14:textId="77777777" w:rsidTr="005744FB">
        <w:tc>
          <w:tcPr>
            <w:tcW w:w="1870" w:type="dxa"/>
          </w:tcPr>
          <w:p w14:paraId="6AF1C8B7" w14:textId="33E607F8" w:rsidR="005744FB" w:rsidRDefault="005744FB">
            <w:r>
              <w:t>Section:</w:t>
            </w:r>
          </w:p>
        </w:tc>
        <w:tc>
          <w:tcPr>
            <w:tcW w:w="1870" w:type="dxa"/>
          </w:tcPr>
          <w:p w14:paraId="58ADFF1A" w14:textId="2568243E" w:rsidR="005744FB" w:rsidRDefault="005744FB">
            <w:r>
              <w:t>Font:</w:t>
            </w:r>
          </w:p>
        </w:tc>
        <w:tc>
          <w:tcPr>
            <w:tcW w:w="1870" w:type="dxa"/>
          </w:tcPr>
          <w:p w14:paraId="26207492" w14:textId="2257B894" w:rsidR="005744FB" w:rsidRPr="004A1B0B" w:rsidRDefault="005744FB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Size:</w:t>
            </w:r>
          </w:p>
        </w:tc>
      </w:tr>
      <w:tr w:rsidR="00586CC5" w14:paraId="06EE8DA6" w14:textId="77777777" w:rsidTr="005744FB">
        <w:tc>
          <w:tcPr>
            <w:tcW w:w="1870" w:type="dxa"/>
          </w:tcPr>
          <w:p w14:paraId="4D07C211" w14:textId="394E3259" w:rsidR="00586CC5" w:rsidRDefault="00586CC5">
            <w:r>
              <w:t>Site Header</w:t>
            </w:r>
          </w:p>
        </w:tc>
        <w:tc>
          <w:tcPr>
            <w:tcW w:w="1870" w:type="dxa"/>
          </w:tcPr>
          <w:p w14:paraId="3DACED5A" w14:textId="3E7031B2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37EC7FC6" w14:textId="27FFA2E5" w:rsidR="00586CC5" w:rsidRPr="004A1B0B" w:rsidRDefault="00586CC5">
            <w:pPr>
              <w:rPr>
                <w:rFonts w:ascii="Comic Sans MS" w:hAnsi="Comic Sans MS"/>
                <w:sz w:val="36"/>
                <w:szCs w:val="36"/>
              </w:rPr>
            </w:pPr>
            <w:r w:rsidRPr="004A1B0B">
              <w:rPr>
                <w:rFonts w:ascii="Comic Sans MS" w:hAnsi="Comic Sans MS"/>
                <w:sz w:val="36"/>
                <w:szCs w:val="36"/>
              </w:rPr>
              <w:t>Temple Service</w:t>
            </w:r>
          </w:p>
        </w:tc>
      </w:tr>
      <w:tr w:rsidR="00586CC5" w14:paraId="6142DB92" w14:textId="77777777" w:rsidTr="00CC1D3C">
        <w:tc>
          <w:tcPr>
            <w:tcW w:w="1870" w:type="dxa"/>
          </w:tcPr>
          <w:p w14:paraId="08BCCE0F" w14:textId="337CC613" w:rsidR="00586CC5" w:rsidRDefault="00586CC5">
            <w:r>
              <w:t>Navigation</w:t>
            </w:r>
          </w:p>
        </w:tc>
        <w:tc>
          <w:tcPr>
            <w:tcW w:w="1870" w:type="dxa"/>
          </w:tcPr>
          <w:p w14:paraId="4E39C421" w14:textId="0747BEE6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668A4340" w14:textId="7A89E518" w:rsidR="00586CC5" w:rsidRPr="004A1B0B" w:rsidRDefault="00586CC5">
            <w:pPr>
              <w:rPr>
                <w:sz w:val="32"/>
                <w:szCs w:val="32"/>
              </w:rPr>
            </w:pPr>
            <w:r w:rsidRPr="004A1B0B">
              <w:rPr>
                <w:rFonts w:ascii="Comic Sans MS" w:hAnsi="Comic Sans MS"/>
                <w:sz w:val="32"/>
                <w:szCs w:val="32"/>
              </w:rPr>
              <w:t>Temple Service</w:t>
            </w:r>
          </w:p>
        </w:tc>
      </w:tr>
      <w:tr w:rsidR="00586CC5" w14:paraId="36F16AA7" w14:textId="77777777" w:rsidTr="00CC1D3C">
        <w:tc>
          <w:tcPr>
            <w:tcW w:w="1870" w:type="dxa"/>
          </w:tcPr>
          <w:p w14:paraId="5CEE4A67" w14:textId="1D2A4C40" w:rsidR="00586CC5" w:rsidRDefault="00586CC5">
            <w:r>
              <w:t>Footer Nav</w:t>
            </w:r>
          </w:p>
        </w:tc>
        <w:tc>
          <w:tcPr>
            <w:tcW w:w="1870" w:type="dxa"/>
          </w:tcPr>
          <w:p w14:paraId="3CA92D81" w14:textId="6673233E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519E09F9" w14:textId="1726C547" w:rsidR="00586CC5" w:rsidRPr="004A1B0B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474A1D17" w14:textId="77777777" w:rsidTr="00CC1D3C">
        <w:tc>
          <w:tcPr>
            <w:tcW w:w="1870" w:type="dxa"/>
          </w:tcPr>
          <w:p w14:paraId="6695504C" w14:textId="379C0E8D" w:rsidR="00586CC5" w:rsidRDefault="00586CC5">
            <w:r>
              <w:t>Heading 1</w:t>
            </w:r>
          </w:p>
        </w:tc>
        <w:tc>
          <w:tcPr>
            <w:tcW w:w="1870" w:type="dxa"/>
          </w:tcPr>
          <w:p w14:paraId="09366654" w14:textId="6A1BE95F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717F9A29" w14:textId="36FE8A88" w:rsidR="00586CC5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1EE9F73C" w14:textId="77777777" w:rsidTr="00CC1D3C">
        <w:tc>
          <w:tcPr>
            <w:tcW w:w="1870" w:type="dxa"/>
          </w:tcPr>
          <w:p w14:paraId="014AE17D" w14:textId="067EA4C3" w:rsidR="00586CC5" w:rsidRDefault="00586CC5">
            <w:r>
              <w:t>Headings</w:t>
            </w:r>
          </w:p>
        </w:tc>
        <w:tc>
          <w:tcPr>
            <w:tcW w:w="1870" w:type="dxa"/>
          </w:tcPr>
          <w:p w14:paraId="30B91BA1" w14:textId="4BD4D846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7A36AF24" w14:textId="5E1543B1" w:rsidR="00586CC5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700B1FF2" w14:textId="77777777" w:rsidTr="00CC1D3C">
        <w:tc>
          <w:tcPr>
            <w:tcW w:w="1870" w:type="dxa"/>
          </w:tcPr>
          <w:p w14:paraId="10BE841A" w14:textId="43E45312" w:rsidR="00586CC5" w:rsidRDefault="00586CC5">
            <w:r>
              <w:t>Paragraphs</w:t>
            </w:r>
          </w:p>
        </w:tc>
        <w:tc>
          <w:tcPr>
            <w:tcW w:w="1870" w:type="dxa"/>
          </w:tcPr>
          <w:p w14:paraId="77DEA1F9" w14:textId="085B7BB8" w:rsidR="00586CC5" w:rsidRDefault="00586CC5">
            <w:proofErr w:type="spellStart"/>
            <w:r>
              <w:t>Inconsolata</w:t>
            </w:r>
            <w:proofErr w:type="spellEnd"/>
          </w:p>
        </w:tc>
        <w:tc>
          <w:tcPr>
            <w:tcW w:w="1870" w:type="dxa"/>
          </w:tcPr>
          <w:p w14:paraId="60E9450E" w14:textId="70D2D7A8" w:rsidR="00586CC5" w:rsidRPr="004A1B0B" w:rsidRDefault="00586CC5">
            <w:pPr>
              <w:rPr>
                <w:sz w:val="22"/>
                <w:szCs w:val="22"/>
              </w:rPr>
            </w:pPr>
            <w:r w:rsidRPr="004A1B0B">
              <w:rPr>
                <w:rFonts w:ascii="Comic Sans MS" w:hAnsi="Comic Sans MS"/>
                <w:sz w:val="22"/>
                <w:szCs w:val="22"/>
              </w:rPr>
              <w:t>Temple Service</w:t>
            </w:r>
          </w:p>
        </w:tc>
      </w:tr>
    </w:tbl>
    <w:p w14:paraId="0A7AC1FE" w14:textId="77777777" w:rsidR="005744FB" w:rsidRDefault="005744FB">
      <w:pPr>
        <w:rPr>
          <w:sz w:val="32"/>
          <w:szCs w:val="32"/>
          <w:u w:val="single"/>
        </w:rPr>
      </w:pPr>
    </w:p>
    <w:p w14:paraId="5EFC50F2" w14:textId="4BD6CCC7" w:rsidR="004A1B0B" w:rsidRPr="005744FB" w:rsidRDefault="00586CC5">
      <w:pPr>
        <w:rPr>
          <w:u w:val="single"/>
        </w:rPr>
      </w:pPr>
      <w:r w:rsidRPr="005744FB">
        <w:rPr>
          <w:sz w:val="32"/>
          <w:szCs w:val="32"/>
          <w:u w:val="single"/>
        </w:rPr>
        <w:t>Color Scheme:</w:t>
      </w:r>
    </w:p>
    <w:p w14:paraId="52DE8A53" w14:textId="77777777" w:rsidR="00586CC5" w:rsidRDefault="00586CC5"/>
    <w:p w14:paraId="2ADA125E" w14:textId="1A50D903" w:rsidR="00AF4293" w:rsidRDefault="00AF4293"/>
    <w:p w14:paraId="655CB621" w14:textId="7C9F2931" w:rsidR="00AF4293" w:rsidRDefault="00AF4293">
      <w:r w:rsidRPr="00AF4293">
        <w:drawing>
          <wp:inline distT="0" distB="0" distL="0" distR="0" wp14:anchorId="745E3362" wp14:editId="06EB2955">
            <wp:extent cx="5943600" cy="345630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E52" w14:textId="6589BA75" w:rsidR="00417C40" w:rsidRDefault="00417C40"/>
    <w:p w14:paraId="6FC2FCF5" w14:textId="266F423C" w:rsidR="00417C40" w:rsidRDefault="00417C40"/>
    <w:p w14:paraId="30715125" w14:textId="5ECCDE89" w:rsidR="00417C40" w:rsidRDefault="00417C40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>Large View</w:t>
      </w:r>
      <w:r w:rsidR="005744FB">
        <w:rPr>
          <w:sz w:val="32"/>
          <w:szCs w:val="32"/>
          <w:u w:val="single"/>
        </w:rPr>
        <w:t>:</w:t>
      </w:r>
    </w:p>
    <w:p w14:paraId="748203A2" w14:textId="77777777" w:rsidR="005744FB" w:rsidRPr="005744FB" w:rsidRDefault="005744FB">
      <w:pPr>
        <w:rPr>
          <w:sz w:val="32"/>
          <w:szCs w:val="32"/>
          <w:u w:val="single"/>
        </w:rPr>
      </w:pPr>
    </w:p>
    <w:p w14:paraId="154CBBC3" w14:textId="14D1741F" w:rsidR="00417C40" w:rsidRDefault="00417C40">
      <w:r>
        <w:t xml:space="preserve"> </w:t>
      </w:r>
      <w:r w:rsidRPr="00417C40">
        <w:drawing>
          <wp:inline distT="0" distB="0" distL="0" distR="0" wp14:anchorId="310917BC" wp14:editId="44E04EC7">
            <wp:extent cx="4330700" cy="73914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6F8" w14:textId="09C0DA4B" w:rsidR="005744FB" w:rsidRDefault="005744FB"/>
    <w:p w14:paraId="46832CB0" w14:textId="197386C6" w:rsidR="005744FB" w:rsidRPr="005744FB" w:rsidRDefault="005744FB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 xml:space="preserve">Medium View: </w:t>
      </w:r>
    </w:p>
    <w:p w14:paraId="00061C65" w14:textId="77777777" w:rsidR="005744FB" w:rsidRDefault="005744FB"/>
    <w:p w14:paraId="3C112A18" w14:textId="518B8C02" w:rsidR="005744FB" w:rsidRDefault="005744FB">
      <w:r w:rsidRPr="005744FB">
        <w:drawing>
          <wp:inline distT="0" distB="0" distL="0" distR="0" wp14:anchorId="2FB3D2CD" wp14:editId="20AABFC4">
            <wp:extent cx="3708400" cy="77597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F57" w14:textId="2577FB1A" w:rsidR="005744FB" w:rsidRDefault="005744FB"/>
    <w:p w14:paraId="06E8E479" w14:textId="057C0698" w:rsidR="005744FB" w:rsidRDefault="005744FB">
      <w:pPr>
        <w:rPr>
          <w:sz w:val="36"/>
          <w:szCs w:val="36"/>
          <w:u w:val="single"/>
        </w:rPr>
      </w:pPr>
      <w:r w:rsidRPr="005744FB">
        <w:rPr>
          <w:sz w:val="36"/>
          <w:szCs w:val="36"/>
          <w:u w:val="single"/>
        </w:rPr>
        <w:t>Small view:</w:t>
      </w:r>
    </w:p>
    <w:p w14:paraId="021595AB" w14:textId="77777777" w:rsidR="005744FB" w:rsidRPr="005744FB" w:rsidRDefault="005744FB">
      <w:pPr>
        <w:rPr>
          <w:sz w:val="36"/>
          <w:szCs w:val="36"/>
          <w:u w:val="single"/>
        </w:rPr>
      </w:pPr>
    </w:p>
    <w:p w14:paraId="0CEFDC87" w14:textId="699B24CE" w:rsidR="005744FB" w:rsidRDefault="005744FB">
      <w:r w:rsidRPr="005744FB">
        <w:drawing>
          <wp:inline distT="0" distB="0" distL="0" distR="0" wp14:anchorId="2FE2A70A" wp14:editId="252F00E1">
            <wp:extent cx="2400300" cy="6553200"/>
            <wp:effectExtent l="0" t="0" r="0" b="0"/>
            <wp:docPr id="7" name="Picture 7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E672" w14:textId="4B98AE08" w:rsidR="005E6FDE" w:rsidRDefault="005E6FDE"/>
    <w:p w14:paraId="3B59443F" w14:textId="175CD1D1" w:rsidR="005E6FDE" w:rsidRDefault="005C54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40367" wp14:editId="5E7951EF">
                <wp:simplePos x="0" y="0"/>
                <wp:positionH relativeFrom="column">
                  <wp:posOffset>1916525</wp:posOffset>
                </wp:positionH>
                <wp:positionV relativeFrom="paragraph">
                  <wp:posOffset>562430</wp:posOffset>
                </wp:positionV>
                <wp:extent cx="273133" cy="180604"/>
                <wp:effectExtent l="25400" t="12700" r="31750" b="22860"/>
                <wp:wrapNone/>
                <wp:docPr id="12" name="Su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180604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B6D91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2" o:spid="_x0000_s1026" type="#_x0000_t183" style="position:absolute;margin-left:150.9pt;margin-top:44.3pt;width:21.5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&#13;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064C" wp14:editId="74B75BE7">
                <wp:simplePos x="0" y="0"/>
                <wp:positionH relativeFrom="column">
                  <wp:posOffset>603885</wp:posOffset>
                </wp:positionH>
                <wp:positionV relativeFrom="paragraph">
                  <wp:posOffset>495659</wp:posOffset>
                </wp:positionV>
                <wp:extent cx="605642" cy="140030"/>
                <wp:effectExtent l="25400" t="12700" r="0" b="241300"/>
                <wp:wrapNone/>
                <wp:docPr id="10" name="Lightning Bo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140030"/>
                        </a:xfrm>
                        <a:prstGeom prst="lightningBolt">
                          <a:avLst/>
                        </a:prstGeom>
                        <a:solidFill>
                          <a:srgbClr val="0CACF5">
                            <a:alpha val="45000"/>
                          </a:srgbClr>
                        </a:solidFill>
                        <a:ln>
                          <a:solidFill>
                            <a:srgbClr val="0CACF5">
                              <a:alpha val="19000"/>
                            </a:srgbClr>
                          </a:solidFill>
                        </a:ln>
                        <a:effectLst>
                          <a:reflection stA="450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1629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0" o:spid="_x0000_s1026" type="#_x0000_t73" style="position:absolute;margin-left:47.55pt;margin-top:39.05pt;width:47.7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" fillcolor="#0cacf5" strokecolor="#0cacf5" strokeweight="1pt">
                <v:fill opacity="29555f"/>
                <v:stroke opacity="123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A03B2" wp14:editId="479CBFC2">
                <wp:simplePos x="0" y="0"/>
                <wp:positionH relativeFrom="column">
                  <wp:posOffset>569344</wp:posOffset>
                </wp:positionH>
                <wp:positionV relativeFrom="paragraph">
                  <wp:posOffset>702334</wp:posOffset>
                </wp:positionV>
                <wp:extent cx="724152" cy="462280"/>
                <wp:effectExtent l="0" t="0" r="1270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52" cy="4622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0B65" id="Rectangle 9" o:spid="_x0000_s1026" style="position:absolute;margin-left:44.85pt;margin-top:55.3pt;width:5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" strokecolor="#d8d8d8 [2732]" strokeweight="1pt">
                <v:fill r:id="rId10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A106B" wp14:editId="1904B5FA">
                <wp:simplePos x="0" y="0"/>
                <wp:positionH relativeFrom="column">
                  <wp:posOffset>605155</wp:posOffset>
                </wp:positionH>
                <wp:positionV relativeFrom="paragraph">
                  <wp:posOffset>423923</wp:posOffset>
                </wp:positionV>
                <wp:extent cx="605642" cy="140030"/>
                <wp:effectExtent l="25400" t="12700" r="0" b="241300"/>
                <wp:wrapNone/>
                <wp:docPr id="13" name="Lightning Bo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140030"/>
                        </a:xfrm>
                        <a:prstGeom prst="lightningBolt">
                          <a:avLst/>
                        </a:prstGeom>
                        <a:solidFill>
                          <a:srgbClr val="0CACF5">
                            <a:alpha val="45000"/>
                          </a:srgbClr>
                        </a:solidFill>
                        <a:ln>
                          <a:solidFill>
                            <a:srgbClr val="0CACF5">
                              <a:alpha val="19000"/>
                            </a:srgbClr>
                          </a:solidFill>
                        </a:ln>
                        <a:effectLst>
                          <a:reflection stA="450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D73B" id="Lightning Bolt 13" o:spid="_x0000_s1026" type="#_x0000_t73" style="position:absolute;margin-left:47.65pt;margin-top:33.4pt;width:47.7pt;height:1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" fillcolor="#0cacf5" strokecolor="#0cacf5" strokeweight="1pt">
                <v:fill opacity="29555f"/>
                <v:stroke opacity="12336f"/>
              </v:shape>
            </w:pict>
          </mc:Fallback>
        </mc:AlternateContent>
      </w:r>
      <w:r w:rsidR="00FF60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B846E" wp14:editId="63755442">
                <wp:simplePos x="0" y="0"/>
                <wp:positionH relativeFrom="column">
                  <wp:posOffset>855848</wp:posOffset>
                </wp:positionH>
                <wp:positionV relativeFrom="paragraph">
                  <wp:posOffset>326736</wp:posOffset>
                </wp:positionV>
                <wp:extent cx="141679" cy="378361"/>
                <wp:effectExtent l="12700" t="38100" r="23495" b="15875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9" cy="378361"/>
                        </a:xfrm>
                        <a:prstGeom prst="triangle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26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8" o:spid="_x0000_s1026" type="#_x0000_t5" style="position:absolute;margin-left:67.4pt;margin-top:25.75pt;width:11.15pt;height:2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" strokecolor="#bfbfbf [2412]" strokeweight="1pt">
                <v:fill r:id="rId10" o:title="" recolor="t" rotate="t" type="tile"/>
              </v:shape>
            </w:pict>
          </mc:Fallback>
        </mc:AlternateContent>
      </w:r>
    </w:p>
    <w:sectPr w:rsidR="005E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4"/>
    <w:rsid w:val="00031313"/>
    <w:rsid w:val="003E16B6"/>
    <w:rsid w:val="00417C40"/>
    <w:rsid w:val="004A1B0B"/>
    <w:rsid w:val="005744FB"/>
    <w:rsid w:val="00586CC5"/>
    <w:rsid w:val="005B16DD"/>
    <w:rsid w:val="005C5425"/>
    <w:rsid w:val="005E6FDE"/>
    <w:rsid w:val="00630472"/>
    <w:rsid w:val="00947DFD"/>
    <w:rsid w:val="00A41947"/>
    <w:rsid w:val="00AF4293"/>
    <w:rsid w:val="00B93254"/>
    <w:rsid w:val="00C43643"/>
    <w:rsid w:val="00CC1D3C"/>
    <w:rsid w:val="00F415AD"/>
    <w:rsid w:val="00FD53A9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858A"/>
  <w15:chartTrackingRefBased/>
  <w15:docId w15:val="{8D17B5C7-54AB-CC42-B763-E836396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1D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1D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Demordaunt, James</dc:creator>
  <cp:keywords/>
  <dc:description/>
  <cp:lastModifiedBy>Demordaunt, James</cp:lastModifiedBy>
  <cp:revision>3</cp:revision>
  <cp:lastPrinted>2022-07-08T01:18:00Z</cp:lastPrinted>
  <dcterms:created xsi:type="dcterms:W3CDTF">2022-07-08T01:18:00Z</dcterms:created>
  <dcterms:modified xsi:type="dcterms:W3CDTF">2022-07-09T03:36:00Z</dcterms:modified>
</cp:coreProperties>
</file>