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EC04B" w14:textId="522B2059" w:rsidR="0068057B" w:rsidRDefault="00133D73">
      <w:r>
        <w:rPr>
          <w:noProof/>
        </w:rPr>
        <w:drawing>
          <wp:inline distT="0" distB="0" distL="0" distR="0" wp14:anchorId="3048B854" wp14:editId="3AC5D28C">
            <wp:extent cx="5943600" cy="1003300"/>
            <wp:effectExtent l="0" t="0" r="0" b="635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stretch>
                      <a:fillRect/>
                    </a:stretch>
                  </pic:blipFill>
                  <pic:spPr>
                    <a:xfrm>
                      <a:off x="0" y="0"/>
                      <a:ext cx="5943600" cy="1003300"/>
                    </a:xfrm>
                    <a:prstGeom prst="rect">
                      <a:avLst/>
                    </a:prstGeom>
                  </pic:spPr>
                </pic:pic>
              </a:graphicData>
            </a:graphic>
          </wp:inline>
        </w:drawing>
      </w:r>
    </w:p>
    <w:p w14:paraId="5B84C7DA" w14:textId="0FF3E804" w:rsidR="00133D73" w:rsidRDefault="00133D73"/>
    <w:p w14:paraId="1B18918F" w14:textId="3873CAD0" w:rsidR="00133D73" w:rsidRDefault="00133D73">
      <w:r>
        <w:rPr>
          <w:noProof/>
        </w:rPr>
        <w:drawing>
          <wp:inline distT="0" distB="0" distL="0" distR="0" wp14:anchorId="4AA36B7E" wp14:editId="0747F522">
            <wp:extent cx="5943600" cy="675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75640"/>
                    </a:xfrm>
                    <a:prstGeom prst="rect">
                      <a:avLst/>
                    </a:prstGeom>
                  </pic:spPr>
                </pic:pic>
              </a:graphicData>
            </a:graphic>
          </wp:inline>
        </w:drawing>
      </w:r>
    </w:p>
    <w:p w14:paraId="4D38575E" w14:textId="057C87C5" w:rsidR="00687805" w:rsidRDefault="00687805"/>
    <w:p w14:paraId="15714325" w14:textId="6634AFB2" w:rsidR="00687805" w:rsidRDefault="00687805">
      <w:r>
        <w:t>Inside of Sed File:</w:t>
      </w:r>
    </w:p>
    <w:p w14:paraId="0E45286B" w14:textId="4CA19322" w:rsidR="00687805" w:rsidRDefault="00687805">
      <w:r>
        <w:rPr>
          <w:noProof/>
        </w:rPr>
        <w:drawing>
          <wp:inline distT="0" distB="0" distL="0" distR="0" wp14:anchorId="10F8CDDD" wp14:editId="0FD4EDDF">
            <wp:extent cx="5943600" cy="443547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4435475"/>
                    </a:xfrm>
                    <a:prstGeom prst="rect">
                      <a:avLst/>
                    </a:prstGeom>
                  </pic:spPr>
                </pic:pic>
              </a:graphicData>
            </a:graphic>
          </wp:inline>
        </w:drawing>
      </w:r>
    </w:p>
    <w:p w14:paraId="6D965691" w14:textId="75638BE8" w:rsidR="000B2D55" w:rsidRDefault="000B2D55">
      <w:r>
        <w:t>Part 1: Change name</w:t>
      </w:r>
    </w:p>
    <w:p w14:paraId="06FB4057" w14:textId="502C965D" w:rsidR="000B2D55" w:rsidRDefault="000B2D55">
      <w:r>
        <w:t>Command: sed s/Jo/Josephine/ SedLab (s means to substitute)</w:t>
      </w:r>
    </w:p>
    <w:p w14:paraId="599150FD" w14:textId="1AC8253B" w:rsidR="008B6177" w:rsidRDefault="008B6177">
      <w:r>
        <w:rPr>
          <w:noProof/>
        </w:rPr>
        <w:lastRenderedPageBreak/>
        <w:drawing>
          <wp:inline distT="0" distB="0" distL="0" distR="0" wp14:anchorId="0B49013C" wp14:editId="4904A05E">
            <wp:extent cx="5943600" cy="831850"/>
            <wp:effectExtent l="0" t="0" r="0" b="63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5943600" cy="831850"/>
                    </a:xfrm>
                    <a:prstGeom prst="rect">
                      <a:avLst/>
                    </a:prstGeom>
                  </pic:spPr>
                </pic:pic>
              </a:graphicData>
            </a:graphic>
          </wp:inline>
        </w:drawing>
      </w:r>
    </w:p>
    <w:p w14:paraId="77794CBF" w14:textId="3B9D3CEA" w:rsidR="000B2D55" w:rsidRDefault="008B6177">
      <w:r>
        <w:t xml:space="preserve">Step 2: Deleting </w:t>
      </w:r>
      <w:proofErr w:type="gramStart"/>
      <w:r>
        <w:t>last</w:t>
      </w:r>
      <w:proofErr w:type="gramEnd"/>
      <w:r>
        <w:t xml:space="preserve"> 5 lines.</w:t>
      </w:r>
    </w:p>
    <w:p w14:paraId="1A36BD38" w14:textId="26A3E48C" w:rsidR="008B6177" w:rsidRDefault="008B6177">
      <w:pPr>
        <w:rPr>
          <w:b/>
          <w:bCs/>
          <w:i/>
          <w:iCs/>
        </w:rPr>
      </w:pPr>
      <w:r>
        <w:t>I made it a lot easier for me by deleting the blank lines prematurely as the command believes that the blank lines are lines themselves</w:t>
      </w:r>
      <w:r w:rsidR="007E4F3B">
        <w:t xml:space="preserve"> and </w:t>
      </w:r>
      <w:proofErr w:type="gramStart"/>
      <w:r w:rsidR="007E4F3B">
        <w:t>called is</w:t>
      </w:r>
      <w:proofErr w:type="gramEnd"/>
      <w:r w:rsidR="007E4F3B">
        <w:t xml:space="preserve"> </w:t>
      </w:r>
      <w:r w:rsidR="007E4F3B" w:rsidRPr="007E4F3B">
        <w:rPr>
          <w:b/>
          <w:bCs/>
          <w:i/>
          <w:iCs/>
        </w:rPr>
        <w:t>Nospace</w:t>
      </w:r>
      <w:r w:rsidR="007E4F3B">
        <w:rPr>
          <w:b/>
          <w:bCs/>
          <w:i/>
          <w:iCs/>
        </w:rPr>
        <w:t>.</w:t>
      </w:r>
    </w:p>
    <w:p w14:paraId="7883A2DA" w14:textId="7FF2F6C2" w:rsidR="007E4F3B" w:rsidRDefault="007E4F3B">
      <w:pPr>
        <w:rPr>
          <w:b/>
          <w:bCs/>
          <w:i/>
          <w:iCs/>
        </w:rPr>
      </w:pPr>
      <w:r>
        <w:rPr>
          <w:noProof/>
        </w:rPr>
        <w:drawing>
          <wp:inline distT="0" distB="0" distL="0" distR="0" wp14:anchorId="26F15A5A" wp14:editId="1423FB80">
            <wp:extent cx="5591175" cy="50482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stretch>
                      <a:fillRect/>
                    </a:stretch>
                  </pic:blipFill>
                  <pic:spPr>
                    <a:xfrm>
                      <a:off x="0" y="0"/>
                      <a:ext cx="5591175" cy="504825"/>
                    </a:xfrm>
                    <a:prstGeom prst="rect">
                      <a:avLst/>
                    </a:prstGeom>
                  </pic:spPr>
                </pic:pic>
              </a:graphicData>
            </a:graphic>
          </wp:inline>
        </w:drawing>
      </w:r>
    </w:p>
    <w:p w14:paraId="6BD8E4F1" w14:textId="77777777" w:rsidR="007E4F3B" w:rsidRDefault="007E4F3B"/>
    <w:p w14:paraId="3A5AA092" w14:textId="7BE81895" w:rsidR="007E4F3B" w:rsidRDefault="007E4F3B">
      <w:r>
        <w:t>Command: sed ’</w:t>
      </w:r>
      <w:proofErr w:type="gramStart"/>
      <w:r>
        <w:t>23,$</w:t>
      </w:r>
      <w:proofErr w:type="gramEnd"/>
      <w:r>
        <w:t>d’ Nospace</w:t>
      </w:r>
    </w:p>
    <w:p w14:paraId="067E1B4D" w14:textId="628640EC" w:rsidR="005A2CBA" w:rsidRDefault="005A2CBA">
      <w:r>
        <w:t>This command essentially deletes every line after line 23</w:t>
      </w:r>
      <w:r w:rsidR="004B5831">
        <w:t>. $d just means Delete and since we gave it the parameter to start at 23 it will delete everything after it.</w:t>
      </w:r>
    </w:p>
    <w:p w14:paraId="149F3192" w14:textId="3A3D5E38" w:rsidR="007E4F3B" w:rsidRDefault="007E4F3B"/>
    <w:p w14:paraId="5F545C50" w14:textId="2485E487" w:rsidR="007E4F3B" w:rsidRDefault="007E4F3B">
      <w:r>
        <w:rPr>
          <w:noProof/>
        </w:rPr>
        <w:drawing>
          <wp:inline distT="0" distB="0" distL="0" distR="0" wp14:anchorId="3F9CD660" wp14:editId="093750CF">
            <wp:extent cx="5943600" cy="332041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5943600" cy="3320415"/>
                    </a:xfrm>
                    <a:prstGeom prst="rect">
                      <a:avLst/>
                    </a:prstGeom>
                  </pic:spPr>
                </pic:pic>
              </a:graphicData>
            </a:graphic>
          </wp:inline>
        </w:drawing>
      </w:r>
    </w:p>
    <w:p w14:paraId="35EA24F7" w14:textId="7668DC1A" w:rsidR="000B2D55" w:rsidRDefault="000B2D55">
      <w:r>
        <w:t>Part 3: Print lines 3-15:</w:t>
      </w:r>
    </w:p>
    <w:p w14:paraId="2FD0CF8D" w14:textId="041E1860" w:rsidR="000B2D55" w:rsidRDefault="000B2D55">
      <w:r>
        <w:t>Sed -n ‘3-15p’ SedLab</w:t>
      </w:r>
    </w:p>
    <w:p w14:paraId="1199BED8" w14:textId="613D7D5A" w:rsidR="00DE07F5" w:rsidRDefault="00DE07F5">
      <w:r>
        <w:t xml:space="preserve">-n means to suppress and the P is essentially you </w:t>
      </w:r>
      <w:proofErr w:type="gramStart"/>
      <w:r>
        <w:t>telling</w:t>
      </w:r>
      <w:proofErr w:type="gramEnd"/>
      <w:r>
        <w:t xml:space="preserve"> the command to print these Lines.</w:t>
      </w:r>
    </w:p>
    <w:p w14:paraId="65683363" w14:textId="2185048B" w:rsidR="000B2D55" w:rsidRDefault="000B2D55">
      <w:r>
        <w:rPr>
          <w:noProof/>
        </w:rPr>
        <w:lastRenderedPageBreak/>
        <w:drawing>
          <wp:inline distT="0" distB="0" distL="0" distR="0" wp14:anchorId="2D2BB24E" wp14:editId="4837D8CD">
            <wp:extent cx="5943600" cy="21221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2122170"/>
                    </a:xfrm>
                    <a:prstGeom prst="rect">
                      <a:avLst/>
                    </a:prstGeom>
                  </pic:spPr>
                </pic:pic>
              </a:graphicData>
            </a:graphic>
          </wp:inline>
        </w:drawing>
      </w:r>
    </w:p>
    <w:p w14:paraId="070C1AB2" w14:textId="03D844C2" w:rsidR="000B2D55" w:rsidRDefault="006F5022">
      <w:r>
        <w:t>Part 4:</w:t>
      </w:r>
    </w:p>
    <w:p w14:paraId="1AD27516" w14:textId="5B7C9A64" w:rsidR="006F5022" w:rsidRDefault="006F5022">
      <w:r>
        <w:t>This part is for the deletion of lines for people who live in California:</w:t>
      </w:r>
    </w:p>
    <w:p w14:paraId="563BD0DC" w14:textId="3F888A5F" w:rsidR="006F5022" w:rsidRDefault="006F5022">
      <w:r>
        <w:t>You will have to type the following in order to remove them.</w:t>
      </w:r>
    </w:p>
    <w:p w14:paraId="743141B7" w14:textId="559DAE93" w:rsidR="006F5022" w:rsidRDefault="006F5022"/>
    <w:p w14:paraId="3D1AD8D3" w14:textId="0352EB6E" w:rsidR="006F5022" w:rsidRDefault="006F5022">
      <w:pPr>
        <w:rPr>
          <w:b/>
          <w:bCs/>
          <w:i/>
          <w:iCs/>
          <w:sz w:val="28"/>
          <w:szCs w:val="28"/>
        </w:rPr>
      </w:pPr>
      <w:r w:rsidRPr="006F5022">
        <w:rPr>
          <w:b/>
          <w:bCs/>
          <w:i/>
          <w:iCs/>
          <w:sz w:val="28"/>
          <w:szCs w:val="28"/>
        </w:rPr>
        <w:t>sed</w:t>
      </w:r>
      <w:r w:rsidR="004530C6">
        <w:rPr>
          <w:b/>
          <w:bCs/>
          <w:i/>
          <w:iCs/>
          <w:sz w:val="28"/>
          <w:szCs w:val="28"/>
        </w:rPr>
        <w:t xml:space="preserve"> -i</w:t>
      </w:r>
      <w:r w:rsidRPr="006F5022">
        <w:rPr>
          <w:b/>
          <w:bCs/>
          <w:i/>
          <w:iCs/>
          <w:sz w:val="28"/>
          <w:szCs w:val="28"/>
        </w:rPr>
        <w:t xml:space="preserve"> ‘/C</w:t>
      </w:r>
      <w:r w:rsidR="004530C6">
        <w:rPr>
          <w:b/>
          <w:bCs/>
          <w:i/>
          <w:iCs/>
          <w:sz w:val="28"/>
          <w:szCs w:val="28"/>
        </w:rPr>
        <w:t>A</w:t>
      </w:r>
      <w:r w:rsidRPr="006F5022">
        <w:rPr>
          <w:b/>
          <w:bCs/>
          <w:i/>
          <w:iCs/>
          <w:sz w:val="28"/>
          <w:szCs w:val="28"/>
        </w:rPr>
        <w:t>/d’ SedLab</w:t>
      </w:r>
    </w:p>
    <w:p w14:paraId="14727E0A" w14:textId="4C5F1BD4" w:rsidR="0066492A" w:rsidRPr="0066492A" w:rsidRDefault="0066492A">
      <w:pPr>
        <w:rPr>
          <w:sz w:val="24"/>
          <w:szCs w:val="24"/>
        </w:rPr>
      </w:pPr>
      <w:r>
        <w:rPr>
          <w:sz w:val="24"/>
          <w:szCs w:val="24"/>
        </w:rPr>
        <w:t>This command is saying please edit the file “i” Look for CA (‘/CA) and delete them inside the SedLab file (/d’ SedLab)</w:t>
      </w:r>
    </w:p>
    <w:p w14:paraId="04448A3F" w14:textId="2B025B3A" w:rsidR="006F5022" w:rsidRDefault="006F5022">
      <w:pPr>
        <w:rPr>
          <w:sz w:val="28"/>
          <w:szCs w:val="28"/>
        </w:rPr>
      </w:pPr>
      <w:r>
        <w:rPr>
          <w:noProof/>
        </w:rPr>
        <w:lastRenderedPageBreak/>
        <w:drawing>
          <wp:inline distT="0" distB="0" distL="0" distR="0" wp14:anchorId="2E172E46" wp14:editId="12E93BC4">
            <wp:extent cx="5943600" cy="439149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943600" cy="4391496"/>
                    </a:xfrm>
                    <a:prstGeom prst="rect">
                      <a:avLst/>
                    </a:prstGeom>
                  </pic:spPr>
                </pic:pic>
              </a:graphicData>
            </a:graphic>
          </wp:inline>
        </w:drawing>
      </w:r>
    </w:p>
    <w:p w14:paraId="3F0D940B" w14:textId="03BC7309" w:rsidR="00BE58D0" w:rsidRDefault="00BE58D0">
      <w:pPr>
        <w:rPr>
          <w:sz w:val="28"/>
          <w:szCs w:val="28"/>
        </w:rPr>
      </w:pPr>
      <w:r>
        <w:rPr>
          <w:sz w:val="28"/>
          <w:szCs w:val="28"/>
        </w:rPr>
        <w:t>Part 5:</w:t>
      </w:r>
    </w:p>
    <w:p w14:paraId="6F95CD86" w14:textId="6C43FFC4" w:rsidR="00BE58D0" w:rsidRDefault="00BE58D0">
      <w:pPr>
        <w:rPr>
          <w:sz w:val="28"/>
          <w:szCs w:val="28"/>
        </w:rPr>
      </w:pPr>
      <w:r w:rsidRPr="00C803A4">
        <w:t>This part we are given the task of printing people who have their birthday on the first week of the month</w:t>
      </w:r>
      <w:r>
        <w:rPr>
          <w:sz w:val="28"/>
          <w:szCs w:val="28"/>
        </w:rPr>
        <w:t>.</w:t>
      </w:r>
    </w:p>
    <w:p w14:paraId="07B7FBD1" w14:textId="38442CE9" w:rsidR="00BE58D0" w:rsidRDefault="00BE58D0">
      <w:pPr>
        <w:rPr>
          <w:sz w:val="28"/>
          <w:szCs w:val="28"/>
        </w:rPr>
      </w:pPr>
    </w:p>
    <w:p w14:paraId="2A7BB206" w14:textId="784102C5" w:rsidR="00BE58D0" w:rsidRDefault="00BE58D0">
      <w:pPr>
        <w:rPr>
          <w:sz w:val="28"/>
          <w:szCs w:val="28"/>
        </w:rPr>
      </w:pPr>
      <w:r>
        <w:rPr>
          <w:sz w:val="28"/>
          <w:szCs w:val="28"/>
        </w:rPr>
        <w:t>The command will be the following:</w:t>
      </w:r>
    </w:p>
    <w:p w14:paraId="711428EA" w14:textId="6F02DBDF" w:rsidR="00BE58D0" w:rsidRDefault="00C803A4">
      <w:pPr>
        <w:rPr>
          <w:b/>
          <w:bCs/>
          <w:i/>
          <w:iCs/>
          <w:sz w:val="28"/>
          <w:szCs w:val="28"/>
        </w:rPr>
      </w:pPr>
      <w:r>
        <w:rPr>
          <w:b/>
          <w:bCs/>
          <w:i/>
          <w:iCs/>
          <w:sz w:val="28"/>
          <w:szCs w:val="28"/>
        </w:rPr>
        <w:t>s</w:t>
      </w:r>
      <w:r w:rsidR="00BE58D0">
        <w:rPr>
          <w:b/>
          <w:bCs/>
          <w:i/>
          <w:iCs/>
          <w:sz w:val="28"/>
          <w:szCs w:val="28"/>
        </w:rPr>
        <w:t>ed -rn ‘</w:t>
      </w:r>
      <w:proofErr w:type="gramStart"/>
      <w:r w:rsidR="00BE58D0">
        <w:rPr>
          <w:b/>
          <w:bCs/>
          <w:i/>
          <w:iCs/>
          <w:sz w:val="28"/>
          <w:szCs w:val="28"/>
        </w:rPr>
        <w:t>/:</w:t>
      </w:r>
      <w:r w:rsidR="000E039F">
        <w:rPr>
          <w:b/>
          <w:bCs/>
          <w:i/>
          <w:iCs/>
          <w:sz w:val="28"/>
          <w:szCs w:val="28"/>
        </w:rPr>
        <w:t>[</w:t>
      </w:r>
      <w:proofErr w:type="gramEnd"/>
      <w:r w:rsidR="000E039F">
        <w:rPr>
          <w:b/>
          <w:bCs/>
          <w:i/>
          <w:iCs/>
          <w:sz w:val="28"/>
          <w:szCs w:val="28"/>
        </w:rPr>
        <w:t>1-12]</w:t>
      </w:r>
      <w:r w:rsidR="00BE58D0">
        <w:rPr>
          <w:b/>
          <w:bCs/>
          <w:i/>
          <w:iCs/>
          <w:sz w:val="28"/>
          <w:szCs w:val="28"/>
        </w:rPr>
        <w:t>\/[0-7]\/[0-9]{2}:/p’ SedLab</w:t>
      </w:r>
    </w:p>
    <w:p w14:paraId="6197B9C7" w14:textId="5D3A98DD" w:rsidR="000E039F" w:rsidRDefault="000E039F">
      <w:pPr>
        <w:rPr>
          <w:sz w:val="28"/>
          <w:szCs w:val="28"/>
        </w:rPr>
      </w:pPr>
      <w:r>
        <w:rPr>
          <w:noProof/>
        </w:rPr>
        <w:drawing>
          <wp:inline distT="0" distB="0" distL="0" distR="0" wp14:anchorId="10032323" wp14:editId="45FB856E">
            <wp:extent cx="5943600" cy="677545"/>
            <wp:effectExtent l="0" t="0" r="0" b="825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5943600" cy="677545"/>
                    </a:xfrm>
                    <a:prstGeom prst="rect">
                      <a:avLst/>
                    </a:prstGeom>
                  </pic:spPr>
                </pic:pic>
              </a:graphicData>
            </a:graphic>
          </wp:inline>
        </w:drawing>
      </w:r>
    </w:p>
    <w:p w14:paraId="2C073033" w14:textId="5855043D" w:rsidR="000E039F" w:rsidRPr="00C803A4" w:rsidRDefault="000E039F">
      <w:r w:rsidRPr="00C803A4">
        <w:t xml:space="preserve">The part that’s underline is the month and since months are 1-12 that’s what I wrote. Then if you </w:t>
      </w:r>
      <w:proofErr w:type="gramStart"/>
      <w:r w:rsidRPr="00C803A4">
        <w:t>take a look</w:t>
      </w:r>
      <w:proofErr w:type="gramEnd"/>
      <w:r w:rsidRPr="00C803A4">
        <w:t xml:space="preserve"> at the boxed in [0-7], the reason why we did 0-7 once was because we wanted the first week of the month. Finally at the end [0-9]{2} this means it can be two numbers in the range within 0-9</w:t>
      </w:r>
    </w:p>
    <w:p w14:paraId="50906E41" w14:textId="4FE28223" w:rsidR="00C803A4" w:rsidRDefault="00C803A4">
      <w:pPr>
        <w:rPr>
          <w:sz w:val="28"/>
          <w:szCs w:val="28"/>
        </w:rPr>
      </w:pPr>
    </w:p>
    <w:p w14:paraId="3FA76057" w14:textId="0C10AA88" w:rsidR="00C803A4" w:rsidRDefault="00C803A4">
      <w:pPr>
        <w:rPr>
          <w:sz w:val="28"/>
          <w:szCs w:val="28"/>
        </w:rPr>
      </w:pPr>
      <w:r>
        <w:rPr>
          <w:sz w:val="28"/>
          <w:szCs w:val="28"/>
        </w:rPr>
        <w:lastRenderedPageBreak/>
        <w:t>Part 6:</w:t>
      </w:r>
    </w:p>
    <w:p w14:paraId="766AEB7C" w14:textId="49792D03" w:rsidR="00C803A4" w:rsidRDefault="00C803A4">
      <w:pPr>
        <w:rPr>
          <w:sz w:val="28"/>
          <w:szCs w:val="28"/>
        </w:rPr>
      </w:pPr>
      <w:r w:rsidRPr="00C803A4">
        <w:t>We will have to append three asterisks to the end of every line starting with Sir</w:t>
      </w:r>
      <w:r>
        <w:rPr>
          <w:sz w:val="28"/>
          <w:szCs w:val="28"/>
        </w:rPr>
        <w:t>.</w:t>
      </w:r>
    </w:p>
    <w:p w14:paraId="48C0A21B" w14:textId="06886EE9" w:rsidR="00C803A4" w:rsidRDefault="00C803A4">
      <w:pPr>
        <w:rPr>
          <w:sz w:val="28"/>
          <w:szCs w:val="28"/>
        </w:rPr>
      </w:pPr>
    </w:p>
    <w:p w14:paraId="3B13A02F" w14:textId="3838D794" w:rsidR="00C803A4" w:rsidRDefault="00C803A4">
      <w:pPr>
        <w:rPr>
          <w:sz w:val="28"/>
          <w:szCs w:val="28"/>
        </w:rPr>
      </w:pPr>
      <w:r>
        <w:rPr>
          <w:sz w:val="28"/>
          <w:szCs w:val="28"/>
        </w:rPr>
        <w:t>In order to do that we would have to type the following command:</w:t>
      </w:r>
    </w:p>
    <w:p w14:paraId="77B31EC8" w14:textId="5BB9FE09" w:rsidR="00C803A4" w:rsidRDefault="00C803A4">
      <w:pPr>
        <w:rPr>
          <w:b/>
          <w:bCs/>
          <w:i/>
          <w:iCs/>
          <w:sz w:val="28"/>
          <w:szCs w:val="28"/>
        </w:rPr>
      </w:pPr>
      <w:r>
        <w:rPr>
          <w:b/>
          <w:bCs/>
          <w:i/>
          <w:iCs/>
          <w:sz w:val="28"/>
          <w:szCs w:val="28"/>
        </w:rPr>
        <w:t>sed ‘/^Sir/ s/$/***/’ SedLab</w:t>
      </w:r>
    </w:p>
    <w:p w14:paraId="4113783B" w14:textId="0B38E8F9" w:rsidR="00237DF3" w:rsidRDefault="00237DF3">
      <w:r>
        <w:t>The command is telling the system to do the following:</w:t>
      </w:r>
    </w:p>
    <w:p w14:paraId="55285175" w14:textId="4215C966" w:rsidR="00237DF3" w:rsidRDefault="00237DF3">
      <w:r>
        <w:t xml:space="preserve">Look for whatever starts with Sir (‘/^Sir) and </w:t>
      </w:r>
      <w:r w:rsidR="00603D61">
        <w:t>append</w:t>
      </w:r>
      <w:r>
        <w:t xml:space="preserve"> *** at the end. “S” is just specifying that you want the following to do and finally ($/***/’) is just you </w:t>
      </w:r>
      <w:r w:rsidR="00603D61">
        <w:t>append</w:t>
      </w:r>
      <w:r>
        <w:t xml:space="preserve"> *** at the end and the $ is </w:t>
      </w:r>
      <w:r w:rsidR="00603D61">
        <w:t>because</w:t>
      </w:r>
      <w:r>
        <w:t xml:space="preserve"> of it.</w:t>
      </w:r>
    </w:p>
    <w:p w14:paraId="09537B36" w14:textId="22340794" w:rsidR="00C803A4" w:rsidRDefault="00C803A4">
      <w:r>
        <w:t>Once you run that command you will get the following:</w:t>
      </w:r>
    </w:p>
    <w:p w14:paraId="139B926C" w14:textId="3DBD54FD" w:rsidR="00C803A4" w:rsidRDefault="00C803A4">
      <w:r>
        <w:rPr>
          <w:noProof/>
        </w:rPr>
        <w:drawing>
          <wp:inline distT="0" distB="0" distL="0" distR="0" wp14:anchorId="4DA5983D" wp14:editId="34D3D5C9">
            <wp:extent cx="5943600" cy="4719955"/>
            <wp:effectExtent l="0" t="0" r="0" b="444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5943600" cy="4719955"/>
                    </a:xfrm>
                    <a:prstGeom prst="rect">
                      <a:avLst/>
                    </a:prstGeom>
                  </pic:spPr>
                </pic:pic>
              </a:graphicData>
            </a:graphic>
          </wp:inline>
        </w:drawing>
      </w:r>
    </w:p>
    <w:p w14:paraId="23724701" w14:textId="2241723C" w:rsidR="00C803A4" w:rsidRDefault="00C803A4">
      <w:r>
        <w:t>The underline is where the append happened.</w:t>
      </w:r>
    </w:p>
    <w:p w14:paraId="43C81BDF" w14:textId="447FA33A" w:rsidR="00C803A4" w:rsidRDefault="00C803A4">
      <w:pPr>
        <w:rPr>
          <w:sz w:val="28"/>
          <w:szCs w:val="28"/>
        </w:rPr>
      </w:pPr>
      <w:r>
        <w:rPr>
          <w:sz w:val="28"/>
          <w:szCs w:val="28"/>
        </w:rPr>
        <w:t xml:space="preserve">Part 7: We will be replacing the entire lines that start with “Westley </w:t>
      </w:r>
      <w:proofErr w:type="gramStart"/>
      <w:r>
        <w:rPr>
          <w:sz w:val="28"/>
          <w:szCs w:val="28"/>
        </w:rPr>
        <w:t>Pirate</w:t>
      </w:r>
      <w:proofErr w:type="gramEnd"/>
      <w:r>
        <w:rPr>
          <w:sz w:val="28"/>
          <w:szCs w:val="28"/>
        </w:rPr>
        <w:t>”</w:t>
      </w:r>
    </w:p>
    <w:p w14:paraId="6FA5CC3F" w14:textId="1B98FF34" w:rsidR="00C803A4" w:rsidRDefault="00C803A4">
      <w:pPr>
        <w:rPr>
          <w:sz w:val="28"/>
          <w:szCs w:val="28"/>
        </w:rPr>
      </w:pPr>
    </w:p>
    <w:p w14:paraId="57831BBF" w14:textId="5FE8D19F" w:rsidR="00B55501" w:rsidRDefault="00B55501">
      <w:pPr>
        <w:rPr>
          <w:sz w:val="28"/>
          <w:szCs w:val="28"/>
        </w:rPr>
      </w:pPr>
      <w:r>
        <w:rPr>
          <w:sz w:val="28"/>
          <w:szCs w:val="28"/>
        </w:rPr>
        <w:t>The command that we will be using for this is:</w:t>
      </w:r>
    </w:p>
    <w:p w14:paraId="01BE9CB4" w14:textId="5B3AFB92" w:rsidR="00B55501" w:rsidRDefault="00B55501">
      <w:pPr>
        <w:rPr>
          <w:b/>
          <w:bCs/>
          <w:i/>
          <w:iCs/>
          <w:sz w:val="28"/>
          <w:szCs w:val="28"/>
        </w:rPr>
      </w:pPr>
      <w:r>
        <w:rPr>
          <w:b/>
          <w:bCs/>
          <w:i/>
          <w:iCs/>
          <w:sz w:val="28"/>
          <w:szCs w:val="28"/>
        </w:rPr>
        <w:t xml:space="preserve">sed -I ‘s/^Westley </w:t>
      </w:r>
      <w:proofErr w:type="gramStart"/>
      <w:r>
        <w:rPr>
          <w:b/>
          <w:bCs/>
          <w:i/>
          <w:iCs/>
          <w:sz w:val="28"/>
          <w:szCs w:val="28"/>
        </w:rPr>
        <w:t>Pirate.*</w:t>
      </w:r>
      <w:proofErr w:type="gramEnd"/>
      <w:r>
        <w:rPr>
          <w:b/>
          <w:bCs/>
          <w:i/>
          <w:iCs/>
          <w:sz w:val="28"/>
          <w:szCs w:val="28"/>
        </w:rPr>
        <w:t>$/As you wish./’ SedLab</w:t>
      </w:r>
    </w:p>
    <w:p w14:paraId="00D1E6BC" w14:textId="13104801" w:rsidR="00B55501" w:rsidRDefault="00B55501"/>
    <w:p w14:paraId="72A71BE9" w14:textId="5352F6BE" w:rsidR="00B55501" w:rsidRDefault="00B55501">
      <w:r>
        <w:t xml:space="preserve">This will delete the entire line that contains Westley Pirate and instead place “As you wish.” </w:t>
      </w:r>
    </w:p>
    <w:p w14:paraId="30D0CBEA" w14:textId="5DEF1467" w:rsidR="00B55501" w:rsidRDefault="00B55501">
      <w:r>
        <w:t xml:space="preserve">Don’t be afraid if nothing happens you will have the type: </w:t>
      </w:r>
      <w:r>
        <w:rPr>
          <w:b/>
          <w:bCs/>
          <w:i/>
          <w:iCs/>
        </w:rPr>
        <w:t>cat SedLab</w:t>
      </w:r>
      <w:r>
        <w:t xml:space="preserve"> to see the results. It should look something like this:</w:t>
      </w:r>
    </w:p>
    <w:p w14:paraId="103BDF09" w14:textId="249AB883" w:rsidR="00860065" w:rsidRDefault="00860065">
      <w:r>
        <w:t>“-I” means to Edit in Place.</w:t>
      </w:r>
    </w:p>
    <w:p w14:paraId="06BAFD6E" w14:textId="7E208443" w:rsidR="00860065" w:rsidRDefault="00860065">
      <w:r>
        <w:t>Just like step 6 we will be searching for anything that starts with Westley Pirate (^Westley Pirate) and wipe the rest of that line (*$).</w:t>
      </w:r>
    </w:p>
    <w:p w14:paraId="60740936" w14:textId="071DA126" w:rsidR="00860065" w:rsidRDefault="00860065">
      <w:r>
        <w:t>And to finish it off we will be replacing it with “As you wish.” Which -I does for use since it’ll edit it in place for us.</w:t>
      </w:r>
    </w:p>
    <w:p w14:paraId="37EEA1F0" w14:textId="060D2FAD" w:rsidR="00B55501" w:rsidRPr="00B55501" w:rsidRDefault="00B55501">
      <w:r>
        <w:t>**** My Vm won’t allow me to page up ****</w:t>
      </w:r>
    </w:p>
    <w:p w14:paraId="0AEEE6BB" w14:textId="33715576" w:rsidR="00C803A4" w:rsidRDefault="00B55501">
      <w:r>
        <w:rPr>
          <w:noProof/>
        </w:rPr>
        <w:drawing>
          <wp:inline distT="0" distB="0" distL="0" distR="0" wp14:anchorId="391BFFBF" wp14:editId="088D653C">
            <wp:extent cx="5943600" cy="440309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5943600" cy="4403090"/>
                    </a:xfrm>
                    <a:prstGeom prst="rect">
                      <a:avLst/>
                    </a:prstGeom>
                  </pic:spPr>
                </pic:pic>
              </a:graphicData>
            </a:graphic>
          </wp:inline>
        </w:drawing>
      </w:r>
    </w:p>
    <w:p w14:paraId="1DE85F38" w14:textId="7699A887" w:rsidR="00B55501" w:rsidRDefault="00B55501"/>
    <w:p w14:paraId="7FE3444A" w14:textId="3EA5CB9D" w:rsidR="00B55501" w:rsidRDefault="00B55501">
      <w:pPr>
        <w:rPr>
          <w:sz w:val="28"/>
          <w:szCs w:val="28"/>
        </w:rPr>
      </w:pPr>
      <w:r>
        <w:rPr>
          <w:sz w:val="28"/>
          <w:szCs w:val="28"/>
        </w:rPr>
        <w:t>Part 8: We will be changing Minerva McGonagall’s birthday to 10/04/1935 without any knowledge as to what their current birthday is using RegEx.</w:t>
      </w:r>
    </w:p>
    <w:p w14:paraId="79812843" w14:textId="6AF2978F" w:rsidR="00B55501" w:rsidRDefault="00B55501">
      <w:pPr>
        <w:rPr>
          <w:sz w:val="28"/>
          <w:szCs w:val="28"/>
        </w:rPr>
      </w:pPr>
    </w:p>
    <w:p w14:paraId="77AD47A6" w14:textId="79C7FD61" w:rsidR="00B55501" w:rsidRDefault="00137B73">
      <w:pPr>
        <w:rPr>
          <w:b/>
          <w:bCs/>
          <w:i/>
          <w:iCs/>
          <w:sz w:val="28"/>
          <w:szCs w:val="28"/>
        </w:rPr>
      </w:pPr>
      <w:r w:rsidRPr="00137B73">
        <w:rPr>
          <w:b/>
          <w:bCs/>
          <w:i/>
          <w:iCs/>
          <w:sz w:val="28"/>
          <w:szCs w:val="28"/>
        </w:rPr>
        <w:t xml:space="preserve">sed -n ‘/^Minerva </w:t>
      </w:r>
      <w:proofErr w:type="gramStart"/>
      <w:r w:rsidRPr="00137B73">
        <w:rPr>
          <w:b/>
          <w:bCs/>
          <w:i/>
          <w:iCs/>
          <w:sz w:val="28"/>
          <w:szCs w:val="28"/>
        </w:rPr>
        <w:t>McGonagall.*</w:t>
      </w:r>
      <w:proofErr w:type="gramEnd"/>
      <w:r w:rsidRPr="00137B73">
        <w:rPr>
          <w:b/>
          <w:bCs/>
          <w:i/>
          <w:iCs/>
          <w:sz w:val="28"/>
          <w:szCs w:val="28"/>
        </w:rPr>
        <w:t>$/p’ SedLab | sed ‘s/:[0-9]{2}\/[0-9]{2}\/[0-9]{2}/ 10\/04\/1935/’</w:t>
      </w:r>
    </w:p>
    <w:p w14:paraId="7C3857D8" w14:textId="77777777" w:rsidR="00A76BA0" w:rsidRDefault="00A76BA0">
      <w:pPr>
        <w:rPr>
          <w:b/>
          <w:bCs/>
          <w:sz w:val="28"/>
          <w:szCs w:val="28"/>
        </w:rPr>
      </w:pPr>
    </w:p>
    <w:p w14:paraId="401B6C83" w14:textId="5B49150F" w:rsidR="00A76BA0" w:rsidRDefault="00A76BA0">
      <w:pPr>
        <w:rPr>
          <w:sz w:val="24"/>
          <w:szCs w:val="24"/>
        </w:rPr>
      </w:pPr>
      <w:r>
        <w:rPr>
          <w:sz w:val="24"/>
          <w:szCs w:val="24"/>
        </w:rPr>
        <w:t xml:space="preserve">The first half of the command where we see the person’s name is the part of the program where it searches for Minerva at the beginning of the line. This is done by the “^” character and then ends it at </w:t>
      </w:r>
      <w:proofErr w:type="gramStart"/>
      <w:r>
        <w:rPr>
          <w:sz w:val="24"/>
          <w:szCs w:val="24"/>
        </w:rPr>
        <w:t>the their</w:t>
      </w:r>
      <w:proofErr w:type="gramEnd"/>
      <w:r>
        <w:rPr>
          <w:sz w:val="24"/>
          <w:szCs w:val="24"/>
        </w:rPr>
        <w:t xml:space="preserve"> last name. This is done by the “*$”.</w:t>
      </w:r>
    </w:p>
    <w:p w14:paraId="65B805E6" w14:textId="275CF29B" w:rsidR="00A76BA0" w:rsidRDefault="00A76BA0">
      <w:pPr>
        <w:rPr>
          <w:sz w:val="24"/>
          <w:szCs w:val="24"/>
        </w:rPr>
      </w:pPr>
      <w:r>
        <w:rPr>
          <w:sz w:val="24"/>
          <w:szCs w:val="24"/>
        </w:rPr>
        <w:t>Then we pipe the command to do another thing which so done with the “|” character.</w:t>
      </w:r>
    </w:p>
    <w:p w14:paraId="6331F2DC" w14:textId="2E61B22B" w:rsidR="00A76BA0" w:rsidRDefault="00A76BA0">
      <w:pPr>
        <w:rPr>
          <w:sz w:val="24"/>
          <w:szCs w:val="24"/>
        </w:rPr>
      </w:pPr>
      <w:r>
        <w:rPr>
          <w:sz w:val="24"/>
          <w:szCs w:val="24"/>
        </w:rPr>
        <w:t>Here everything that says [0-9] means the numbers are between 0-9 and the anything with the {} tells the command just how many times a number should appear.</w:t>
      </w:r>
    </w:p>
    <w:p w14:paraId="22F214A0" w14:textId="77777777" w:rsidR="00A76BA0" w:rsidRDefault="00A76BA0">
      <w:pPr>
        <w:rPr>
          <w:sz w:val="24"/>
          <w:szCs w:val="24"/>
        </w:rPr>
      </w:pPr>
    </w:p>
    <w:p w14:paraId="006756B0" w14:textId="73FF7B5B" w:rsidR="00A76BA0" w:rsidRPr="00A76BA0" w:rsidRDefault="00A76BA0">
      <w:pPr>
        <w:rPr>
          <w:sz w:val="24"/>
          <w:szCs w:val="24"/>
        </w:rPr>
      </w:pPr>
      <w:r>
        <w:rPr>
          <w:sz w:val="24"/>
          <w:szCs w:val="24"/>
        </w:rPr>
        <w:t xml:space="preserve">For an example </w:t>
      </w:r>
      <w:proofErr w:type="gramStart"/>
      <w:r>
        <w:rPr>
          <w:sz w:val="24"/>
          <w:szCs w:val="24"/>
        </w:rPr>
        <w:t>/:[</w:t>
      </w:r>
      <w:proofErr w:type="gramEnd"/>
      <w:r>
        <w:rPr>
          <w:sz w:val="24"/>
          <w:szCs w:val="24"/>
        </w:rPr>
        <w:t xml:space="preserve">0-9]{2}\  means “/” begin here with that specified character “/” then I want {2} two character that fall within the range of [0-9] and it start when it sees “\”. That begins a new set of characters. </w:t>
      </w:r>
    </w:p>
    <w:p w14:paraId="650C0F56" w14:textId="77777777" w:rsidR="00137B73" w:rsidRPr="00137B73" w:rsidRDefault="00137B73" w:rsidP="00137B73">
      <w:pPr>
        <w:jc w:val="center"/>
        <w:rPr>
          <w:b/>
          <w:bCs/>
          <w:sz w:val="36"/>
          <w:szCs w:val="36"/>
        </w:rPr>
      </w:pPr>
      <w:r w:rsidRPr="00137B73">
        <w:rPr>
          <w:b/>
          <w:bCs/>
          <w:sz w:val="36"/>
          <w:szCs w:val="36"/>
        </w:rPr>
        <w:t xml:space="preserve">*** </w:t>
      </w:r>
    </w:p>
    <w:p w14:paraId="35611786" w14:textId="025FA5DD" w:rsidR="00137B73" w:rsidRPr="00137B73" w:rsidRDefault="00137B73" w:rsidP="00137B73">
      <w:pPr>
        <w:jc w:val="center"/>
        <w:rPr>
          <w:b/>
          <w:bCs/>
          <w:sz w:val="36"/>
          <w:szCs w:val="36"/>
        </w:rPr>
      </w:pPr>
      <w:r w:rsidRPr="00137B73">
        <w:rPr>
          <w:b/>
          <w:bCs/>
          <w:sz w:val="36"/>
          <w:szCs w:val="36"/>
        </w:rPr>
        <w:t xml:space="preserve">I had to SCP the file over again since it seems like I’ve deleted her entrée by accident. </w:t>
      </w:r>
    </w:p>
    <w:p w14:paraId="219C19C1" w14:textId="4F077BF0" w:rsidR="00137B73" w:rsidRDefault="00137B73" w:rsidP="00137B73">
      <w:pPr>
        <w:jc w:val="center"/>
        <w:rPr>
          <w:b/>
          <w:bCs/>
          <w:sz w:val="36"/>
          <w:szCs w:val="36"/>
        </w:rPr>
      </w:pPr>
      <w:r w:rsidRPr="00137B73">
        <w:rPr>
          <w:b/>
          <w:bCs/>
          <w:sz w:val="36"/>
          <w:szCs w:val="36"/>
        </w:rPr>
        <w:t>***</w:t>
      </w:r>
    </w:p>
    <w:p w14:paraId="6D2A93A8" w14:textId="495F8877" w:rsidR="00137B73" w:rsidRPr="00137B73" w:rsidRDefault="00137B73" w:rsidP="00137B73">
      <w:r>
        <w:t>Once you’ve hit enter you should get something like the picture provided below:</w:t>
      </w:r>
    </w:p>
    <w:p w14:paraId="104ED5DE" w14:textId="5D625D24" w:rsidR="00137B73" w:rsidRPr="00137B73" w:rsidRDefault="00137B73" w:rsidP="00137B73">
      <w:pPr>
        <w:jc w:val="center"/>
        <w:rPr>
          <w:b/>
          <w:bCs/>
          <w:sz w:val="36"/>
          <w:szCs w:val="36"/>
        </w:rPr>
      </w:pPr>
      <w:r>
        <w:rPr>
          <w:noProof/>
        </w:rPr>
        <w:drawing>
          <wp:inline distT="0" distB="0" distL="0" distR="0" wp14:anchorId="2006899E" wp14:editId="386277A6">
            <wp:extent cx="5943600" cy="5200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0065"/>
                    </a:xfrm>
                    <a:prstGeom prst="rect">
                      <a:avLst/>
                    </a:prstGeom>
                  </pic:spPr>
                </pic:pic>
              </a:graphicData>
            </a:graphic>
          </wp:inline>
        </w:drawing>
      </w:r>
    </w:p>
    <w:p w14:paraId="0C9BF1F3" w14:textId="77777777" w:rsidR="006F5022" w:rsidRDefault="006F5022"/>
    <w:p w14:paraId="2DD88C62" w14:textId="6C677D41" w:rsidR="000B2D55" w:rsidRDefault="008B6177">
      <w:r>
        <w:t>Step 9: Delete all Blank Lines</w:t>
      </w:r>
    </w:p>
    <w:p w14:paraId="593D0C97" w14:textId="58098529" w:rsidR="008B6177" w:rsidRDefault="008B6177">
      <w:r>
        <w:t xml:space="preserve">I’ve moved the file that has the lines without space on to </w:t>
      </w:r>
      <w:proofErr w:type="gramStart"/>
      <w:r>
        <w:t>it’s</w:t>
      </w:r>
      <w:proofErr w:type="gramEnd"/>
      <w:r>
        <w:t xml:space="preserve"> own file to make step 2 a lot easier.</w:t>
      </w:r>
    </w:p>
    <w:p w14:paraId="2FED56BE" w14:textId="6B72BBD6" w:rsidR="00895445" w:rsidRDefault="00895445">
      <w:r>
        <w:lastRenderedPageBreak/>
        <w:t>This command will delete the lines that have nothing in them. The “/” indicates that the command starts here and the following [</w:t>
      </w:r>
      <w:proofErr w:type="gramStart"/>
      <w:r>
        <w:t>[:space</w:t>
      </w:r>
      <w:proofErr w:type="gramEnd"/>
      <w:r>
        <w:t xml:space="preserve">:]] is the parameters for the command. Finally, the *$/d </w:t>
      </w:r>
      <w:proofErr w:type="gramStart"/>
      <w:r>
        <w:t>is telling</w:t>
      </w:r>
      <w:proofErr w:type="gramEnd"/>
      <w:r>
        <w:t xml:space="preserve"> the command to delete everything till the end of the space. Please understand since we started with “^” the program will only delete the lines that start with space aka nothing. </w:t>
      </w:r>
    </w:p>
    <w:p w14:paraId="0990D5FE" w14:textId="0A9637FC" w:rsidR="008B6177" w:rsidRDefault="008B6177">
      <w:r>
        <w:rPr>
          <w:noProof/>
        </w:rPr>
        <w:drawing>
          <wp:inline distT="0" distB="0" distL="0" distR="0" wp14:anchorId="0F84265F" wp14:editId="5BC0B2BF">
            <wp:extent cx="5572125" cy="428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2125" cy="428625"/>
                    </a:xfrm>
                    <a:prstGeom prst="rect">
                      <a:avLst/>
                    </a:prstGeom>
                  </pic:spPr>
                </pic:pic>
              </a:graphicData>
            </a:graphic>
          </wp:inline>
        </w:drawing>
      </w:r>
    </w:p>
    <w:p w14:paraId="3FEE75EB" w14:textId="42FD0875" w:rsidR="008B6177" w:rsidRDefault="008B6177">
      <w:r>
        <w:t xml:space="preserve">(Source for removing space </w:t>
      </w:r>
      <w:hyperlink r:id="rId17" w:history="1">
        <w:r w:rsidRPr="00D867A8">
          <w:rPr>
            <w:rStyle w:val="Hyperlink"/>
          </w:rPr>
          <w:t>https://www.linuxshelltips.com/remove-lines-from-file-using-sed-command/</w:t>
        </w:r>
      </w:hyperlink>
      <w:r>
        <w:t>)</w:t>
      </w:r>
    </w:p>
    <w:p w14:paraId="003A4254" w14:textId="560F517A" w:rsidR="008B6177" w:rsidRDefault="008B6177"/>
    <w:p w14:paraId="24B5A1AC" w14:textId="3F6A82F0" w:rsidR="008B6177" w:rsidRDefault="008B6177">
      <w:r>
        <w:t>What’s inside Nospace:</w:t>
      </w:r>
    </w:p>
    <w:p w14:paraId="742E191C" w14:textId="611EDE20" w:rsidR="008B6177" w:rsidRDefault="008B6177">
      <w:r>
        <w:rPr>
          <w:noProof/>
        </w:rPr>
        <w:drawing>
          <wp:inline distT="0" distB="0" distL="0" distR="0" wp14:anchorId="783C6250" wp14:editId="3231CD49">
            <wp:extent cx="5943600" cy="379349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stretch>
                      <a:fillRect/>
                    </a:stretch>
                  </pic:blipFill>
                  <pic:spPr>
                    <a:xfrm>
                      <a:off x="0" y="0"/>
                      <a:ext cx="5943600" cy="3793490"/>
                    </a:xfrm>
                    <a:prstGeom prst="rect">
                      <a:avLst/>
                    </a:prstGeom>
                  </pic:spPr>
                </pic:pic>
              </a:graphicData>
            </a:graphic>
          </wp:inline>
        </w:drawing>
      </w:r>
    </w:p>
    <w:p w14:paraId="61025FD3" w14:textId="77777777" w:rsidR="004B5831" w:rsidRDefault="004B5831"/>
    <w:p w14:paraId="1C6EEB9C" w14:textId="624D35D7" w:rsidR="00E04BC5" w:rsidRDefault="004B5831">
      <w:r>
        <w:t xml:space="preserve">Step 10: </w:t>
      </w:r>
      <w:r w:rsidR="00E04BC5">
        <w:t>On this step we will be creating a script:</w:t>
      </w:r>
    </w:p>
    <w:p w14:paraId="665FADDE" w14:textId="77777777" w:rsidR="00E04BC5" w:rsidRDefault="00E04BC5"/>
    <w:p w14:paraId="6BBBD61A" w14:textId="4328E0E7" w:rsidR="00E04BC5" w:rsidRDefault="00E04BC5">
      <w:r>
        <w:t>Few things we will need to know when creating a script.</w:t>
      </w:r>
    </w:p>
    <w:p w14:paraId="0FA6BDDC" w14:textId="527E0CA0" w:rsidR="00E04BC5" w:rsidRDefault="00E04BC5">
      <w:r>
        <w:t xml:space="preserve">First.) In order to create a </w:t>
      </w:r>
      <w:proofErr w:type="gramStart"/>
      <w:r>
        <w:t>script</w:t>
      </w:r>
      <w:proofErr w:type="gramEnd"/>
      <w:r>
        <w:t xml:space="preserve"> we will need to the do the following:</w:t>
      </w:r>
    </w:p>
    <w:p w14:paraId="35F75111" w14:textId="6E4C344E" w:rsidR="00E04BC5" w:rsidRDefault="00E04BC5">
      <w:pPr>
        <w:rPr>
          <w:b/>
          <w:bCs/>
          <w:i/>
          <w:iCs/>
          <w:sz w:val="28"/>
          <w:szCs w:val="28"/>
        </w:rPr>
      </w:pPr>
      <w:r>
        <w:rPr>
          <w:b/>
          <w:bCs/>
          <w:i/>
          <w:iCs/>
          <w:sz w:val="28"/>
          <w:szCs w:val="28"/>
        </w:rPr>
        <w:t>(vi ‘scriptname’)</w:t>
      </w:r>
    </w:p>
    <w:p w14:paraId="454445F3" w14:textId="3DD2F9B4" w:rsidR="00E04BC5" w:rsidRDefault="00E04BC5">
      <w:pPr>
        <w:rPr>
          <w:b/>
          <w:bCs/>
          <w:i/>
          <w:iCs/>
          <w:sz w:val="28"/>
          <w:szCs w:val="28"/>
        </w:rPr>
      </w:pPr>
      <w:r>
        <w:rPr>
          <w:noProof/>
        </w:rPr>
        <w:lastRenderedPageBreak/>
        <w:drawing>
          <wp:inline distT="0" distB="0" distL="0" distR="0" wp14:anchorId="53E2C9D5" wp14:editId="27E9579D">
            <wp:extent cx="3286125" cy="219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6125" cy="219075"/>
                    </a:xfrm>
                    <a:prstGeom prst="rect">
                      <a:avLst/>
                    </a:prstGeom>
                    <a:noFill/>
                    <a:ln>
                      <a:noFill/>
                    </a:ln>
                  </pic:spPr>
                </pic:pic>
              </a:graphicData>
            </a:graphic>
          </wp:inline>
        </w:drawing>
      </w:r>
    </w:p>
    <w:p w14:paraId="7296B0EB" w14:textId="69243A6F" w:rsidR="00E04BC5" w:rsidRDefault="00E04BC5">
      <w:pPr>
        <w:rPr>
          <w:sz w:val="24"/>
          <w:szCs w:val="24"/>
        </w:rPr>
      </w:pPr>
      <w:r>
        <w:rPr>
          <w:sz w:val="24"/>
          <w:szCs w:val="24"/>
        </w:rPr>
        <w:t xml:space="preserve">When you do </w:t>
      </w:r>
      <w:proofErr w:type="gramStart"/>
      <w:r>
        <w:rPr>
          <w:sz w:val="24"/>
          <w:szCs w:val="24"/>
        </w:rPr>
        <w:t>that</w:t>
      </w:r>
      <w:proofErr w:type="gramEnd"/>
      <w:r>
        <w:rPr>
          <w:sz w:val="24"/>
          <w:szCs w:val="24"/>
        </w:rPr>
        <w:t xml:space="preserve"> it will take you to this page:</w:t>
      </w:r>
    </w:p>
    <w:p w14:paraId="6AED01F8" w14:textId="2D90E21E" w:rsidR="00E04BC5" w:rsidRDefault="00E04BC5">
      <w:pPr>
        <w:rPr>
          <w:sz w:val="24"/>
          <w:szCs w:val="24"/>
        </w:rPr>
      </w:pPr>
      <w:r>
        <w:rPr>
          <w:noProof/>
        </w:rPr>
        <w:drawing>
          <wp:inline distT="0" distB="0" distL="0" distR="0" wp14:anchorId="2A3F74FD" wp14:editId="70652768">
            <wp:extent cx="5095875" cy="4953778"/>
            <wp:effectExtent l="0" t="0" r="0" b="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20"/>
                    <a:stretch>
                      <a:fillRect/>
                    </a:stretch>
                  </pic:blipFill>
                  <pic:spPr>
                    <a:xfrm>
                      <a:off x="0" y="0"/>
                      <a:ext cx="5100248" cy="4958029"/>
                    </a:xfrm>
                    <a:prstGeom prst="rect">
                      <a:avLst/>
                    </a:prstGeom>
                  </pic:spPr>
                </pic:pic>
              </a:graphicData>
            </a:graphic>
          </wp:inline>
        </w:drawing>
      </w:r>
    </w:p>
    <w:p w14:paraId="0A13FE3B" w14:textId="77777777" w:rsidR="00E04BC5" w:rsidRDefault="00E04BC5" w:rsidP="00E04BC5">
      <w:pPr>
        <w:rPr>
          <w:sz w:val="24"/>
          <w:szCs w:val="24"/>
        </w:rPr>
      </w:pPr>
      <w:r>
        <w:rPr>
          <w:sz w:val="24"/>
          <w:szCs w:val="24"/>
        </w:rPr>
        <w:t>Please be aware that you won’t be able to make any changes until you hit “I” on your keyboard. This will tell the server that you would like to “Insert” text.</w:t>
      </w:r>
    </w:p>
    <w:p w14:paraId="08644767" w14:textId="77777777" w:rsidR="00E04BC5" w:rsidRDefault="00E04BC5">
      <w:pPr>
        <w:rPr>
          <w:sz w:val="24"/>
          <w:szCs w:val="24"/>
        </w:rPr>
      </w:pPr>
    </w:p>
    <w:p w14:paraId="54ED92D7" w14:textId="4207B11F" w:rsidR="00E04BC5" w:rsidRDefault="00E04BC5">
      <w:pPr>
        <w:rPr>
          <w:sz w:val="24"/>
          <w:szCs w:val="24"/>
        </w:rPr>
      </w:pPr>
      <w:r>
        <w:rPr>
          <w:sz w:val="24"/>
          <w:szCs w:val="24"/>
        </w:rPr>
        <w:t>You know you’ve done it correctly when you get the “—INSERT—” words on the bottom left.</w:t>
      </w:r>
    </w:p>
    <w:p w14:paraId="202D59E7" w14:textId="27562E14" w:rsidR="00E04BC5" w:rsidRDefault="00E04BC5">
      <w:pPr>
        <w:rPr>
          <w:sz w:val="24"/>
          <w:szCs w:val="24"/>
        </w:rPr>
      </w:pPr>
      <w:r>
        <w:rPr>
          <w:noProof/>
        </w:rPr>
        <w:drawing>
          <wp:inline distT="0" distB="0" distL="0" distR="0" wp14:anchorId="30327BB3" wp14:editId="15551C2D">
            <wp:extent cx="5943600" cy="219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9075"/>
                    </a:xfrm>
                    <a:prstGeom prst="rect">
                      <a:avLst/>
                    </a:prstGeom>
                  </pic:spPr>
                </pic:pic>
              </a:graphicData>
            </a:graphic>
          </wp:inline>
        </w:drawing>
      </w:r>
    </w:p>
    <w:p w14:paraId="4C1189E1" w14:textId="719BA797" w:rsidR="00E04BC5" w:rsidRDefault="00E04BC5">
      <w:pPr>
        <w:rPr>
          <w:sz w:val="24"/>
          <w:szCs w:val="24"/>
        </w:rPr>
      </w:pPr>
      <w:r>
        <w:rPr>
          <w:sz w:val="24"/>
          <w:szCs w:val="24"/>
        </w:rPr>
        <w:t>In order to save you will have to hit “CTRL + C”.</w:t>
      </w:r>
    </w:p>
    <w:p w14:paraId="74B5CC3B" w14:textId="371FF7F5" w:rsidR="00E04BC5" w:rsidRDefault="00E04BC5">
      <w:pPr>
        <w:rPr>
          <w:sz w:val="24"/>
          <w:szCs w:val="24"/>
        </w:rPr>
      </w:pPr>
      <w:r>
        <w:rPr>
          <w:sz w:val="24"/>
          <w:szCs w:val="24"/>
        </w:rPr>
        <w:t>This will prevent you from modifying the file. You’ve done it correctly when “—INSERT—” is no longer there. Instead, it will be blank or contain the file name.</w:t>
      </w:r>
    </w:p>
    <w:p w14:paraId="2941364F" w14:textId="5BD42FC6" w:rsidR="00E04BC5" w:rsidRDefault="00E04BC5">
      <w:pPr>
        <w:rPr>
          <w:sz w:val="24"/>
          <w:szCs w:val="24"/>
        </w:rPr>
      </w:pPr>
      <w:r>
        <w:rPr>
          <w:noProof/>
        </w:rPr>
        <w:lastRenderedPageBreak/>
        <w:drawing>
          <wp:inline distT="0" distB="0" distL="0" distR="0" wp14:anchorId="7639AAE6" wp14:editId="08FCE1D5">
            <wp:extent cx="5943600" cy="3194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9405"/>
                    </a:xfrm>
                    <a:prstGeom prst="rect">
                      <a:avLst/>
                    </a:prstGeom>
                  </pic:spPr>
                </pic:pic>
              </a:graphicData>
            </a:graphic>
          </wp:inline>
        </w:drawing>
      </w:r>
    </w:p>
    <w:p w14:paraId="01F12FEC" w14:textId="4D5D52F9" w:rsidR="00E04BC5" w:rsidRDefault="00E04BC5">
      <w:pPr>
        <w:rPr>
          <w:sz w:val="24"/>
          <w:szCs w:val="24"/>
        </w:rPr>
      </w:pPr>
      <w:r>
        <w:rPr>
          <w:sz w:val="24"/>
          <w:szCs w:val="24"/>
        </w:rPr>
        <w:t>To save the file after you’ve done the previous step just type the following:</w:t>
      </w:r>
    </w:p>
    <w:p w14:paraId="40A795EB" w14:textId="559C5F6D" w:rsidR="00E04BC5" w:rsidRDefault="00E04BC5">
      <w:pPr>
        <w:rPr>
          <w:sz w:val="24"/>
          <w:szCs w:val="24"/>
        </w:rPr>
      </w:pPr>
      <w:proofErr w:type="gramStart"/>
      <w:r>
        <w:rPr>
          <w:sz w:val="24"/>
          <w:szCs w:val="24"/>
        </w:rPr>
        <w:t>“:WQ</w:t>
      </w:r>
      <w:proofErr w:type="gramEnd"/>
      <w:r>
        <w:rPr>
          <w:sz w:val="24"/>
          <w:szCs w:val="24"/>
        </w:rPr>
        <w:t>” This will save and quite the screen</w:t>
      </w:r>
    </w:p>
    <w:p w14:paraId="536D71F0" w14:textId="398CE8C3" w:rsidR="00E04BC5" w:rsidRDefault="00A90A70">
      <w:pPr>
        <w:rPr>
          <w:sz w:val="24"/>
          <w:szCs w:val="24"/>
        </w:rPr>
      </w:pPr>
      <w:r>
        <w:rPr>
          <w:sz w:val="24"/>
          <w:szCs w:val="24"/>
        </w:rPr>
        <w:t>To simply quit without saving just remove the “</w:t>
      </w:r>
      <w:proofErr w:type="gramStart"/>
      <w:r>
        <w:rPr>
          <w:sz w:val="24"/>
          <w:szCs w:val="24"/>
        </w:rPr>
        <w:t>W</w:t>
      </w:r>
      <w:proofErr w:type="gramEnd"/>
      <w:r>
        <w:rPr>
          <w:sz w:val="24"/>
          <w:szCs w:val="24"/>
        </w:rPr>
        <w:t>”</w:t>
      </w:r>
    </w:p>
    <w:p w14:paraId="436C3E32" w14:textId="77777777" w:rsidR="00A90A70" w:rsidRDefault="00A90A70">
      <w:pPr>
        <w:rPr>
          <w:sz w:val="24"/>
          <w:szCs w:val="24"/>
        </w:rPr>
      </w:pPr>
    </w:p>
    <w:p w14:paraId="138B4F4C" w14:textId="72963E77" w:rsidR="00A90A70" w:rsidRDefault="00A90A70">
      <w:pPr>
        <w:rPr>
          <w:sz w:val="24"/>
          <w:szCs w:val="24"/>
        </w:rPr>
      </w:pPr>
      <w:r>
        <w:rPr>
          <w:sz w:val="24"/>
          <w:szCs w:val="24"/>
        </w:rPr>
        <w:t>Now I will create the script that will append the following to the end of the entire list.</w:t>
      </w:r>
    </w:p>
    <w:p w14:paraId="2A673437" w14:textId="2A19D80A" w:rsidR="00A90A70" w:rsidRDefault="00A90A70">
      <w:pPr>
        <w:rPr>
          <w:sz w:val="24"/>
          <w:szCs w:val="24"/>
        </w:rPr>
      </w:pPr>
      <w:r>
        <w:rPr>
          <w:sz w:val="24"/>
          <w:szCs w:val="24"/>
        </w:rPr>
        <w:t>I wrote this command:</w:t>
      </w:r>
    </w:p>
    <w:p w14:paraId="57E12812" w14:textId="77777777" w:rsidR="00A90A70" w:rsidRDefault="00A90A70">
      <w:pPr>
        <w:rPr>
          <w:sz w:val="24"/>
          <w:szCs w:val="24"/>
        </w:rPr>
      </w:pPr>
    </w:p>
    <w:p w14:paraId="2FAEDA49" w14:textId="7EB27433" w:rsidR="00A90A70" w:rsidRDefault="00A90A70">
      <w:pPr>
        <w:rPr>
          <w:b/>
          <w:bCs/>
          <w:i/>
          <w:iCs/>
          <w:sz w:val="28"/>
          <w:szCs w:val="28"/>
        </w:rPr>
      </w:pPr>
      <w:proofErr w:type="gramStart"/>
      <w:r>
        <w:rPr>
          <w:b/>
          <w:bCs/>
          <w:i/>
          <w:iCs/>
          <w:sz w:val="28"/>
          <w:szCs w:val="28"/>
        </w:rPr>
        <w:t>{ #</w:t>
      </w:r>
      <w:proofErr w:type="gramEnd"/>
      <w:r>
        <w:rPr>
          <w:b/>
          <w:bCs/>
          <w:i/>
          <w:iCs/>
          <w:sz w:val="28"/>
          <w:szCs w:val="28"/>
        </w:rPr>
        <w:t>/bin/</w:t>
      </w:r>
      <w:r w:rsidR="00707903">
        <w:rPr>
          <w:b/>
          <w:bCs/>
          <w:i/>
          <w:iCs/>
          <w:sz w:val="28"/>
          <w:szCs w:val="28"/>
        </w:rPr>
        <w:t>sed</w:t>
      </w:r>
    </w:p>
    <w:p w14:paraId="0896EA1F" w14:textId="3F3BB9C1" w:rsidR="00A90A70" w:rsidRDefault="00A90A70">
      <w:pPr>
        <w:rPr>
          <w:b/>
          <w:bCs/>
          <w:i/>
          <w:iCs/>
          <w:sz w:val="28"/>
          <w:szCs w:val="28"/>
        </w:rPr>
      </w:pPr>
      <w:r>
        <w:rPr>
          <w:b/>
          <w:bCs/>
          <w:i/>
          <w:iCs/>
          <w:sz w:val="28"/>
          <w:szCs w:val="28"/>
        </w:rPr>
        <w:t xml:space="preserve"> $a’Happy Ever After. The End’</w:t>
      </w:r>
    </w:p>
    <w:p w14:paraId="70F595BB" w14:textId="187E2DBB" w:rsidR="00A90A70" w:rsidRDefault="00A90A70">
      <w:pPr>
        <w:rPr>
          <w:b/>
          <w:bCs/>
          <w:i/>
          <w:iCs/>
          <w:sz w:val="28"/>
          <w:szCs w:val="28"/>
        </w:rPr>
      </w:pPr>
      <w:r>
        <w:rPr>
          <w:b/>
          <w:bCs/>
          <w:i/>
          <w:iCs/>
          <w:sz w:val="28"/>
          <w:szCs w:val="28"/>
        </w:rPr>
        <w:t>}</w:t>
      </w:r>
    </w:p>
    <w:p w14:paraId="7E1A649A" w14:textId="4CC22A13" w:rsidR="00A90A70" w:rsidRDefault="00A90A70">
      <w:pPr>
        <w:rPr>
          <w:sz w:val="28"/>
          <w:szCs w:val="28"/>
        </w:rPr>
      </w:pPr>
      <w:r>
        <w:rPr>
          <w:noProof/>
        </w:rPr>
        <w:lastRenderedPageBreak/>
        <w:drawing>
          <wp:inline distT="0" distB="0" distL="0" distR="0" wp14:anchorId="4FD4F6C4" wp14:editId="44DF64AC">
            <wp:extent cx="2113068" cy="701992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a:extLst>
                        <a:ext uri="{28A0092B-C50C-407E-A947-70E740481C1C}">
                          <a14:useLocalDpi xmlns:a14="http://schemas.microsoft.com/office/drawing/2010/main" val="0"/>
                        </a:ext>
                      </a:extLst>
                    </a:blip>
                    <a:stretch>
                      <a:fillRect/>
                    </a:stretch>
                  </pic:blipFill>
                  <pic:spPr>
                    <a:xfrm>
                      <a:off x="0" y="0"/>
                      <a:ext cx="2113068" cy="7019925"/>
                    </a:xfrm>
                    <a:prstGeom prst="rect">
                      <a:avLst/>
                    </a:prstGeom>
                  </pic:spPr>
                </pic:pic>
              </a:graphicData>
            </a:graphic>
          </wp:inline>
        </w:drawing>
      </w:r>
    </w:p>
    <w:p w14:paraId="66C38B33" w14:textId="01F97B27" w:rsidR="00A90A70" w:rsidRDefault="00A90A70">
      <w:pPr>
        <w:rPr>
          <w:sz w:val="24"/>
          <w:szCs w:val="24"/>
        </w:rPr>
      </w:pPr>
      <w:r>
        <w:rPr>
          <w:sz w:val="24"/>
          <w:szCs w:val="24"/>
        </w:rPr>
        <w:t xml:space="preserve"> At the very end $ means “at the very end”</w:t>
      </w:r>
    </w:p>
    <w:p w14:paraId="49C9D838" w14:textId="5E1EB141" w:rsidR="00A90A70" w:rsidRDefault="00A90A70">
      <w:pPr>
        <w:rPr>
          <w:sz w:val="24"/>
          <w:szCs w:val="24"/>
        </w:rPr>
      </w:pPr>
      <w:proofErr w:type="gramStart"/>
      <w:r>
        <w:rPr>
          <w:sz w:val="24"/>
          <w:szCs w:val="24"/>
        </w:rPr>
        <w:t>So</w:t>
      </w:r>
      <w:proofErr w:type="gramEnd"/>
      <w:r>
        <w:rPr>
          <w:sz w:val="24"/>
          <w:szCs w:val="24"/>
        </w:rPr>
        <w:t xml:space="preserve"> at the very end this will attach the new line and to run the script please type the following:</w:t>
      </w:r>
    </w:p>
    <w:p w14:paraId="6C745170" w14:textId="424FA6E2" w:rsidR="00A90A70" w:rsidRDefault="00A90A70">
      <w:pPr>
        <w:rPr>
          <w:b/>
          <w:bCs/>
          <w:i/>
          <w:iCs/>
          <w:sz w:val="28"/>
          <w:szCs w:val="28"/>
        </w:rPr>
      </w:pPr>
      <w:r>
        <w:rPr>
          <w:b/>
          <w:bCs/>
          <w:i/>
          <w:iCs/>
          <w:sz w:val="28"/>
          <w:szCs w:val="28"/>
        </w:rPr>
        <w:t>(</w:t>
      </w:r>
      <w:proofErr w:type="gramStart"/>
      <w:r>
        <w:rPr>
          <w:b/>
          <w:bCs/>
          <w:i/>
          <w:iCs/>
          <w:sz w:val="28"/>
          <w:szCs w:val="28"/>
        </w:rPr>
        <w:t>sed</w:t>
      </w:r>
      <w:proofErr w:type="gramEnd"/>
      <w:r>
        <w:rPr>
          <w:b/>
          <w:bCs/>
          <w:i/>
          <w:iCs/>
          <w:sz w:val="28"/>
          <w:szCs w:val="28"/>
        </w:rPr>
        <w:t xml:space="preserve"> -f lastpart.sed SedLab)</w:t>
      </w:r>
    </w:p>
    <w:p w14:paraId="2EC71BCD" w14:textId="2E01EC0E" w:rsidR="00A90A70" w:rsidRPr="00A90A70" w:rsidRDefault="00A90A70">
      <w:pPr>
        <w:rPr>
          <w:sz w:val="24"/>
          <w:szCs w:val="24"/>
        </w:rPr>
      </w:pPr>
      <w:r>
        <w:rPr>
          <w:sz w:val="24"/>
          <w:szCs w:val="24"/>
        </w:rPr>
        <w:lastRenderedPageBreak/>
        <w:t>You can make the script be one instead of what I did which was separate them.</w:t>
      </w:r>
    </w:p>
    <w:p w14:paraId="6987B005" w14:textId="096322E2" w:rsidR="00A90A70" w:rsidRDefault="00A90A70">
      <w:pPr>
        <w:rPr>
          <w:sz w:val="24"/>
          <w:szCs w:val="24"/>
        </w:rPr>
      </w:pPr>
      <w:r>
        <w:rPr>
          <w:noProof/>
        </w:rPr>
        <w:drawing>
          <wp:inline distT="0" distB="0" distL="0" distR="0" wp14:anchorId="3B3DF29F" wp14:editId="1D93AA1E">
            <wp:extent cx="5850967" cy="76180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5850967" cy="7618095"/>
                    </a:xfrm>
                    <a:prstGeom prst="rect">
                      <a:avLst/>
                    </a:prstGeom>
                  </pic:spPr>
                </pic:pic>
              </a:graphicData>
            </a:graphic>
          </wp:inline>
        </w:drawing>
      </w:r>
    </w:p>
    <w:p w14:paraId="06123E79" w14:textId="77777777" w:rsidR="00A90A70" w:rsidRDefault="00A90A70">
      <w:pPr>
        <w:rPr>
          <w:sz w:val="24"/>
          <w:szCs w:val="24"/>
        </w:rPr>
      </w:pPr>
    </w:p>
    <w:p w14:paraId="0694882C" w14:textId="77777777" w:rsidR="00A90A70" w:rsidRDefault="00A90A70">
      <w:pPr>
        <w:rPr>
          <w:sz w:val="24"/>
          <w:szCs w:val="24"/>
        </w:rPr>
      </w:pPr>
    </w:p>
    <w:p w14:paraId="1AED34A9" w14:textId="765B9A8D" w:rsidR="00A90A70" w:rsidRDefault="00A90A70">
      <w:pPr>
        <w:rPr>
          <w:sz w:val="24"/>
          <w:szCs w:val="24"/>
        </w:rPr>
      </w:pPr>
      <w:r>
        <w:rPr>
          <w:sz w:val="24"/>
          <w:szCs w:val="24"/>
        </w:rPr>
        <w:t>I created another one through the “vi” command and filled it in with the following information.</w:t>
      </w:r>
    </w:p>
    <w:p w14:paraId="7A6EE0B5" w14:textId="78BEDF7D" w:rsidR="00A90A70" w:rsidRDefault="00A90A70">
      <w:pPr>
        <w:rPr>
          <w:b/>
          <w:bCs/>
          <w:i/>
          <w:iCs/>
          <w:sz w:val="28"/>
          <w:szCs w:val="28"/>
        </w:rPr>
      </w:pPr>
      <w:r>
        <w:rPr>
          <w:b/>
          <w:bCs/>
          <w:i/>
          <w:iCs/>
          <w:sz w:val="28"/>
          <w:szCs w:val="28"/>
        </w:rPr>
        <w:t>{</w:t>
      </w:r>
    </w:p>
    <w:p w14:paraId="752EBE8E" w14:textId="128F7E69" w:rsidR="00A90A70" w:rsidRDefault="00A90A70">
      <w:pPr>
        <w:rPr>
          <w:b/>
          <w:bCs/>
          <w:i/>
          <w:iCs/>
          <w:sz w:val="28"/>
          <w:szCs w:val="28"/>
        </w:rPr>
      </w:pPr>
      <w:proofErr w:type="gramStart"/>
      <w:r>
        <w:rPr>
          <w:b/>
          <w:bCs/>
          <w:i/>
          <w:iCs/>
          <w:sz w:val="28"/>
          <w:szCs w:val="28"/>
        </w:rPr>
        <w:t>#</w:t>
      </w:r>
      <w:r w:rsidR="009B3C76">
        <w:rPr>
          <w:b/>
          <w:bCs/>
          <w:i/>
          <w:iCs/>
          <w:sz w:val="28"/>
          <w:szCs w:val="28"/>
        </w:rPr>
        <w:t>!</w:t>
      </w:r>
      <w:r>
        <w:rPr>
          <w:b/>
          <w:bCs/>
          <w:i/>
          <w:iCs/>
          <w:sz w:val="28"/>
          <w:szCs w:val="28"/>
        </w:rPr>
        <w:t>/</w:t>
      </w:r>
      <w:proofErr w:type="gramEnd"/>
      <w:r>
        <w:rPr>
          <w:b/>
          <w:bCs/>
          <w:i/>
          <w:iCs/>
          <w:sz w:val="28"/>
          <w:szCs w:val="28"/>
        </w:rPr>
        <w:t>bin/</w:t>
      </w:r>
      <w:r w:rsidR="009B3C76">
        <w:rPr>
          <w:b/>
          <w:bCs/>
          <w:i/>
          <w:iCs/>
          <w:sz w:val="28"/>
          <w:szCs w:val="28"/>
        </w:rPr>
        <w:t>sed</w:t>
      </w:r>
    </w:p>
    <w:p w14:paraId="756C9130" w14:textId="09F8379D" w:rsidR="00A90A70" w:rsidRDefault="00A90A70">
      <w:pPr>
        <w:rPr>
          <w:b/>
          <w:bCs/>
          <w:i/>
          <w:iCs/>
          <w:sz w:val="28"/>
          <w:szCs w:val="28"/>
        </w:rPr>
      </w:pPr>
      <w:r>
        <w:rPr>
          <w:b/>
          <w:bCs/>
          <w:i/>
          <w:iCs/>
          <w:sz w:val="28"/>
          <w:szCs w:val="28"/>
        </w:rPr>
        <w:t>1i\- Great Literary Character –</w:t>
      </w:r>
    </w:p>
    <w:p w14:paraId="653BAE7E" w14:textId="127A403B" w:rsidR="00A90A70" w:rsidRDefault="00A90A70">
      <w:pPr>
        <w:rPr>
          <w:b/>
          <w:bCs/>
          <w:i/>
          <w:iCs/>
          <w:sz w:val="28"/>
          <w:szCs w:val="28"/>
        </w:rPr>
      </w:pPr>
      <w:r>
        <w:rPr>
          <w:b/>
          <w:bCs/>
          <w:i/>
          <w:iCs/>
          <w:sz w:val="28"/>
          <w:szCs w:val="28"/>
        </w:rPr>
        <w:t>}</w:t>
      </w:r>
    </w:p>
    <w:p w14:paraId="2D94DC40" w14:textId="77777777" w:rsidR="00A90A70" w:rsidRDefault="00A90A70">
      <w:pPr>
        <w:rPr>
          <w:sz w:val="24"/>
          <w:szCs w:val="24"/>
        </w:rPr>
      </w:pPr>
    </w:p>
    <w:p w14:paraId="17A6B6EF" w14:textId="77D6326E" w:rsidR="00A90A70" w:rsidRPr="00A90A70" w:rsidRDefault="00A90A70">
      <w:pPr>
        <w:rPr>
          <w:sz w:val="24"/>
          <w:szCs w:val="24"/>
        </w:rPr>
      </w:pPr>
      <w:r>
        <w:rPr>
          <w:sz w:val="24"/>
          <w:szCs w:val="24"/>
        </w:rPr>
        <w:t>“</w:t>
      </w:r>
      <w:r w:rsidR="00EA2976">
        <w:rPr>
          <w:sz w:val="24"/>
          <w:szCs w:val="24"/>
        </w:rPr>
        <w:t>1</w:t>
      </w:r>
      <w:r>
        <w:rPr>
          <w:sz w:val="24"/>
          <w:szCs w:val="24"/>
        </w:rPr>
        <w:t xml:space="preserve">I” means the </w:t>
      </w:r>
      <w:r w:rsidR="00EA2976">
        <w:rPr>
          <w:sz w:val="24"/>
          <w:szCs w:val="24"/>
        </w:rPr>
        <w:t xml:space="preserve">edit as edit line </w:t>
      </w:r>
      <w:proofErr w:type="gramStart"/>
      <w:r w:rsidR="00EA2976">
        <w:rPr>
          <w:sz w:val="24"/>
          <w:szCs w:val="24"/>
        </w:rPr>
        <w:t>1</w:t>
      </w:r>
      <w:proofErr w:type="gramEnd"/>
    </w:p>
    <w:p w14:paraId="265C6E19" w14:textId="42054E72" w:rsidR="00A90A70" w:rsidRPr="00A90A70" w:rsidRDefault="00A90A70">
      <w:pPr>
        <w:rPr>
          <w:sz w:val="28"/>
          <w:szCs w:val="28"/>
        </w:rPr>
      </w:pPr>
      <w:r>
        <w:rPr>
          <w:noProof/>
        </w:rPr>
        <w:lastRenderedPageBreak/>
        <w:drawing>
          <wp:inline distT="0" distB="0" distL="0" distR="0" wp14:anchorId="609F44A7" wp14:editId="21D7D679">
            <wp:extent cx="2016125" cy="6145039"/>
            <wp:effectExtent l="0" t="0" r="317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5">
                      <a:extLst>
                        <a:ext uri="{28A0092B-C50C-407E-A947-70E740481C1C}">
                          <a14:useLocalDpi xmlns:a14="http://schemas.microsoft.com/office/drawing/2010/main" val="0"/>
                        </a:ext>
                      </a:extLst>
                    </a:blip>
                    <a:stretch>
                      <a:fillRect/>
                    </a:stretch>
                  </pic:blipFill>
                  <pic:spPr>
                    <a:xfrm>
                      <a:off x="0" y="0"/>
                      <a:ext cx="2016125" cy="6145039"/>
                    </a:xfrm>
                    <a:prstGeom prst="rect">
                      <a:avLst/>
                    </a:prstGeom>
                  </pic:spPr>
                </pic:pic>
              </a:graphicData>
            </a:graphic>
          </wp:inline>
        </w:drawing>
      </w:r>
    </w:p>
    <w:p w14:paraId="58B7325E" w14:textId="1308314E" w:rsidR="00E04BC5" w:rsidRPr="00E04BC5" w:rsidRDefault="00EA2976">
      <w:pPr>
        <w:rPr>
          <w:sz w:val="24"/>
          <w:szCs w:val="24"/>
        </w:rPr>
      </w:pPr>
      <w:r>
        <w:rPr>
          <w:sz w:val="24"/>
          <w:szCs w:val="24"/>
        </w:rPr>
        <w:t>Finally ran it with the same command as the pervious step, only difference being the name of the file.</w:t>
      </w:r>
    </w:p>
    <w:p w14:paraId="7C34810D" w14:textId="32F8FBF6" w:rsidR="004B5831" w:rsidRDefault="004B5831">
      <w:r>
        <w:rPr>
          <w:noProof/>
        </w:rPr>
        <w:lastRenderedPageBreak/>
        <w:drawing>
          <wp:inline distT="0" distB="0" distL="0" distR="0" wp14:anchorId="14E6DC78" wp14:editId="20C81F74">
            <wp:extent cx="5438657" cy="71742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6">
                      <a:extLst>
                        <a:ext uri="{28A0092B-C50C-407E-A947-70E740481C1C}">
                          <a14:useLocalDpi xmlns:a14="http://schemas.microsoft.com/office/drawing/2010/main" val="0"/>
                        </a:ext>
                      </a:extLst>
                    </a:blip>
                    <a:stretch>
                      <a:fillRect/>
                    </a:stretch>
                  </pic:blipFill>
                  <pic:spPr>
                    <a:xfrm>
                      <a:off x="0" y="0"/>
                      <a:ext cx="5438657" cy="7174230"/>
                    </a:xfrm>
                    <a:prstGeom prst="rect">
                      <a:avLst/>
                    </a:prstGeom>
                  </pic:spPr>
                </pic:pic>
              </a:graphicData>
            </a:graphic>
          </wp:inline>
        </w:drawing>
      </w:r>
    </w:p>
    <w:p w14:paraId="2D28C7D8" w14:textId="77777777" w:rsidR="004B5831" w:rsidRDefault="004B5831"/>
    <w:p w14:paraId="36A90332" w14:textId="67AD9612" w:rsidR="004B5831" w:rsidRDefault="004B5831"/>
    <w:p w14:paraId="2F3ABFB7" w14:textId="77777777" w:rsidR="008B6177" w:rsidRDefault="008B6177"/>
    <w:sectPr w:rsidR="008B6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793"/>
    <w:rsid w:val="000B2D55"/>
    <w:rsid w:val="000E039F"/>
    <w:rsid w:val="00133D73"/>
    <w:rsid w:val="00137B73"/>
    <w:rsid w:val="00237DF3"/>
    <w:rsid w:val="00283CA2"/>
    <w:rsid w:val="004530C6"/>
    <w:rsid w:val="004918B2"/>
    <w:rsid w:val="004B5831"/>
    <w:rsid w:val="004E26CA"/>
    <w:rsid w:val="0052086E"/>
    <w:rsid w:val="005A2CBA"/>
    <w:rsid w:val="00603D61"/>
    <w:rsid w:val="0066492A"/>
    <w:rsid w:val="0068057B"/>
    <w:rsid w:val="00687805"/>
    <w:rsid w:val="006F5022"/>
    <w:rsid w:val="00707903"/>
    <w:rsid w:val="007E4F3B"/>
    <w:rsid w:val="00810793"/>
    <w:rsid w:val="00860065"/>
    <w:rsid w:val="00895445"/>
    <w:rsid w:val="008B6177"/>
    <w:rsid w:val="009B3C76"/>
    <w:rsid w:val="009E2BB3"/>
    <w:rsid w:val="00A76BA0"/>
    <w:rsid w:val="00A90A70"/>
    <w:rsid w:val="00B55501"/>
    <w:rsid w:val="00BE58D0"/>
    <w:rsid w:val="00C803A4"/>
    <w:rsid w:val="00D2786C"/>
    <w:rsid w:val="00DE07F5"/>
    <w:rsid w:val="00E04BC5"/>
    <w:rsid w:val="00EA2976"/>
    <w:rsid w:val="00FC64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282C"/>
  <w15:chartTrackingRefBased/>
  <w15:docId w15:val="{93BB2BF8-ABCB-4784-875E-B7CFD98E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6177"/>
    <w:rPr>
      <w:color w:val="0563C1" w:themeColor="hyperlink"/>
      <w:u w:val="single"/>
    </w:rPr>
  </w:style>
  <w:style w:type="character" w:styleId="UnresolvedMention">
    <w:name w:val="Unresolved Mention"/>
    <w:basedOn w:val="DefaultParagraphFont"/>
    <w:uiPriority w:val="99"/>
    <w:semiHidden/>
    <w:unhideWhenUsed/>
    <w:rsid w:val="008B61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linuxshelltips.com/remove-lines-from-file-using-sed-command/" TargetMode="External"/><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3133</TotalTime>
  <Pages>15</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Leon, Jason B</dc:creator>
  <cp:keywords/>
  <dc:description/>
  <cp:lastModifiedBy>De Leon, Jason B</cp:lastModifiedBy>
  <cp:revision>22</cp:revision>
  <dcterms:created xsi:type="dcterms:W3CDTF">2023-03-05T04:26:00Z</dcterms:created>
  <dcterms:modified xsi:type="dcterms:W3CDTF">2023-04-26T05:02:00Z</dcterms:modified>
</cp:coreProperties>
</file>