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DC8B0" w14:textId="7BBE527C" w:rsidR="0068057B" w:rsidRDefault="008750ED">
      <w:r>
        <w:t>Jason De Leon</w:t>
      </w:r>
    </w:p>
    <w:p w14:paraId="4F6F465F" w14:textId="6D470F32" w:rsidR="008750ED" w:rsidRDefault="008750ED">
      <w:r>
        <w:t>00305640</w:t>
      </w:r>
    </w:p>
    <w:p w14:paraId="5A1ED471" w14:textId="6308D259" w:rsidR="008750ED" w:rsidRDefault="008750ED">
      <w:r>
        <w:t>Assignment 1</w:t>
      </w:r>
    </w:p>
    <w:p w14:paraId="647A8D6D" w14:textId="641F9E10" w:rsidR="008750ED" w:rsidRDefault="008750ED">
      <w:r>
        <w:t>Server Setup</w:t>
      </w:r>
    </w:p>
    <w:p w14:paraId="2BFFA9D9" w14:textId="0A23C21A" w:rsidR="00A31A11" w:rsidRDefault="00A31A11"/>
    <w:p w14:paraId="18DA11E0" w14:textId="122A1332" w:rsidR="00A31A11" w:rsidRDefault="00A31A11">
      <w:pPr>
        <w:rPr>
          <w:b/>
          <w:bCs/>
        </w:rPr>
      </w:pPr>
      <w:r>
        <w:rPr>
          <w:b/>
          <w:bCs/>
        </w:rPr>
        <w:t>Computer Specs:</w:t>
      </w:r>
    </w:p>
    <w:p w14:paraId="732F2A3F" w14:textId="731E2935" w:rsidR="00A31A11" w:rsidRDefault="00A31A11">
      <w:r>
        <w:t>Ryzen 5900x (12 Core CPU)</w:t>
      </w:r>
    </w:p>
    <w:p w14:paraId="671FC7C5" w14:textId="51FD702B" w:rsidR="00A31A11" w:rsidRDefault="00A31A11">
      <w:r>
        <w:t>32GB of RAM @ 3600Mhz (4x8GB)</w:t>
      </w:r>
    </w:p>
    <w:p w14:paraId="02C51218" w14:textId="0DBF04FC" w:rsidR="00A31A11" w:rsidRDefault="00A31A11">
      <w:r>
        <w:t xml:space="preserve">RTX 4090 MSI Liquid </w:t>
      </w:r>
      <w:proofErr w:type="spellStart"/>
      <w:r>
        <w:t>Suprim</w:t>
      </w:r>
      <w:proofErr w:type="spellEnd"/>
      <w:r>
        <w:t xml:space="preserve"> </w:t>
      </w:r>
    </w:p>
    <w:p w14:paraId="742EEE04" w14:textId="0F8D4FDA" w:rsidR="003A7E68" w:rsidRDefault="003A7E68">
      <w:r>
        <w:t>Samsung 980 Pro 500Gb PCIE M.2 SSD (boot drive)</w:t>
      </w:r>
    </w:p>
    <w:p w14:paraId="3B3D1737" w14:textId="2A56F851" w:rsidR="003A7E68" w:rsidRDefault="003A7E68">
      <w:r>
        <w:t>VM running on my Boot drive.</w:t>
      </w:r>
    </w:p>
    <w:p w14:paraId="59C502C6" w14:textId="143AB4FB" w:rsidR="003A7E68" w:rsidRDefault="003A7E68">
      <w:r>
        <w:t>Western Digital Black 1TB PCIE M.2 SSD</w:t>
      </w:r>
    </w:p>
    <w:p w14:paraId="5BD7F420" w14:textId="47142417" w:rsidR="003A7E68" w:rsidRDefault="003A7E68">
      <w:r>
        <w:t xml:space="preserve">Samsung </w:t>
      </w:r>
      <w:proofErr w:type="spellStart"/>
      <w:r>
        <w:t>Qvo</w:t>
      </w:r>
      <w:proofErr w:type="spellEnd"/>
      <w:r>
        <w:t xml:space="preserve"> 870 2.5” SSD for main storage.</w:t>
      </w:r>
    </w:p>
    <w:p w14:paraId="1B8E8E08" w14:textId="46EB9A5A" w:rsidR="00A31A11" w:rsidRDefault="00A31A11"/>
    <w:p w14:paraId="578D598B" w14:textId="0CD6691B" w:rsidR="00A31A11" w:rsidRDefault="00A31A11">
      <w:r>
        <w:t>Recommend Specs to run both VM simultaneously:</w:t>
      </w:r>
    </w:p>
    <w:p w14:paraId="65B576A0" w14:textId="337AB442" w:rsidR="00A31A11" w:rsidRDefault="00A31A11">
      <w:r>
        <w:t>Any Quad core and up CPU</w:t>
      </w:r>
    </w:p>
    <w:p w14:paraId="05621B4D" w14:textId="7EA4A79C" w:rsidR="00A31A11" w:rsidRDefault="00A31A11">
      <w:r>
        <w:t xml:space="preserve">Minimum </w:t>
      </w:r>
      <w:r w:rsidR="003A7E68">
        <w:t>16</w:t>
      </w:r>
      <w:r>
        <w:t xml:space="preserve"> Gb of RAM</w:t>
      </w:r>
      <w:r w:rsidR="003A7E68">
        <w:t xml:space="preserve"> (4Gb for each VM)</w:t>
      </w:r>
    </w:p>
    <w:p w14:paraId="15BA2AD9" w14:textId="56842673" w:rsidR="00A31A11" w:rsidRDefault="00A31A11">
      <w:r>
        <w:t>At least a 500 Gb HDD</w:t>
      </w:r>
    </w:p>
    <w:p w14:paraId="26C3F381" w14:textId="46615AA7" w:rsidR="00A31A11" w:rsidRDefault="00A31A11"/>
    <w:p w14:paraId="1FDF9AC0" w14:textId="7C355346" w:rsidR="00A31A11" w:rsidRDefault="00A31A11">
      <w:r>
        <w:t>Please be Aware that in order to start any Virtual Machine you must enable Virtualization on you CPU. This differs from system to system please rely on your Motherboard manufacturer manual on how to enable such feature as this can only be found in the BIOS settings.</w:t>
      </w:r>
    </w:p>
    <w:p w14:paraId="24C89712" w14:textId="3E586415" w:rsidR="00A31A11" w:rsidRDefault="00A31A11"/>
    <w:p w14:paraId="60044B99" w14:textId="5C48808D" w:rsidR="00A31A11" w:rsidRDefault="00A31A11">
      <w:r>
        <w:t>You</w:t>
      </w:r>
      <w:r w:rsidR="0026329A">
        <w:t>’ll</w:t>
      </w:r>
      <w:r>
        <w:t xml:space="preserve"> know if you’ve enabled it when you check your Task manager under the Performance Tab and see it there.</w:t>
      </w:r>
    </w:p>
    <w:p w14:paraId="41F8EBCC" w14:textId="64D690C0" w:rsidR="00A31A11" w:rsidRDefault="00A31A11">
      <w:r>
        <w:rPr>
          <w:noProof/>
        </w:rPr>
        <w:lastRenderedPageBreak/>
        <w:drawing>
          <wp:inline distT="0" distB="0" distL="0" distR="0" wp14:anchorId="6ED386AD" wp14:editId="43E28A0B">
            <wp:extent cx="3810000" cy="1752600"/>
            <wp:effectExtent l="0" t="0" r="0" b="0"/>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4"/>
                    <a:stretch>
                      <a:fillRect/>
                    </a:stretch>
                  </pic:blipFill>
                  <pic:spPr>
                    <a:xfrm>
                      <a:off x="0" y="0"/>
                      <a:ext cx="3810000" cy="1752600"/>
                    </a:xfrm>
                    <a:prstGeom prst="rect">
                      <a:avLst/>
                    </a:prstGeom>
                  </pic:spPr>
                </pic:pic>
              </a:graphicData>
            </a:graphic>
          </wp:inline>
        </w:drawing>
      </w:r>
    </w:p>
    <w:p w14:paraId="167BFDE7" w14:textId="65810D78" w:rsidR="00A31A11" w:rsidRDefault="00A31A11">
      <w:r>
        <w:t>You can get to this page when you hit the “More Details” at the bottom. Performance should be on the top.</w:t>
      </w:r>
    </w:p>
    <w:p w14:paraId="18EB60BE" w14:textId="44224ADE" w:rsidR="00A31A11" w:rsidRDefault="00A31A11">
      <w:r>
        <w:t xml:space="preserve">Please go to </w:t>
      </w:r>
      <w:hyperlink r:id="rId5" w:history="1">
        <w:r w:rsidR="00AA5463" w:rsidRPr="00E74C66">
          <w:rPr>
            <w:rStyle w:val="Hyperlink"/>
          </w:rPr>
          <w:t>https://www.virtualbox.org/</w:t>
        </w:r>
      </w:hyperlink>
      <w:r>
        <w:t xml:space="preserve"> to download the </w:t>
      </w:r>
      <w:r w:rsidR="003A7E68">
        <w:t>virtualizing software we will be using for this assignment.</w:t>
      </w:r>
    </w:p>
    <w:p w14:paraId="6588097A" w14:textId="650B40FD" w:rsidR="003A7E68" w:rsidRDefault="003A7E68">
      <w:r>
        <w:t>It should look something like this:</w:t>
      </w:r>
    </w:p>
    <w:p w14:paraId="7BC92636" w14:textId="3AA7BF9A" w:rsidR="003A7E68" w:rsidRDefault="003A7E68">
      <w:r>
        <w:rPr>
          <w:noProof/>
        </w:rPr>
        <w:drawing>
          <wp:inline distT="0" distB="0" distL="0" distR="0" wp14:anchorId="2D854FD7" wp14:editId="56B27C01">
            <wp:extent cx="5943600" cy="1657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506E5A99" w14:textId="35F02044" w:rsidR="003A7E68" w:rsidRDefault="003A7E68">
      <w:r>
        <w:t xml:space="preserve">Hit the big download link and follow the prompts given. </w:t>
      </w:r>
    </w:p>
    <w:p w14:paraId="5812B33C" w14:textId="39CA74BF" w:rsidR="003A7E68" w:rsidRDefault="003A7E68">
      <w:r>
        <w:t>Once you’ve finished the install please proceed with the rest of this document.</w:t>
      </w:r>
    </w:p>
    <w:p w14:paraId="5F583329" w14:textId="4ED6A7CD" w:rsidR="00E877FF" w:rsidRDefault="00E877FF"/>
    <w:p w14:paraId="1BF04555" w14:textId="0C114ED0" w:rsidR="00E877FF" w:rsidRDefault="00E877FF">
      <w:r>
        <w:t xml:space="preserve">These are the links to where I got my </w:t>
      </w:r>
      <w:proofErr w:type="gramStart"/>
      <w:r>
        <w:t>ISO’s</w:t>
      </w:r>
      <w:proofErr w:type="gramEnd"/>
      <w:r>
        <w:t xml:space="preserve"> from.</w:t>
      </w:r>
    </w:p>
    <w:p w14:paraId="0F094766" w14:textId="430408AC" w:rsidR="00E877FF" w:rsidRDefault="00E74C66">
      <w:hyperlink r:id="rId7" w:history="1">
        <w:r w:rsidRPr="00E74C66">
          <w:rPr>
            <w:rStyle w:val="Hyperlink"/>
          </w:rPr>
          <w:t>http://isoredirect.centos.org/centos/7/isos/x86_64/</w:t>
        </w:r>
      </w:hyperlink>
      <w:r w:rsidR="00E877FF">
        <w:t xml:space="preserve"> (select whichever is in your region. They should have it listed for you.)</w:t>
      </w:r>
    </w:p>
    <w:p w14:paraId="19D06B7C" w14:textId="2D3BD4FB" w:rsidR="00E877FF" w:rsidRPr="00A31A11" w:rsidRDefault="00E74C66">
      <w:hyperlink r:id="rId8" w:history="1">
        <w:r w:rsidRPr="00E74C66">
          <w:rPr>
            <w:rStyle w:val="Hyperlink"/>
          </w:rPr>
          <w:t>https://ubuntu.com/download/server</w:t>
        </w:r>
      </w:hyperlink>
      <w:r w:rsidRPr="00E74C66">
        <w:t xml:space="preserve"> </w:t>
      </w:r>
      <w:r w:rsidR="00E877FF">
        <w:t>(Select he LTS version)</w:t>
      </w:r>
    </w:p>
    <w:p w14:paraId="483B1FAE" w14:textId="0116516E" w:rsidR="008750ED" w:rsidRDefault="008750ED"/>
    <w:p w14:paraId="503E86A2" w14:textId="711EFA41" w:rsidR="008750ED" w:rsidRDefault="008750ED">
      <w:r>
        <w:t xml:space="preserve">When setting up a New </w:t>
      </w:r>
      <w:proofErr w:type="spellStart"/>
      <w:r>
        <w:t>Vm</w:t>
      </w:r>
      <w:proofErr w:type="spellEnd"/>
      <w:r>
        <w:t xml:space="preserve"> </w:t>
      </w:r>
      <w:r w:rsidR="00690B92">
        <w:t xml:space="preserve">Please click the </w:t>
      </w:r>
      <w:r w:rsidR="00AE7487">
        <w:t>“NEW”</w:t>
      </w:r>
      <w:r w:rsidR="00690B92">
        <w:t xml:space="preserve"> sign on the top:</w:t>
      </w:r>
    </w:p>
    <w:p w14:paraId="76938D53" w14:textId="4BFEAEDB" w:rsidR="00690B92" w:rsidRDefault="00690B92">
      <w:r>
        <w:rPr>
          <w:noProof/>
        </w:rPr>
        <w:lastRenderedPageBreak/>
        <w:drawing>
          <wp:inline distT="0" distB="0" distL="0" distR="0" wp14:anchorId="55667B3A" wp14:editId="65BAD809">
            <wp:extent cx="5191125" cy="2893387"/>
            <wp:effectExtent l="0" t="0" r="0" b="254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209303" cy="2903519"/>
                    </a:xfrm>
                    <a:prstGeom prst="rect">
                      <a:avLst/>
                    </a:prstGeom>
                  </pic:spPr>
                </pic:pic>
              </a:graphicData>
            </a:graphic>
          </wp:inline>
        </w:drawing>
      </w:r>
    </w:p>
    <w:p w14:paraId="7DF9B121" w14:textId="77777777" w:rsidR="00690B92" w:rsidRDefault="00690B92">
      <w:r>
        <w:t xml:space="preserve">This will be the next prompt After hitting the +. </w:t>
      </w:r>
    </w:p>
    <w:p w14:paraId="0486DC62" w14:textId="41F508BB" w:rsidR="00690B92" w:rsidRDefault="00690B92">
      <w:r>
        <w:t xml:space="preserve">Please note that I’ve already Name my server and ISO Image. If you haven’t done that, please start by naming the server to whatever you want a select the ISO you would like to </w:t>
      </w:r>
      <w:proofErr w:type="gramStart"/>
      <w:r>
        <w:t>use</w:t>
      </w:r>
      <w:proofErr w:type="gramEnd"/>
    </w:p>
    <w:p w14:paraId="324B3B9B" w14:textId="3A62F90C" w:rsidR="00690B92" w:rsidRDefault="00690B92">
      <w:r>
        <w:rPr>
          <w:noProof/>
        </w:rPr>
        <w:drawing>
          <wp:inline distT="0" distB="0" distL="0" distR="0" wp14:anchorId="01F91941" wp14:editId="027EC0EF">
            <wp:extent cx="5924550" cy="2740660"/>
            <wp:effectExtent l="0" t="0" r="0" b="254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52" cy="2748016"/>
                    </a:xfrm>
                    <a:prstGeom prst="rect">
                      <a:avLst/>
                    </a:prstGeom>
                    <a:noFill/>
                    <a:ln>
                      <a:noFill/>
                    </a:ln>
                  </pic:spPr>
                </pic:pic>
              </a:graphicData>
            </a:graphic>
          </wp:inline>
        </w:drawing>
      </w:r>
    </w:p>
    <w:p w14:paraId="3C4D78CB" w14:textId="4DC87837" w:rsidR="008750ED" w:rsidRDefault="00690B92">
      <w:r>
        <w:t>After you named, select the ISO, and then hit NEXT. You get the ability to determine how much resources the VM can have.</w:t>
      </w:r>
    </w:p>
    <w:p w14:paraId="0480B487" w14:textId="1EB8B2D2" w:rsidR="00690B92" w:rsidRDefault="00690B92">
      <w:pPr>
        <w:rPr>
          <w:b/>
          <w:bCs/>
        </w:rPr>
      </w:pPr>
      <w:r>
        <w:t xml:space="preserve">I chose 2 CPU cores and 8 </w:t>
      </w:r>
      <w:proofErr w:type="spellStart"/>
      <w:r>
        <w:t>gb</w:t>
      </w:r>
      <w:proofErr w:type="spellEnd"/>
      <w:r>
        <w:t xml:space="preserve"> of Ram. </w:t>
      </w:r>
      <w:r>
        <w:rPr>
          <w:b/>
          <w:bCs/>
        </w:rPr>
        <w:t>SELECT WHAT YOUR SYSTEM CAN HANDLE!!!</w:t>
      </w:r>
    </w:p>
    <w:p w14:paraId="7E38A28D" w14:textId="0D49F019" w:rsidR="00690B92" w:rsidRPr="00690B92" w:rsidRDefault="00690B92">
      <w:r>
        <w:t>Please hit next.</w:t>
      </w:r>
    </w:p>
    <w:p w14:paraId="3A403EA4" w14:textId="6C935E56" w:rsidR="00690B92" w:rsidRDefault="00690B92">
      <w:pPr>
        <w:rPr>
          <w:b/>
          <w:bCs/>
        </w:rPr>
      </w:pPr>
      <w:r>
        <w:rPr>
          <w:b/>
          <w:bCs/>
          <w:noProof/>
        </w:rPr>
        <w:lastRenderedPageBreak/>
        <w:drawing>
          <wp:inline distT="0" distB="0" distL="0" distR="0" wp14:anchorId="2B5ECFD8" wp14:editId="67FA5C63">
            <wp:extent cx="6056812" cy="304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2357" cy="3060855"/>
                    </a:xfrm>
                    <a:prstGeom prst="rect">
                      <a:avLst/>
                    </a:prstGeom>
                    <a:noFill/>
                    <a:ln>
                      <a:noFill/>
                    </a:ln>
                  </pic:spPr>
                </pic:pic>
              </a:graphicData>
            </a:graphic>
          </wp:inline>
        </w:drawing>
      </w:r>
    </w:p>
    <w:p w14:paraId="6C96EDA5" w14:textId="521F34AF" w:rsidR="00690B92" w:rsidRDefault="00690B92">
      <w:r>
        <w:t>This is the overview of my system settings.</w:t>
      </w:r>
    </w:p>
    <w:p w14:paraId="12350008" w14:textId="0169883D" w:rsidR="00690B92" w:rsidRPr="00690B92" w:rsidRDefault="00690B92">
      <w:r>
        <w:rPr>
          <w:noProof/>
        </w:rPr>
        <w:drawing>
          <wp:inline distT="0" distB="0" distL="0" distR="0" wp14:anchorId="599EB1BF" wp14:editId="27B26215">
            <wp:extent cx="5934075" cy="3648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20B90DB5" w14:textId="71EA040D" w:rsidR="00690B92" w:rsidRDefault="00690B92">
      <w:r>
        <w:t>You will get an error once you hit finish after the overall setting. To bypass this issue just reselect the ISO, then hit “Mount and Retry Boot”.</w:t>
      </w:r>
    </w:p>
    <w:p w14:paraId="76DA92E5" w14:textId="39AA679A" w:rsidR="00690B92" w:rsidRDefault="00690B92">
      <w:r>
        <w:rPr>
          <w:noProof/>
        </w:rPr>
        <w:lastRenderedPageBreak/>
        <w:drawing>
          <wp:inline distT="0" distB="0" distL="0" distR="0" wp14:anchorId="55E23D7E" wp14:editId="2DF9CA5D">
            <wp:extent cx="6076950" cy="30860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7192" cy="3101374"/>
                    </a:xfrm>
                    <a:prstGeom prst="rect">
                      <a:avLst/>
                    </a:prstGeom>
                    <a:noFill/>
                    <a:ln>
                      <a:noFill/>
                    </a:ln>
                  </pic:spPr>
                </pic:pic>
              </a:graphicData>
            </a:graphic>
          </wp:inline>
        </w:drawing>
      </w:r>
    </w:p>
    <w:p w14:paraId="5955429B" w14:textId="36E90EF9" w:rsidR="00690B92" w:rsidRDefault="00690B92"/>
    <w:p w14:paraId="25F0380E" w14:textId="3A38880E" w:rsidR="00690B92" w:rsidRDefault="00690B92">
      <w:r>
        <w:t>You would see a lot of text while the VM gets initialized. Don’t worry it will pause then you would get the option the select a language.</w:t>
      </w:r>
    </w:p>
    <w:p w14:paraId="25C84160" w14:textId="4A4731C5" w:rsidR="00690B92" w:rsidRDefault="00690B92">
      <w:r>
        <w:rPr>
          <w:noProof/>
        </w:rPr>
        <w:drawing>
          <wp:inline distT="0" distB="0" distL="0" distR="0" wp14:anchorId="4D5D046F" wp14:editId="73CCA150">
            <wp:extent cx="5572125" cy="342899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5497" cy="3443373"/>
                    </a:xfrm>
                    <a:prstGeom prst="rect">
                      <a:avLst/>
                    </a:prstGeom>
                    <a:noFill/>
                    <a:ln>
                      <a:noFill/>
                    </a:ln>
                  </pic:spPr>
                </pic:pic>
              </a:graphicData>
            </a:graphic>
          </wp:inline>
        </w:drawing>
      </w:r>
    </w:p>
    <w:p w14:paraId="284D39AB" w14:textId="2BDBCD86" w:rsidR="00654BC7" w:rsidRDefault="00654BC7"/>
    <w:p w14:paraId="2A684FEB" w14:textId="5E10D797" w:rsidR="00654BC7" w:rsidRDefault="00654BC7">
      <w:r>
        <w:t xml:space="preserve">After the language you get the chance to do more configurations. </w:t>
      </w:r>
    </w:p>
    <w:p w14:paraId="472B9D90" w14:textId="301E67FA" w:rsidR="00654BC7" w:rsidRDefault="00654BC7">
      <w:r>
        <w:lastRenderedPageBreak/>
        <w:t xml:space="preserve">When you get to this page you will have to do three things. </w:t>
      </w:r>
    </w:p>
    <w:p w14:paraId="1987B717" w14:textId="21E85B60" w:rsidR="00654BC7" w:rsidRDefault="00654BC7">
      <w:r>
        <w:t>One, you have to select Virtualization Host as it is strictly Command prompt and won’t show you a GUI.</w:t>
      </w:r>
    </w:p>
    <w:p w14:paraId="6A0634DC" w14:textId="0B26C49A" w:rsidR="002D0223" w:rsidRDefault="002D0223"/>
    <w:p w14:paraId="6950F1E7" w14:textId="724E56AA" w:rsidR="002D0223" w:rsidRDefault="002D0223">
      <w:r>
        <w:rPr>
          <w:noProof/>
        </w:rPr>
        <w:drawing>
          <wp:inline distT="0" distB="0" distL="0" distR="0" wp14:anchorId="2A4F2E02" wp14:editId="7728C65A">
            <wp:extent cx="5943600" cy="478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1D84B094" w14:textId="194FEFC9" w:rsidR="00654BC7" w:rsidRDefault="00654BC7">
      <w:r>
        <w:t>Second, you will see an error on Installation Source or Installation Destination. To get over that all you must do is select the item and reselect the drive you made during the hardware setup.</w:t>
      </w:r>
    </w:p>
    <w:p w14:paraId="1BE460B9" w14:textId="2DE0E3EA" w:rsidR="00654BC7" w:rsidRDefault="00654BC7">
      <w:r>
        <w:t>THIRD:</w:t>
      </w:r>
    </w:p>
    <w:p w14:paraId="22DB7784" w14:textId="279447B3" w:rsidR="00654BC7" w:rsidRDefault="00654BC7" w:rsidP="00654BC7">
      <w:pPr>
        <w:jc w:val="center"/>
        <w:rPr>
          <w:b/>
          <w:bCs/>
          <w:sz w:val="28"/>
          <w:szCs w:val="28"/>
        </w:rPr>
      </w:pPr>
      <w:r w:rsidRPr="00654BC7">
        <w:rPr>
          <w:b/>
          <w:bCs/>
          <w:sz w:val="28"/>
          <w:szCs w:val="28"/>
        </w:rPr>
        <w:t>******** PLEASE ENABLE NETWORK ********</w:t>
      </w:r>
    </w:p>
    <w:p w14:paraId="7E8F60A3" w14:textId="2200C317" w:rsidR="00654BC7" w:rsidRPr="00654BC7" w:rsidRDefault="00654BC7" w:rsidP="00654BC7">
      <w:pPr>
        <w:rPr>
          <w:sz w:val="24"/>
          <w:szCs w:val="24"/>
        </w:rPr>
      </w:pPr>
      <w:r>
        <w:rPr>
          <w:sz w:val="24"/>
          <w:szCs w:val="24"/>
        </w:rPr>
        <w:t>To enable Network. Just selected the Network setting and enabled it. You will see a slide like button when you get on the setting and just turn it on. You will get an IP once it’s on.</w:t>
      </w:r>
    </w:p>
    <w:p w14:paraId="6E14B9B2" w14:textId="12490214" w:rsidR="00654BC7" w:rsidRDefault="00654BC7" w:rsidP="00654BC7">
      <w:r>
        <w:rPr>
          <w:noProof/>
        </w:rPr>
        <w:lastRenderedPageBreak/>
        <w:drawing>
          <wp:inline distT="0" distB="0" distL="0" distR="0" wp14:anchorId="366CA114" wp14:editId="3FB00085">
            <wp:extent cx="6705600" cy="3705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7853" cy="3711995"/>
                    </a:xfrm>
                    <a:prstGeom prst="rect">
                      <a:avLst/>
                    </a:prstGeom>
                    <a:noFill/>
                    <a:ln>
                      <a:noFill/>
                    </a:ln>
                  </pic:spPr>
                </pic:pic>
              </a:graphicData>
            </a:graphic>
          </wp:inline>
        </w:drawing>
      </w:r>
    </w:p>
    <w:p w14:paraId="6BAB7AED" w14:textId="77777777" w:rsidR="002D0223" w:rsidRDefault="002D0223" w:rsidP="00654BC7"/>
    <w:p w14:paraId="7D8D81F3" w14:textId="425FAE38" w:rsidR="00654BC7" w:rsidRDefault="00654BC7" w:rsidP="00654BC7">
      <w:r>
        <w:t>Once you’re done with that please hit “Begin Installation”</w:t>
      </w:r>
    </w:p>
    <w:p w14:paraId="693C0913" w14:textId="027BA505" w:rsidR="002D0223" w:rsidRDefault="002D0223" w:rsidP="00654BC7">
      <w:r>
        <w:t>You’ll be taken to a new page where you can make a user with a password:</w:t>
      </w:r>
    </w:p>
    <w:p w14:paraId="5C765A40" w14:textId="22024228" w:rsidR="002D0223" w:rsidRDefault="002D0223" w:rsidP="00654BC7">
      <w:r>
        <w:rPr>
          <w:noProof/>
        </w:rPr>
        <w:drawing>
          <wp:inline distT="0" distB="0" distL="0" distR="0" wp14:anchorId="3C769DEB" wp14:editId="57772E6F">
            <wp:extent cx="543877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2477" cy="3212110"/>
                    </a:xfrm>
                    <a:prstGeom prst="rect">
                      <a:avLst/>
                    </a:prstGeom>
                    <a:noFill/>
                    <a:ln>
                      <a:noFill/>
                    </a:ln>
                  </pic:spPr>
                </pic:pic>
              </a:graphicData>
            </a:graphic>
          </wp:inline>
        </w:drawing>
      </w:r>
    </w:p>
    <w:p w14:paraId="4BB0C615" w14:textId="57ABED64" w:rsidR="002D0223" w:rsidRDefault="002D0223" w:rsidP="00654BC7"/>
    <w:p w14:paraId="79BF0664" w14:textId="42DB86FF" w:rsidR="002D0223" w:rsidRDefault="002D0223" w:rsidP="00654BC7">
      <w:r>
        <w:lastRenderedPageBreak/>
        <w:t xml:space="preserve">Please select user Creation and make an account. </w:t>
      </w:r>
      <w:r>
        <w:rPr>
          <w:b/>
          <w:bCs/>
        </w:rPr>
        <w:t>PLEASE CLICK THE OPTION TO MAKE USER AN ADMIN</w:t>
      </w:r>
      <w:r>
        <w:t>.</w:t>
      </w:r>
    </w:p>
    <w:p w14:paraId="5D9EA23A" w14:textId="3ECE58B8" w:rsidR="002D0223" w:rsidRDefault="002D0223" w:rsidP="00654BC7"/>
    <w:p w14:paraId="0D2E58B3" w14:textId="1A9B176A" w:rsidR="002D0223" w:rsidRDefault="002D0223" w:rsidP="00654BC7">
      <w:r>
        <w:t>Once everything is done installing you will get an option on the bottom right to finish. Hit that and you will see a bunch of letters fly on your screen. Once you’re don you will be given the ability to sign in.</w:t>
      </w:r>
    </w:p>
    <w:p w14:paraId="4ADDF9FA" w14:textId="40CBB5B3" w:rsidR="002D0223" w:rsidRDefault="002D0223" w:rsidP="00654BC7"/>
    <w:p w14:paraId="6206719C" w14:textId="635211CD" w:rsidR="002D0223" w:rsidRDefault="002D0223" w:rsidP="00654BC7">
      <w:r>
        <w:t xml:space="preserve">To check if your network is able to </w:t>
      </w:r>
      <w:proofErr w:type="gramStart"/>
      <w:r>
        <w:t>communicate</w:t>
      </w:r>
      <w:proofErr w:type="gramEnd"/>
      <w:r>
        <w:t xml:space="preserve"> please ping a website. I did the following:</w:t>
      </w:r>
    </w:p>
    <w:p w14:paraId="5E81D57D" w14:textId="044003BA" w:rsidR="002D0223" w:rsidRDefault="002D0223" w:rsidP="00654BC7">
      <w:r>
        <w:t>Ping google.com</w:t>
      </w:r>
    </w:p>
    <w:p w14:paraId="26DBAE3E" w14:textId="1E254C09" w:rsidR="002D0223" w:rsidRDefault="002D0223" w:rsidP="00654BC7">
      <w:r>
        <w:t>Ctrl C to stop.</w:t>
      </w:r>
    </w:p>
    <w:p w14:paraId="02DFA0E7" w14:textId="17E2C632" w:rsidR="002D0223" w:rsidRDefault="002D0223" w:rsidP="00654BC7">
      <w:r>
        <w:rPr>
          <w:noProof/>
        </w:rPr>
        <w:drawing>
          <wp:inline distT="0" distB="0" distL="0" distR="0" wp14:anchorId="0F3D0C5E" wp14:editId="7EBB61B0">
            <wp:extent cx="593407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71DA263B" w14:textId="58F99CDE" w:rsidR="002D0223" w:rsidRDefault="002D0223" w:rsidP="00654BC7"/>
    <w:p w14:paraId="631CBFEB" w14:textId="77777777" w:rsidR="002D0223" w:rsidRDefault="002D0223" w:rsidP="00654BC7">
      <w:pPr>
        <w:rPr>
          <w:b/>
          <w:bCs/>
          <w:sz w:val="40"/>
          <w:szCs w:val="40"/>
        </w:rPr>
      </w:pPr>
    </w:p>
    <w:p w14:paraId="29CE4B7B" w14:textId="77777777" w:rsidR="002D0223" w:rsidRDefault="002D0223" w:rsidP="00654BC7">
      <w:pPr>
        <w:rPr>
          <w:b/>
          <w:bCs/>
          <w:sz w:val="40"/>
          <w:szCs w:val="40"/>
        </w:rPr>
      </w:pPr>
    </w:p>
    <w:p w14:paraId="2C8F137F" w14:textId="77777777" w:rsidR="002D0223" w:rsidRDefault="002D0223" w:rsidP="00654BC7">
      <w:pPr>
        <w:rPr>
          <w:b/>
          <w:bCs/>
          <w:sz w:val="40"/>
          <w:szCs w:val="40"/>
        </w:rPr>
      </w:pPr>
    </w:p>
    <w:p w14:paraId="77C9DBAF" w14:textId="77777777" w:rsidR="002D0223" w:rsidRDefault="002D0223" w:rsidP="00654BC7">
      <w:pPr>
        <w:rPr>
          <w:b/>
          <w:bCs/>
          <w:sz w:val="40"/>
          <w:szCs w:val="40"/>
        </w:rPr>
      </w:pPr>
    </w:p>
    <w:p w14:paraId="4348D4D6" w14:textId="77777777" w:rsidR="002D0223" w:rsidRDefault="002D0223" w:rsidP="00654BC7">
      <w:pPr>
        <w:rPr>
          <w:b/>
          <w:bCs/>
          <w:sz w:val="40"/>
          <w:szCs w:val="40"/>
        </w:rPr>
      </w:pPr>
    </w:p>
    <w:p w14:paraId="6703BB96" w14:textId="77777777" w:rsidR="002D0223" w:rsidRDefault="002D0223" w:rsidP="00654BC7">
      <w:pPr>
        <w:rPr>
          <w:b/>
          <w:bCs/>
          <w:sz w:val="40"/>
          <w:szCs w:val="40"/>
        </w:rPr>
      </w:pPr>
    </w:p>
    <w:p w14:paraId="7B03DF2A" w14:textId="5C19DB6D" w:rsidR="002D0223" w:rsidRDefault="002D0223" w:rsidP="00B12E7B">
      <w:pPr>
        <w:jc w:val="center"/>
        <w:rPr>
          <w:b/>
          <w:bCs/>
          <w:sz w:val="40"/>
          <w:szCs w:val="40"/>
        </w:rPr>
      </w:pPr>
      <w:r>
        <w:rPr>
          <w:b/>
          <w:bCs/>
          <w:sz w:val="40"/>
          <w:szCs w:val="40"/>
        </w:rPr>
        <w:lastRenderedPageBreak/>
        <w:t>SIDE NOTE:</w:t>
      </w:r>
    </w:p>
    <w:p w14:paraId="052D5F10" w14:textId="621A8AFE" w:rsidR="002D0223" w:rsidRDefault="002D0223" w:rsidP="00654BC7">
      <w:pPr>
        <w:rPr>
          <w:b/>
          <w:bCs/>
          <w:sz w:val="28"/>
          <w:szCs w:val="28"/>
        </w:rPr>
      </w:pPr>
      <w:r>
        <w:rPr>
          <w:b/>
          <w:bCs/>
          <w:sz w:val="28"/>
          <w:szCs w:val="28"/>
        </w:rPr>
        <w:t>THIS IS SAVE YOU SOME TIME. PLEASE POWER THE SYSTEM “POWEROFF”</w:t>
      </w:r>
    </w:p>
    <w:p w14:paraId="2F5317A7" w14:textId="6935AC20" w:rsidR="002D0223" w:rsidRDefault="002D0223" w:rsidP="00654BC7">
      <w:pPr>
        <w:rPr>
          <w:b/>
          <w:bCs/>
          <w:sz w:val="28"/>
          <w:szCs w:val="28"/>
        </w:rPr>
      </w:pPr>
      <w:r>
        <w:rPr>
          <w:b/>
          <w:bCs/>
          <w:sz w:val="28"/>
          <w:szCs w:val="28"/>
        </w:rPr>
        <w:t xml:space="preserve">HIT THE GEAR ICON WHILE YOU HAVE CENTOS </w:t>
      </w:r>
      <w:r w:rsidR="00AE7487">
        <w:rPr>
          <w:b/>
          <w:bCs/>
          <w:sz w:val="28"/>
          <w:szCs w:val="28"/>
        </w:rPr>
        <w:t xml:space="preserve">OR SECOND VM </w:t>
      </w:r>
      <w:r>
        <w:rPr>
          <w:b/>
          <w:bCs/>
          <w:sz w:val="28"/>
          <w:szCs w:val="28"/>
        </w:rPr>
        <w:t>SELECTED</w:t>
      </w:r>
    </w:p>
    <w:p w14:paraId="627A0AF7" w14:textId="79993E20" w:rsidR="002D0223" w:rsidRDefault="002D0223" w:rsidP="00654BC7">
      <w:pPr>
        <w:rPr>
          <w:b/>
          <w:bCs/>
          <w:sz w:val="28"/>
          <w:szCs w:val="28"/>
        </w:rPr>
      </w:pPr>
      <w:r>
        <w:rPr>
          <w:b/>
          <w:bCs/>
          <w:sz w:val="28"/>
          <w:szCs w:val="28"/>
        </w:rPr>
        <w:t>YOU WILL GET THIS PROMPT:</w:t>
      </w:r>
    </w:p>
    <w:p w14:paraId="06F159EC" w14:textId="502FDF73" w:rsidR="002D0223" w:rsidRDefault="002D0223" w:rsidP="00654BC7">
      <w:pPr>
        <w:rPr>
          <w:b/>
          <w:bCs/>
          <w:sz w:val="28"/>
          <w:szCs w:val="28"/>
        </w:rPr>
      </w:pPr>
      <w:r>
        <w:rPr>
          <w:noProof/>
        </w:rPr>
        <w:drawing>
          <wp:inline distT="0" distB="0" distL="0" distR="0" wp14:anchorId="2BD48984" wp14:editId="16DD18FC">
            <wp:extent cx="3990975" cy="3116883"/>
            <wp:effectExtent l="0" t="0" r="0" b="762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4005543" cy="3128260"/>
                    </a:xfrm>
                    <a:prstGeom prst="rect">
                      <a:avLst/>
                    </a:prstGeom>
                  </pic:spPr>
                </pic:pic>
              </a:graphicData>
            </a:graphic>
          </wp:inline>
        </w:drawing>
      </w:r>
    </w:p>
    <w:p w14:paraId="2381C4D5" w14:textId="72C0D460" w:rsidR="0082573A" w:rsidRDefault="002D0223" w:rsidP="00654BC7">
      <w:pPr>
        <w:rPr>
          <w:b/>
          <w:bCs/>
          <w:sz w:val="28"/>
          <w:szCs w:val="28"/>
        </w:rPr>
      </w:pPr>
      <w:r>
        <w:rPr>
          <w:b/>
          <w:bCs/>
          <w:sz w:val="28"/>
          <w:szCs w:val="28"/>
        </w:rPr>
        <w:t>CLICK SYSTEM</w:t>
      </w:r>
      <w:r w:rsidR="0082573A">
        <w:rPr>
          <w:b/>
          <w:bCs/>
          <w:sz w:val="28"/>
          <w:szCs w:val="28"/>
        </w:rPr>
        <w:t xml:space="preserve"> AND CHECK OFF NETWORK</w:t>
      </w:r>
      <w:r>
        <w:rPr>
          <w:b/>
          <w:bCs/>
          <w:sz w:val="28"/>
          <w:szCs w:val="28"/>
        </w:rPr>
        <w:t>:</w:t>
      </w:r>
    </w:p>
    <w:p w14:paraId="0777E058" w14:textId="611D0A7D" w:rsidR="002D0223" w:rsidRDefault="002D0223" w:rsidP="00654BC7">
      <w:pPr>
        <w:rPr>
          <w:b/>
          <w:bCs/>
          <w:sz w:val="28"/>
          <w:szCs w:val="28"/>
        </w:rPr>
      </w:pPr>
      <w:r>
        <w:rPr>
          <w:noProof/>
        </w:rPr>
        <w:drawing>
          <wp:inline distT="0" distB="0" distL="0" distR="0" wp14:anchorId="32285585" wp14:editId="26E6066F">
            <wp:extent cx="3971925" cy="3116432"/>
            <wp:effectExtent l="0" t="0" r="0" b="825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4026861" cy="3159536"/>
                    </a:xfrm>
                    <a:prstGeom prst="rect">
                      <a:avLst/>
                    </a:prstGeom>
                  </pic:spPr>
                </pic:pic>
              </a:graphicData>
            </a:graphic>
          </wp:inline>
        </w:drawing>
      </w:r>
    </w:p>
    <w:p w14:paraId="24AB4237" w14:textId="65693277" w:rsidR="002D0223" w:rsidRDefault="0082573A" w:rsidP="00654BC7">
      <w:pPr>
        <w:rPr>
          <w:b/>
          <w:bCs/>
          <w:sz w:val="28"/>
          <w:szCs w:val="28"/>
        </w:rPr>
      </w:pPr>
      <w:r>
        <w:rPr>
          <w:b/>
          <w:bCs/>
          <w:sz w:val="28"/>
          <w:szCs w:val="28"/>
        </w:rPr>
        <w:lastRenderedPageBreak/>
        <w:t>AFTER DOING THE PREVIOUS STEP THEN SELECT THE NETWORK OPTION ON THE LEFT.</w:t>
      </w:r>
    </w:p>
    <w:p w14:paraId="0FC1FDDD" w14:textId="4BA4D045" w:rsidR="0082573A" w:rsidRDefault="0082573A" w:rsidP="00654BC7">
      <w:pPr>
        <w:rPr>
          <w:b/>
          <w:bCs/>
          <w:sz w:val="28"/>
          <w:szCs w:val="28"/>
        </w:rPr>
      </w:pPr>
      <w:r>
        <w:rPr>
          <w:b/>
          <w:bCs/>
          <w:sz w:val="28"/>
          <w:szCs w:val="28"/>
        </w:rPr>
        <w:t>I SELECTED BRIDGE ADAPTER AND SELECTED THE PORT ON MY PC THAT IS CONNECTED TO MY NETWORK.</w:t>
      </w:r>
    </w:p>
    <w:p w14:paraId="0CD6B512" w14:textId="59F74711" w:rsidR="0082573A" w:rsidRDefault="0082573A" w:rsidP="00654BC7">
      <w:pPr>
        <w:rPr>
          <w:b/>
          <w:bCs/>
          <w:sz w:val="28"/>
          <w:szCs w:val="28"/>
        </w:rPr>
      </w:pPr>
      <w:r>
        <w:rPr>
          <w:b/>
          <w:bCs/>
          <w:sz w:val="28"/>
          <w:szCs w:val="28"/>
        </w:rPr>
        <w:t>THIS WILL GIVE THE VM A STANDALONE IP</w:t>
      </w:r>
    </w:p>
    <w:p w14:paraId="7E6E40BF" w14:textId="351F73B4" w:rsidR="00EF421E" w:rsidRPr="002D0223" w:rsidRDefault="00EF421E" w:rsidP="00654BC7">
      <w:pPr>
        <w:rPr>
          <w:b/>
          <w:bCs/>
          <w:sz w:val="28"/>
          <w:szCs w:val="28"/>
        </w:rPr>
      </w:pPr>
      <w:r>
        <w:rPr>
          <w:b/>
          <w:bCs/>
          <w:sz w:val="28"/>
          <w:szCs w:val="28"/>
        </w:rPr>
        <w:t>PLEASE DO THIS FOR BOTH VM’S IF NOT THE Ips WILL BE DUPLICATED AND CAUSE ISSUES DOWN THE ROAD WITH SCP</w:t>
      </w:r>
    </w:p>
    <w:p w14:paraId="52FC0CEF" w14:textId="54125A8F" w:rsidR="002D0223" w:rsidRDefault="002D0223" w:rsidP="00654BC7">
      <w:r>
        <w:rPr>
          <w:noProof/>
        </w:rPr>
        <w:drawing>
          <wp:inline distT="0" distB="0" distL="0" distR="0" wp14:anchorId="16388ECB" wp14:editId="2C04A741">
            <wp:extent cx="5943600" cy="413385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1"/>
                    <a:stretch>
                      <a:fillRect/>
                    </a:stretch>
                  </pic:blipFill>
                  <pic:spPr>
                    <a:xfrm>
                      <a:off x="0" y="0"/>
                      <a:ext cx="5943600" cy="4133850"/>
                    </a:xfrm>
                    <a:prstGeom prst="rect">
                      <a:avLst/>
                    </a:prstGeom>
                  </pic:spPr>
                </pic:pic>
              </a:graphicData>
            </a:graphic>
          </wp:inline>
        </w:drawing>
      </w:r>
    </w:p>
    <w:p w14:paraId="5F291429" w14:textId="45F75E88" w:rsidR="0082573A" w:rsidRDefault="0082573A" w:rsidP="00654BC7"/>
    <w:p w14:paraId="3DF267FD" w14:textId="15313683" w:rsidR="0082573A" w:rsidRDefault="0082573A" w:rsidP="00654BC7">
      <w:r>
        <w:t xml:space="preserve">If the server doesn’t have the ability to SCP try installing </w:t>
      </w:r>
      <w:proofErr w:type="spellStart"/>
      <w:r>
        <w:t>ssh</w:t>
      </w:r>
      <w:proofErr w:type="spellEnd"/>
      <w:r>
        <w:t xml:space="preserve"> client by running this command:</w:t>
      </w:r>
    </w:p>
    <w:p w14:paraId="6B2F98E2" w14:textId="1C0503ED" w:rsidR="0082573A" w:rsidRDefault="0082573A" w:rsidP="00654BC7">
      <w:r>
        <w:t xml:space="preserve">Yum install </w:t>
      </w:r>
      <w:proofErr w:type="spellStart"/>
      <w:r>
        <w:t>openssh</w:t>
      </w:r>
      <w:proofErr w:type="spellEnd"/>
      <w:r>
        <w:t>-</w:t>
      </w:r>
      <w:proofErr w:type="gramStart"/>
      <w:r>
        <w:t>clients</w:t>
      </w:r>
      <w:proofErr w:type="gramEnd"/>
    </w:p>
    <w:p w14:paraId="077467C1" w14:textId="3931BC67" w:rsidR="0082573A" w:rsidRDefault="0082573A" w:rsidP="00654BC7">
      <w:r>
        <w:t xml:space="preserve">Type yes or Y </w:t>
      </w:r>
    </w:p>
    <w:p w14:paraId="4415952F" w14:textId="0B08F6C8" w:rsidR="0082573A" w:rsidRDefault="0082573A" w:rsidP="00654BC7"/>
    <w:p w14:paraId="1DCA392B" w14:textId="70EBF4E4" w:rsidR="0082573A" w:rsidRDefault="0082573A" w:rsidP="00654BC7">
      <w:r>
        <w:t xml:space="preserve">To transfer files from server to server please type the </w:t>
      </w:r>
      <w:r w:rsidR="00344A2A">
        <w:t>following.</w:t>
      </w:r>
    </w:p>
    <w:p w14:paraId="53B9E787" w14:textId="77777777" w:rsidR="00344A2A" w:rsidRDefault="00344A2A" w:rsidP="00654BC7"/>
    <w:p w14:paraId="380D8BD9" w14:textId="77777777" w:rsidR="00344A2A" w:rsidRDefault="00344A2A" w:rsidP="00654BC7"/>
    <w:p w14:paraId="6BDA180B" w14:textId="77777777" w:rsidR="00344A2A" w:rsidRDefault="00344A2A" w:rsidP="00654BC7"/>
    <w:p w14:paraId="002AD993" w14:textId="34772CBA" w:rsidR="0082573A" w:rsidRPr="007A00AC" w:rsidRDefault="0082573A" w:rsidP="00654BC7">
      <w:pPr>
        <w:rPr>
          <w:b/>
          <w:bCs/>
          <w:sz w:val="32"/>
          <w:szCs w:val="32"/>
        </w:rPr>
      </w:pPr>
      <w:proofErr w:type="spellStart"/>
      <w:r w:rsidRPr="007A00AC">
        <w:rPr>
          <w:b/>
          <w:bCs/>
          <w:sz w:val="32"/>
          <w:szCs w:val="32"/>
        </w:rPr>
        <w:t>Scp</w:t>
      </w:r>
      <w:proofErr w:type="spellEnd"/>
      <w:r w:rsidRPr="007A00AC">
        <w:rPr>
          <w:b/>
          <w:bCs/>
          <w:sz w:val="32"/>
          <w:szCs w:val="32"/>
        </w:rPr>
        <w:t xml:space="preserve"> “</w:t>
      </w:r>
      <w:proofErr w:type="spellStart"/>
      <w:r w:rsidRPr="007A00AC">
        <w:rPr>
          <w:b/>
          <w:bCs/>
          <w:sz w:val="32"/>
          <w:szCs w:val="32"/>
        </w:rPr>
        <w:t>HostFileName</w:t>
      </w:r>
      <w:proofErr w:type="spellEnd"/>
      <w:r w:rsidRPr="007A00AC">
        <w:rPr>
          <w:b/>
          <w:bCs/>
          <w:sz w:val="32"/>
          <w:szCs w:val="32"/>
        </w:rPr>
        <w:t>” “</w:t>
      </w:r>
      <w:proofErr w:type="spellStart"/>
      <w:proofErr w:type="gramStart"/>
      <w:r w:rsidRPr="007A00AC">
        <w:rPr>
          <w:b/>
          <w:bCs/>
          <w:sz w:val="32"/>
          <w:szCs w:val="32"/>
        </w:rPr>
        <w:t>ServerName</w:t>
      </w:r>
      <w:proofErr w:type="spellEnd"/>
      <w:r w:rsidRPr="007A00AC">
        <w:rPr>
          <w:b/>
          <w:bCs/>
          <w:sz w:val="32"/>
          <w:szCs w:val="32"/>
        </w:rPr>
        <w:t>”@</w:t>
      </w:r>
      <w:proofErr w:type="gramEnd"/>
      <w:r w:rsidRPr="007A00AC">
        <w:rPr>
          <w:b/>
          <w:bCs/>
          <w:sz w:val="32"/>
          <w:szCs w:val="32"/>
        </w:rPr>
        <w:t>”</w:t>
      </w:r>
      <w:proofErr w:type="spellStart"/>
      <w:r w:rsidRPr="007A00AC">
        <w:rPr>
          <w:b/>
          <w:bCs/>
          <w:sz w:val="32"/>
          <w:szCs w:val="32"/>
        </w:rPr>
        <w:t>IpAddress</w:t>
      </w:r>
      <w:proofErr w:type="spellEnd"/>
      <w:r w:rsidRPr="007A00AC">
        <w:rPr>
          <w:b/>
          <w:bCs/>
          <w:sz w:val="32"/>
          <w:szCs w:val="32"/>
        </w:rPr>
        <w:t>”:~</w:t>
      </w:r>
      <w:r w:rsidR="00344A2A" w:rsidRPr="007A00AC">
        <w:rPr>
          <w:b/>
          <w:bCs/>
          <w:sz w:val="32"/>
          <w:szCs w:val="32"/>
        </w:rPr>
        <w:t>/”</w:t>
      </w:r>
      <w:proofErr w:type="spellStart"/>
      <w:r w:rsidR="00344A2A" w:rsidRPr="007A00AC">
        <w:rPr>
          <w:b/>
          <w:bCs/>
          <w:sz w:val="32"/>
          <w:szCs w:val="32"/>
        </w:rPr>
        <w:t>NewFileName</w:t>
      </w:r>
      <w:proofErr w:type="spellEnd"/>
      <w:r w:rsidR="00344A2A" w:rsidRPr="007A00AC">
        <w:rPr>
          <w:b/>
          <w:bCs/>
          <w:sz w:val="32"/>
          <w:szCs w:val="32"/>
        </w:rPr>
        <w:t>”</w:t>
      </w:r>
    </w:p>
    <w:p w14:paraId="5AFBA992" w14:textId="2EDC6F6C" w:rsidR="00EF421E" w:rsidRDefault="00EF421E" w:rsidP="00654BC7">
      <w:r>
        <w:t xml:space="preserve">This is a file being transferred from </w:t>
      </w:r>
      <w:proofErr w:type="spellStart"/>
      <w:r>
        <w:t>CentOs</w:t>
      </w:r>
      <w:proofErr w:type="spellEnd"/>
      <w:r>
        <w:t xml:space="preserve"> to Ubuntu from the perspective of </w:t>
      </w:r>
      <w:proofErr w:type="spellStart"/>
      <w:proofErr w:type="gramStart"/>
      <w:r>
        <w:t>CentOs</w:t>
      </w:r>
      <w:proofErr w:type="spellEnd"/>
      <w:proofErr w:type="gramEnd"/>
    </w:p>
    <w:p w14:paraId="48D39831" w14:textId="59AB4D9C" w:rsidR="00344A2A" w:rsidRDefault="00344A2A" w:rsidP="00654BC7">
      <w:r>
        <w:rPr>
          <w:noProof/>
        </w:rPr>
        <w:drawing>
          <wp:inline distT="0" distB="0" distL="0" distR="0" wp14:anchorId="44878625" wp14:editId="6843C78A">
            <wp:extent cx="5943600" cy="11239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5943600" cy="1123950"/>
                    </a:xfrm>
                    <a:prstGeom prst="rect">
                      <a:avLst/>
                    </a:prstGeom>
                  </pic:spPr>
                </pic:pic>
              </a:graphicData>
            </a:graphic>
          </wp:inline>
        </w:drawing>
      </w:r>
    </w:p>
    <w:p w14:paraId="1BCD4F89" w14:textId="2E7109E5" w:rsidR="00EF421E" w:rsidRDefault="00EF421E" w:rsidP="00654BC7"/>
    <w:p w14:paraId="19DF98FB" w14:textId="00A38889" w:rsidR="00EF421E" w:rsidRDefault="00EF421E" w:rsidP="00EF421E">
      <w:r>
        <w:t xml:space="preserve">This is a file being transferred from Ubuntu to </w:t>
      </w:r>
      <w:proofErr w:type="spellStart"/>
      <w:r>
        <w:t>CentOs</w:t>
      </w:r>
      <w:proofErr w:type="spellEnd"/>
      <w:r>
        <w:t xml:space="preserve"> from the perspective of</w:t>
      </w:r>
      <w:r w:rsidR="001C7118">
        <w:t xml:space="preserve"> </w:t>
      </w:r>
      <w:r w:rsidR="00A3617F">
        <w:t>both.</w:t>
      </w:r>
    </w:p>
    <w:p w14:paraId="348E7CC0" w14:textId="7FD0502B" w:rsidR="001C7118" w:rsidRDefault="001C7118" w:rsidP="00EF421E">
      <w:r>
        <w:rPr>
          <w:noProof/>
        </w:rPr>
        <w:drawing>
          <wp:inline distT="0" distB="0" distL="0" distR="0" wp14:anchorId="75A089C3" wp14:editId="58A6182A">
            <wp:extent cx="5943600" cy="1039495"/>
            <wp:effectExtent l="0" t="0" r="0" b="825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3"/>
                    <a:stretch>
                      <a:fillRect/>
                    </a:stretch>
                  </pic:blipFill>
                  <pic:spPr>
                    <a:xfrm>
                      <a:off x="0" y="0"/>
                      <a:ext cx="5943600" cy="1039495"/>
                    </a:xfrm>
                    <a:prstGeom prst="rect">
                      <a:avLst/>
                    </a:prstGeom>
                  </pic:spPr>
                </pic:pic>
              </a:graphicData>
            </a:graphic>
          </wp:inline>
        </w:drawing>
      </w:r>
    </w:p>
    <w:p w14:paraId="269A457E" w14:textId="6838E052" w:rsidR="001C7118" w:rsidRDefault="001C7118" w:rsidP="00EF421E">
      <w:r>
        <w:rPr>
          <w:noProof/>
        </w:rPr>
        <w:drawing>
          <wp:inline distT="0" distB="0" distL="0" distR="0" wp14:anchorId="69028F04" wp14:editId="2A776C3A">
            <wp:extent cx="5943600" cy="1697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7990"/>
                    </a:xfrm>
                    <a:prstGeom prst="rect">
                      <a:avLst/>
                    </a:prstGeom>
                  </pic:spPr>
                </pic:pic>
              </a:graphicData>
            </a:graphic>
          </wp:inline>
        </w:drawing>
      </w:r>
    </w:p>
    <w:p w14:paraId="6818FF2D" w14:textId="77777777" w:rsidR="002D0223" w:rsidRPr="00654BC7" w:rsidRDefault="002D0223" w:rsidP="00654BC7"/>
    <w:p w14:paraId="1DB2B9EC" w14:textId="463CCF13" w:rsidR="00690B92" w:rsidRDefault="00690B92"/>
    <w:p w14:paraId="25E0E84A" w14:textId="403C374C" w:rsidR="00AE7487" w:rsidRDefault="00AE7487"/>
    <w:p w14:paraId="61224556" w14:textId="7ACACF34" w:rsidR="00AE7487" w:rsidRDefault="00AE7487"/>
    <w:p w14:paraId="517BEB5C" w14:textId="1A0110CD" w:rsidR="00AE7487" w:rsidRDefault="00AE7487"/>
    <w:p w14:paraId="35EE3CEC" w14:textId="0FA40945" w:rsidR="00AE7487" w:rsidRDefault="00AE7487"/>
    <w:p w14:paraId="2304663F" w14:textId="7AD351FB" w:rsidR="00AE7487" w:rsidRDefault="00AE7487"/>
    <w:p w14:paraId="17FCF4E2" w14:textId="5E4B4EC0" w:rsidR="00AE7487" w:rsidRDefault="00AE7487"/>
    <w:p w14:paraId="5DEF6FB4" w14:textId="30E6BB4B" w:rsidR="00AE7487" w:rsidRDefault="00AE7487" w:rsidP="00A3617F">
      <w:pPr>
        <w:jc w:val="center"/>
        <w:rPr>
          <w:b/>
          <w:bCs/>
          <w:sz w:val="52"/>
          <w:szCs w:val="52"/>
          <w:u w:val="single"/>
        </w:rPr>
      </w:pPr>
      <w:r w:rsidRPr="00AE7487">
        <w:rPr>
          <w:b/>
          <w:bCs/>
          <w:sz w:val="52"/>
          <w:szCs w:val="52"/>
          <w:u w:val="single"/>
        </w:rPr>
        <w:lastRenderedPageBreak/>
        <w:t>Ubuntu Server VM</w:t>
      </w:r>
    </w:p>
    <w:p w14:paraId="1EABED5C" w14:textId="44BDB657" w:rsidR="00AE7487" w:rsidRDefault="00AE7487" w:rsidP="00AE7487">
      <w:pPr>
        <w:jc w:val="center"/>
        <w:rPr>
          <w:b/>
          <w:bCs/>
          <w:sz w:val="52"/>
          <w:szCs w:val="52"/>
          <w:u w:val="single"/>
        </w:rPr>
      </w:pPr>
    </w:p>
    <w:p w14:paraId="3D09123B" w14:textId="4D62049F" w:rsidR="00AE7487" w:rsidRDefault="00AE7487" w:rsidP="00AE7487">
      <w:r>
        <w:t xml:space="preserve">Just like we did with Centos. Please hit the “NEW” sign and instead of doing </w:t>
      </w:r>
      <w:proofErr w:type="spellStart"/>
      <w:r>
        <w:t>CentOs</w:t>
      </w:r>
      <w:proofErr w:type="spellEnd"/>
      <w:r>
        <w:t xml:space="preserve"> use whatever you decide to use for a second VM. I did Ubuntu.</w:t>
      </w:r>
    </w:p>
    <w:p w14:paraId="44581739" w14:textId="027FB06A" w:rsidR="00AE7487" w:rsidRDefault="00AE7487" w:rsidP="00AE7487"/>
    <w:p w14:paraId="7A78DBA0" w14:textId="39F28763" w:rsidR="00AE7487" w:rsidRDefault="00AE7487" w:rsidP="00AE7487">
      <w:r>
        <w:t xml:space="preserve">To get Ubuntu go to the following </w:t>
      </w:r>
      <w:hyperlink r:id="rId25" w:tooltip="https://ubuntu.com/download/server" w:history="1">
        <w:r w:rsidRPr="00AE7487">
          <w:rPr>
            <w:rStyle w:val="Hyperlink"/>
          </w:rPr>
          <w:t>Link</w:t>
        </w:r>
      </w:hyperlink>
      <w:r>
        <w:t xml:space="preserve"> and download the “Ubuntu Server 22.04.1 LTS” or whatever the new version is.</w:t>
      </w:r>
    </w:p>
    <w:p w14:paraId="0CAB12CC" w14:textId="11E96D0B" w:rsidR="00AE7487" w:rsidRDefault="00AE7487" w:rsidP="00AE7487">
      <w:r>
        <w:t xml:space="preserve">Name the server and select the </w:t>
      </w:r>
      <w:proofErr w:type="gramStart"/>
      <w:r>
        <w:t>ISO</w:t>
      </w:r>
      <w:proofErr w:type="gramEnd"/>
    </w:p>
    <w:p w14:paraId="406E452D" w14:textId="5D6AF43B" w:rsidR="00AE7487" w:rsidRDefault="00AE7487" w:rsidP="00AE7487">
      <w:r>
        <w:rPr>
          <w:noProof/>
        </w:rPr>
        <w:drawing>
          <wp:inline distT="0" distB="0" distL="0" distR="0" wp14:anchorId="0A44030D" wp14:editId="739CB224">
            <wp:extent cx="5943600" cy="33963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695" cy="3400968"/>
                    </a:xfrm>
                    <a:prstGeom prst="rect">
                      <a:avLst/>
                    </a:prstGeom>
                    <a:noFill/>
                    <a:ln>
                      <a:noFill/>
                    </a:ln>
                  </pic:spPr>
                </pic:pic>
              </a:graphicData>
            </a:graphic>
          </wp:inline>
        </w:drawing>
      </w:r>
    </w:p>
    <w:p w14:paraId="6B285DAA" w14:textId="069E219F" w:rsidR="00AE7487" w:rsidRDefault="00AE7487" w:rsidP="00AE7487"/>
    <w:p w14:paraId="7B7C82BC" w14:textId="72B06C6A" w:rsidR="00AE7487" w:rsidRDefault="00AE7487" w:rsidP="00AE7487"/>
    <w:p w14:paraId="753C241A" w14:textId="1F41F48E" w:rsidR="00AE7487" w:rsidRDefault="00AE7487" w:rsidP="00AE7487"/>
    <w:p w14:paraId="404FAFD9" w14:textId="4C19DD84" w:rsidR="00AE7487" w:rsidRDefault="00AE7487" w:rsidP="00AE7487"/>
    <w:p w14:paraId="1753E7F3" w14:textId="08F60456" w:rsidR="00AE7487" w:rsidRDefault="00AE7487" w:rsidP="00AE7487"/>
    <w:p w14:paraId="61110D6A" w14:textId="663C81DC" w:rsidR="00AE7487" w:rsidRDefault="00AE7487" w:rsidP="00AE7487"/>
    <w:p w14:paraId="3A4EB368" w14:textId="7845787E" w:rsidR="00AE7487" w:rsidRDefault="00AE7487" w:rsidP="00AE7487"/>
    <w:p w14:paraId="1C2C6034" w14:textId="6F5353A4" w:rsidR="00AE7487" w:rsidRDefault="00AE7487" w:rsidP="00AE7487">
      <w:r>
        <w:lastRenderedPageBreak/>
        <w:t xml:space="preserve">I basically copied the same setting as </w:t>
      </w:r>
      <w:proofErr w:type="spellStart"/>
      <w:r>
        <w:t>CentOs</w:t>
      </w:r>
      <w:proofErr w:type="spellEnd"/>
      <w:r>
        <w:t>,</w:t>
      </w:r>
    </w:p>
    <w:p w14:paraId="6ABCAD11" w14:textId="18344598" w:rsidR="00AE7487" w:rsidRDefault="00AE7487" w:rsidP="00AE7487">
      <w:r>
        <w:t>8gb of ram and 2 Cores</w:t>
      </w:r>
    </w:p>
    <w:p w14:paraId="285E8D45" w14:textId="7FE74EF5" w:rsidR="00AE7487" w:rsidRDefault="00AE7487" w:rsidP="00AE7487">
      <w:r>
        <w:t xml:space="preserve">Only difference being is that the VM auto created 25gb storage rather than </w:t>
      </w:r>
      <w:proofErr w:type="gramStart"/>
      <w:r>
        <w:t>20gb</w:t>
      </w:r>
      <w:proofErr w:type="gramEnd"/>
    </w:p>
    <w:p w14:paraId="38F068B0" w14:textId="17C97DAC" w:rsidR="00AE7487" w:rsidRDefault="00AE7487" w:rsidP="00AE7487">
      <w:r>
        <w:rPr>
          <w:noProof/>
        </w:rPr>
        <w:drawing>
          <wp:inline distT="0" distB="0" distL="0" distR="0" wp14:anchorId="6292A0DF" wp14:editId="4CE02CAD">
            <wp:extent cx="5934075" cy="3429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27E6E955" w14:textId="60921E0B" w:rsidR="00881913" w:rsidRDefault="00881913" w:rsidP="00AE7487"/>
    <w:p w14:paraId="609786BA" w14:textId="643BD42C" w:rsidR="00881913" w:rsidRDefault="00881913" w:rsidP="00AE7487">
      <w:r>
        <w:t xml:space="preserve">When you hit Finish. The new </w:t>
      </w:r>
      <w:proofErr w:type="spellStart"/>
      <w:r>
        <w:t>Vm</w:t>
      </w:r>
      <w:proofErr w:type="spellEnd"/>
      <w:r>
        <w:t xml:space="preserve"> will appear to your left. Just double click it and run it. </w:t>
      </w:r>
    </w:p>
    <w:p w14:paraId="664797C4" w14:textId="24C80227" w:rsidR="00881913" w:rsidRDefault="00881913" w:rsidP="00AE7487">
      <w:r>
        <w:t xml:space="preserve">You will boot in and give a few second to take you to your second prompt of selecting the language you </w:t>
      </w:r>
      <w:proofErr w:type="spellStart"/>
      <w:r>
        <w:t>wanna</w:t>
      </w:r>
      <w:proofErr w:type="spellEnd"/>
      <w:r>
        <w:t xml:space="preserve"> use. </w:t>
      </w:r>
    </w:p>
    <w:p w14:paraId="0AC975DE" w14:textId="77777777" w:rsidR="00881913" w:rsidRDefault="00881913" w:rsidP="00AE7487"/>
    <w:p w14:paraId="4ABE2255" w14:textId="77777777" w:rsidR="00881913" w:rsidRDefault="00881913" w:rsidP="00AE7487"/>
    <w:p w14:paraId="2DE67FD3" w14:textId="77777777" w:rsidR="00881913" w:rsidRDefault="00881913" w:rsidP="00AE7487"/>
    <w:p w14:paraId="09B48F62" w14:textId="77777777" w:rsidR="00881913" w:rsidRDefault="00881913" w:rsidP="00AE7487"/>
    <w:p w14:paraId="20852087" w14:textId="77777777" w:rsidR="00881913" w:rsidRDefault="00881913" w:rsidP="00AE7487"/>
    <w:p w14:paraId="0E06AE29" w14:textId="77777777" w:rsidR="00881913" w:rsidRDefault="00881913" w:rsidP="00AE7487"/>
    <w:p w14:paraId="00286AA7" w14:textId="77777777" w:rsidR="00881913" w:rsidRDefault="00881913" w:rsidP="00AE7487"/>
    <w:p w14:paraId="1F711152" w14:textId="77777777" w:rsidR="00881913" w:rsidRDefault="00881913" w:rsidP="00AE7487"/>
    <w:p w14:paraId="047BDCCE" w14:textId="77777777" w:rsidR="00881913" w:rsidRDefault="00881913" w:rsidP="00AE7487"/>
    <w:p w14:paraId="0CF10CFA" w14:textId="77777777" w:rsidR="00881913" w:rsidRDefault="00881913" w:rsidP="00AE7487"/>
    <w:p w14:paraId="280763D7" w14:textId="1ED282CF" w:rsidR="00881913" w:rsidRDefault="00881913" w:rsidP="00AE7487">
      <w:r>
        <w:lastRenderedPageBreak/>
        <w:t>Select your language.</w:t>
      </w:r>
    </w:p>
    <w:p w14:paraId="60164B8B" w14:textId="6AA3B06A" w:rsidR="00881913" w:rsidRDefault="00881913" w:rsidP="00AE7487">
      <w:r>
        <w:rPr>
          <w:noProof/>
        </w:rPr>
        <w:drawing>
          <wp:inline distT="0" distB="0" distL="0" distR="0" wp14:anchorId="144D818B" wp14:editId="3211A996">
            <wp:extent cx="5219700" cy="3497877"/>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5237900" cy="3510073"/>
                    </a:xfrm>
                    <a:prstGeom prst="rect">
                      <a:avLst/>
                    </a:prstGeom>
                  </pic:spPr>
                </pic:pic>
              </a:graphicData>
            </a:graphic>
          </wp:inline>
        </w:drawing>
      </w:r>
    </w:p>
    <w:p w14:paraId="24B3B2F1" w14:textId="1CE498A0" w:rsidR="00881913" w:rsidRDefault="00881913" w:rsidP="00AE7487"/>
    <w:p w14:paraId="08BFFA23" w14:textId="78ECAB0C" w:rsidR="00881913" w:rsidRDefault="00881913" w:rsidP="00AE7487">
      <w:r>
        <w:t>You will be given the opportunity to update the installer or continue. I suggest updating the installer, but that’s up to you to decide.</w:t>
      </w:r>
    </w:p>
    <w:p w14:paraId="2A6AED23" w14:textId="5AFB7605" w:rsidR="00881913" w:rsidRDefault="00881913" w:rsidP="00AE7487">
      <w:r>
        <w:t xml:space="preserve">Afterwards it will ask you to select your keyboard layout. Just hit done if it’s correct. If not select what you use. </w:t>
      </w:r>
    </w:p>
    <w:p w14:paraId="7BEB7CD2" w14:textId="142090C8" w:rsidR="00881913" w:rsidRDefault="00881913" w:rsidP="00AE7487"/>
    <w:p w14:paraId="405F1250" w14:textId="76F97A9E" w:rsidR="00881913" w:rsidRDefault="00881913" w:rsidP="00AE7487">
      <w:r>
        <w:t>Next prompt please select Ubuntu Server (Minimized) This will be command prompt and that’s what we need for this class</w:t>
      </w:r>
    </w:p>
    <w:p w14:paraId="5BE1FBB4" w14:textId="7C0E6C51" w:rsidR="00881913" w:rsidRDefault="00881913" w:rsidP="00AE7487">
      <w:r>
        <w:rPr>
          <w:noProof/>
        </w:rPr>
        <w:drawing>
          <wp:inline distT="0" distB="0" distL="0" distR="0" wp14:anchorId="075D4027" wp14:editId="7F585DAB">
            <wp:extent cx="6181725" cy="233009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6215260" cy="2342735"/>
                    </a:xfrm>
                    <a:prstGeom prst="rect">
                      <a:avLst/>
                    </a:prstGeom>
                  </pic:spPr>
                </pic:pic>
              </a:graphicData>
            </a:graphic>
          </wp:inline>
        </w:drawing>
      </w:r>
    </w:p>
    <w:p w14:paraId="505E61BA" w14:textId="43AE0EE1" w:rsidR="00881913" w:rsidRDefault="00881913" w:rsidP="00AE7487">
      <w:r>
        <w:lastRenderedPageBreak/>
        <w:t>Once you selected it, please hit done five more times after this. Last one will have you hit continue on the popup to be able to continue.</w:t>
      </w:r>
    </w:p>
    <w:p w14:paraId="1F3E7756" w14:textId="3A74D192" w:rsidR="00881913" w:rsidRDefault="00881913" w:rsidP="00AE7487"/>
    <w:p w14:paraId="119B5D78" w14:textId="61F6A661" w:rsidR="00881913" w:rsidRDefault="00881913" w:rsidP="00AE7487">
      <w:r>
        <w:t>You will be given option to create a server name and user.</w:t>
      </w:r>
      <w:r>
        <w:rPr>
          <w:noProof/>
        </w:rPr>
        <w:drawing>
          <wp:inline distT="0" distB="0" distL="0" distR="0" wp14:anchorId="0308AB4B" wp14:editId="0072C67B">
            <wp:extent cx="5934075" cy="4933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933950"/>
                    </a:xfrm>
                    <a:prstGeom prst="rect">
                      <a:avLst/>
                    </a:prstGeom>
                    <a:noFill/>
                    <a:ln>
                      <a:noFill/>
                    </a:ln>
                  </pic:spPr>
                </pic:pic>
              </a:graphicData>
            </a:graphic>
          </wp:inline>
        </w:drawing>
      </w:r>
    </w:p>
    <w:p w14:paraId="4E59CC6D" w14:textId="66044EBB" w:rsidR="00881913" w:rsidRDefault="00881913" w:rsidP="00AE7487"/>
    <w:p w14:paraId="13C5A2AD" w14:textId="0C349109" w:rsidR="00881913" w:rsidRDefault="00881913" w:rsidP="00AE7487">
      <w:r>
        <w:t>Once filled out hit done.</w:t>
      </w:r>
    </w:p>
    <w:p w14:paraId="57ACCC54" w14:textId="1B279CFB" w:rsidR="00881913" w:rsidRDefault="00881913" w:rsidP="00AE7487"/>
    <w:p w14:paraId="59BE1802" w14:textId="6CABE1DC" w:rsidR="00881913" w:rsidRDefault="00881913" w:rsidP="00AE7487"/>
    <w:p w14:paraId="1904ACA9" w14:textId="63608D0F" w:rsidR="00881913" w:rsidRDefault="00881913" w:rsidP="00AE7487"/>
    <w:p w14:paraId="0A106519" w14:textId="32033218" w:rsidR="00881913" w:rsidRDefault="00881913" w:rsidP="00AE7487"/>
    <w:p w14:paraId="3FA59D88" w14:textId="4F9949F0" w:rsidR="00881913" w:rsidRDefault="00881913" w:rsidP="00AE7487"/>
    <w:p w14:paraId="46B66CBB" w14:textId="5F761507" w:rsidR="00881913" w:rsidRDefault="00881913" w:rsidP="00AE7487"/>
    <w:p w14:paraId="5011983D" w14:textId="07A07AF9" w:rsidR="00881913" w:rsidRDefault="00881913" w:rsidP="00AE7487">
      <w:r>
        <w:lastRenderedPageBreak/>
        <w:t xml:space="preserve">You’ll be given the opportunity to Install </w:t>
      </w:r>
      <w:proofErr w:type="spellStart"/>
      <w:r>
        <w:t>OpenSSh</w:t>
      </w:r>
      <w:proofErr w:type="spellEnd"/>
      <w:r>
        <w:t xml:space="preserve"> Server. I suggest you install it to enable SSH.</w:t>
      </w:r>
      <w:r w:rsidR="00EF421E">
        <w:rPr>
          <w:noProof/>
        </w:rPr>
        <w:drawing>
          <wp:inline distT="0" distB="0" distL="0" distR="0" wp14:anchorId="2F58B9E4" wp14:editId="425F4F7B">
            <wp:extent cx="5943600" cy="4981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14:paraId="329A58C8" w14:textId="664CBE94" w:rsidR="00EF421E" w:rsidRDefault="00EF421E" w:rsidP="00AE7487"/>
    <w:p w14:paraId="29383060" w14:textId="026A5600" w:rsidR="00EF421E" w:rsidRDefault="00EF421E" w:rsidP="00AE7487">
      <w:r>
        <w:t>Hit done once you’ve checked it off. Afterwards you get the opportunity to install extra packages or tools. Install what you want. I installed the following for my system.</w:t>
      </w:r>
    </w:p>
    <w:p w14:paraId="4471E57D" w14:textId="15AF17B3" w:rsidR="00EF421E" w:rsidRDefault="00EF421E" w:rsidP="00AE7487">
      <w:r>
        <w:rPr>
          <w:noProof/>
        </w:rPr>
        <w:lastRenderedPageBreak/>
        <w:drawing>
          <wp:inline distT="0" distB="0" distL="0" distR="0" wp14:anchorId="4FACEAB1" wp14:editId="521BF5BC">
            <wp:extent cx="5010150" cy="423935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105" cy="4271473"/>
                    </a:xfrm>
                    <a:prstGeom prst="rect">
                      <a:avLst/>
                    </a:prstGeom>
                    <a:noFill/>
                    <a:ln>
                      <a:noFill/>
                    </a:ln>
                  </pic:spPr>
                </pic:pic>
              </a:graphicData>
            </a:graphic>
          </wp:inline>
        </w:drawing>
      </w:r>
    </w:p>
    <w:p w14:paraId="792CDECD" w14:textId="496C6831" w:rsidR="00EF421E" w:rsidRDefault="00EF421E" w:rsidP="00AE7487"/>
    <w:p w14:paraId="3F1AA3FD" w14:textId="77777777" w:rsidR="00EF421E" w:rsidRDefault="00EF421E" w:rsidP="00AE7487"/>
    <w:p w14:paraId="586E8DB0" w14:textId="77777777" w:rsidR="00EF421E" w:rsidRDefault="00EF421E" w:rsidP="00AE7487"/>
    <w:p w14:paraId="0DD9AA88" w14:textId="77777777" w:rsidR="00EF421E" w:rsidRDefault="00EF421E" w:rsidP="00AE7487"/>
    <w:p w14:paraId="4AC3C90B" w14:textId="77777777" w:rsidR="00EF421E" w:rsidRDefault="00EF421E" w:rsidP="00AE7487"/>
    <w:p w14:paraId="4F31B757" w14:textId="77777777" w:rsidR="00EF421E" w:rsidRDefault="00EF421E" w:rsidP="00AE7487"/>
    <w:p w14:paraId="385AB611" w14:textId="77777777" w:rsidR="00EF421E" w:rsidRDefault="00EF421E" w:rsidP="00AE7487"/>
    <w:p w14:paraId="399CE7EB" w14:textId="77777777" w:rsidR="00EF421E" w:rsidRDefault="00EF421E" w:rsidP="00AE7487"/>
    <w:p w14:paraId="0B7CA1E5" w14:textId="77777777" w:rsidR="00EF421E" w:rsidRDefault="00EF421E" w:rsidP="00AE7487"/>
    <w:p w14:paraId="1BD25713" w14:textId="77777777" w:rsidR="00EF421E" w:rsidRDefault="00EF421E" w:rsidP="00AE7487"/>
    <w:p w14:paraId="49214EF6" w14:textId="77777777" w:rsidR="00EF421E" w:rsidRDefault="00EF421E" w:rsidP="00AE7487"/>
    <w:p w14:paraId="13F5DA4E" w14:textId="77777777" w:rsidR="00EF421E" w:rsidRDefault="00EF421E" w:rsidP="00AE7487"/>
    <w:p w14:paraId="660A5A5A" w14:textId="77777777" w:rsidR="00EF421E" w:rsidRDefault="00EF421E" w:rsidP="00AE7487"/>
    <w:p w14:paraId="6167831C" w14:textId="363925E8" w:rsidR="00EF421E" w:rsidRDefault="00EF421E" w:rsidP="00AE7487">
      <w:r>
        <w:lastRenderedPageBreak/>
        <w:t>The Server will be doing a few things please give it time to configure itself. You know you’re done when you get the option to only:</w:t>
      </w:r>
    </w:p>
    <w:p w14:paraId="62D3130D" w14:textId="77777777" w:rsidR="00EF421E" w:rsidRDefault="00EF421E" w:rsidP="00EF421E">
      <w:r>
        <w:t>“Reboot Now”</w:t>
      </w:r>
    </w:p>
    <w:p w14:paraId="1E594C5B" w14:textId="77777777" w:rsidR="00EF421E" w:rsidRDefault="00EF421E" w:rsidP="00AE7487"/>
    <w:p w14:paraId="50FE7F2B" w14:textId="18D06B47" w:rsidR="00EF421E" w:rsidRDefault="00EF421E" w:rsidP="00AE7487">
      <w:r>
        <w:rPr>
          <w:noProof/>
        </w:rPr>
        <w:drawing>
          <wp:inline distT="0" distB="0" distL="0" distR="0" wp14:anchorId="04B58250" wp14:editId="4D8F983E">
            <wp:extent cx="4858241" cy="4086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0870" cy="4088436"/>
                    </a:xfrm>
                    <a:prstGeom prst="rect">
                      <a:avLst/>
                    </a:prstGeom>
                    <a:noFill/>
                    <a:ln>
                      <a:noFill/>
                    </a:ln>
                  </pic:spPr>
                </pic:pic>
              </a:graphicData>
            </a:graphic>
          </wp:inline>
        </w:drawing>
      </w:r>
    </w:p>
    <w:p w14:paraId="0EB033B9" w14:textId="18BD0B23" w:rsidR="00EF421E" w:rsidRDefault="00EF421E" w:rsidP="00AE7487"/>
    <w:p w14:paraId="2A851EBA" w14:textId="77777777" w:rsidR="00EF421E" w:rsidRDefault="00EF421E" w:rsidP="00AE7487"/>
    <w:p w14:paraId="0CD7F58C" w14:textId="77777777" w:rsidR="00EF421E" w:rsidRDefault="00EF421E" w:rsidP="00AE7487"/>
    <w:p w14:paraId="49746711" w14:textId="77777777" w:rsidR="00EF421E" w:rsidRDefault="00EF421E" w:rsidP="00AE7487"/>
    <w:p w14:paraId="2C846BC9" w14:textId="77777777" w:rsidR="00EF421E" w:rsidRDefault="00EF421E" w:rsidP="00AE7487"/>
    <w:p w14:paraId="62A2D1DB" w14:textId="77777777" w:rsidR="00EF421E" w:rsidRDefault="00EF421E" w:rsidP="00AE7487"/>
    <w:p w14:paraId="5A96ABED" w14:textId="77777777" w:rsidR="00EF421E" w:rsidRDefault="00EF421E" w:rsidP="00AE7487"/>
    <w:p w14:paraId="1F7CE26D" w14:textId="77777777" w:rsidR="00EF421E" w:rsidRDefault="00EF421E" w:rsidP="00AE7487"/>
    <w:p w14:paraId="4E635B5E" w14:textId="77777777" w:rsidR="00EF421E" w:rsidRDefault="00EF421E" w:rsidP="00AE7487"/>
    <w:p w14:paraId="3DAFCCB4" w14:textId="77777777" w:rsidR="00EF421E" w:rsidRDefault="00EF421E" w:rsidP="00AE7487"/>
    <w:p w14:paraId="276109C5" w14:textId="54B4F88B" w:rsidR="00EF421E" w:rsidRDefault="00EF421E" w:rsidP="00AE7487">
      <w:r>
        <w:lastRenderedPageBreak/>
        <w:t>After you have rebooted you will be given the opportunity to sign in. Please sign in with the credentials you’ve just created.</w:t>
      </w:r>
    </w:p>
    <w:p w14:paraId="762FB121" w14:textId="0AD60AA9" w:rsidR="00EF421E" w:rsidRDefault="00EF421E" w:rsidP="00AE7487">
      <w:r>
        <w:rPr>
          <w:noProof/>
        </w:rPr>
        <w:drawing>
          <wp:inline distT="0" distB="0" distL="0" distR="0" wp14:anchorId="653C6073" wp14:editId="365F8DF7">
            <wp:extent cx="4201415" cy="35337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4401" cy="3544697"/>
                    </a:xfrm>
                    <a:prstGeom prst="rect">
                      <a:avLst/>
                    </a:prstGeom>
                    <a:noFill/>
                    <a:ln>
                      <a:noFill/>
                    </a:ln>
                  </pic:spPr>
                </pic:pic>
              </a:graphicData>
            </a:graphic>
          </wp:inline>
        </w:drawing>
      </w:r>
    </w:p>
    <w:p w14:paraId="5063A546" w14:textId="19C84AE5" w:rsidR="00EF421E" w:rsidRDefault="00EF421E" w:rsidP="00AE7487"/>
    <w:p w14:paraId="33EDEC37" w14:textId="0ED00B82" w:rsidR="00EF421E" w:rsidRDefault="00EF421E" w:rsidP="00AE7487">
      <w:r>
        <w:t xml:space="preserve">Once signed in please test if the internet is working. By either doing “Ip </w:t>
      </w:r>
      <w:proofErr w:type="spellStart"/>
      <w:r>
        <w:t>Addr</w:t>
      </w:r>
      <w:proofErr w:type="spellEnd"/>
      <w:r>
        <w:t>” or pinging a website ex.</w:t>
      </w:r>
    </w:p>
    <w:p w14:paraId="5E562469" w14:textId="347CF04D" w:rsidR="00EF421E" w:rsidRDefault="00EF421E" w:rsidP="00AE7487">
      <w:r>
        <w:t>Google.com.</w:t>
      </w:r>
    </w:p>
    <w:p w14:paraId="381B99F5" w14:textId="53CB2C81" w:rsidR="00EF421E" w:rsidRDefault="00EF421E" w:rsidP="00AE7487">
      <w:r>
        <w:rPr>
          <w:noProof/>
        </w:rPr>
        <w:drawing>
          <wp:inline distT="0" distB="0" distL="0" distR="0" wp14:anchorId="08D5A7C6" wp14:editId="0F33DDA8">
            <wp:extent cx="5943600" cy="1609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4A63CE23" w14:textId="77777777" w:rsidR="00881913" w:rsidRDefault="00881913" w:rsidP="00AE7487"/>
    <w:p w14:paraId="4A089518" w14:textId="77777777" w:rsidR="00AE7487" w:rsidRDefault="00AE7487" w:rsidP="00AE7487"/>
    <w:p w14:paraId="0C6084C5" w14:textId="6DD22087" w:rsidR="00AE7487" w:rsidRDefault="00AE7487" w:rsidP="00AE7487"/>
    <w:p w14:paraId="3136C644" w14:textId="77777777" w:rsidR="00AE7487" w:rsidRPr="00AE7487" w:rsidRDefault="00AE7487" w:rsidP="00AE7487"/>
    <w:sectPr w:rsidR="00AE7487" w:rsidRPr="00AE7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0ED"/>
    <w:rsid w:val="001C7118"/>
    <w:rsid w:val="0026329A"/>
    <w:rsid w:val="002D0223"/>
    <w:rsid w:val="00344A2A"/>
    <w:rsid w:val="003A7E68"/>
    <w:rsid w:val="005B676C"/>
    <w:rsid w:val="00654BC7"/>
    <w:rsid w:val="0068057B"/>
    <w:rsid w:val="00690B92"/>
    <w:rsid w:val="007A00AC"/>
    <w:rsid w:val="0082573A"/>
    <w:rsid w:val="008750ED"/>
    <w:rsid w:val="00881913"/>
    <w:rsid w:val="00A31A11"/>
    <w:rsid w:val="00A3617F"/>
    <w:rsid w:val="00AA5463"/>
    <w:rsid w:val="00AE7487"/>
    <w:rsid w:val="00B12E7B"/>
    <w:rsid w:val="00E74C66"/>
    <w:rsid w:val="00E877FF"/>
    <w:rsid w:val="00EF42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0BE7"/>
  <w15:chartTrackingRefBased/>
  <w15:docId w15:val="{73FACEE6-E8CA-4DB9-974E-3BB08D806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7487"/>
    <w:rPr>
      <w:color w:val="0563C1" w:themeColor="hyperlink"/>
      <w:u w:val="single"/>
    </w:rPr>
  </w:style>
  <w:style w:type="character" w:styleId="UnresolvedMention">
    <w:name w:val="Unresolved Mention"/>
    <w:basedOn w:val="DefaultParagraphFont"/>
    <w:uiPriority w:val="99"/>
    <w:semiHidden/>
    <w:unhideWhenUsed/>
    <w:rsid w:val="00AE7487"/>
    <w:rPr>
      <w:color w:val="605E5C"/>
      <w:shd w:val="clear" w:color="auto" w:fill="E1DFDD"/>
    </w:rPr>
  </w:style>
  <w:style w:type="character" w:styleId="FollowedHyperlink">
    <w:name w:val="FollowedHyperlink"/>
    <w:basedOn w:val="DefaultParagraphFont"/>
    <w:uiPriority w:val="99"/>
    <w:semiHidden/>
    <w:unhideWhenUsed/>
    <w:rsid w:val="00AE74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isoredirect.centos.org/centos/7/isos/x86_64/"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ubuntu.com/download/server" TargetMode="External"/><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s://www.virtualbox.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ubuntu.com/download/server"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19</Pages>
  <Words>1015</Words>
  <Characters>5788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Leon, Jason B</dc:creator>
  <cp:keywords/>
  <dc:description/>
  <cp:lastModifiedBy>De Leon, Jason B</cp:lastModifiedBy>
  <cp:revision>10</cp:revision>
  <dcterms:created xsi:type="dcterms:W3CDTF">2023-02-01T01:42:00Z</dcterms:created>
  <dcterms:modified xsi:type="dcterms:W3CDTF">2023-03-03T02:55:00Z</dcterms:modified>
</cp:coreProperties>
</file>