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BE2E" w14:textId="7927B7A0" w:rsidR="0068057B" w:rsidRDefault="00013AE9">
      <w:r>
        <w:t>Jason De Leon</w:t>
      </w:r>
    </w:p>
    <w:p w14:paraId="03BC6167" w14:textId="2DD035EB" w:rsidR="00013AE9" w:rsidRDefault="00013AE9">
      <w:r>
        <w:t>00305640</w:t>
      </w:r>
    </w:p>
    <w:p w14:paraId="27B150CA" w14:textId="027626F7" w:rsidR="00013AE9" w:rsidRDefault="00013AE9">
      <w:r>
        <w:t>Server setup cont.</w:t>
      </w:r>
    </w:p>
    <w:p w14:paraId="09C18CB4" w14:textId="4FA70516" w:rsidR="00013AE9" w:rsidRDefault="00013AE9">
      <w:r>
        <w:t>Ubuntu</w:t>
      </w:r>
    </w:p>
    <w:p w14:paraId="557AEEBD" w14:textId="6825B47B" w:rsidR="00013AE9" w:rsidRDefault="00013AE9"/>
    <w:p w14:paraId="0989BB23" w14:textId="7CFEF2D6" w:rsidR="00013AE9" w:rsidRDefault="00013AE9">
      <w:r>
        <w:t>Ubuntu Repository:</w:t>
      </w:r>
    </w:p>
    <w:p w14:paraId="5BB6E47E" w14:textId="166F5CB7" w:rsidR="00013AE9" w:rsidRDefault="00013AE9">
      <w:r>
        <w:t>Command is: (</w:t>
      </w:r>
      <w:r>
        <w:rPr>
          <w:b/>
          <w:bCs/>
          <w:i/>
          <w:iCs/>
        </w:rPr>
        <w:t>apt-cache policy)</w:t>
      </w:r>
    </w:p>
    <w:p w14:paraId="49449BEA" w14:textId="2F576CA3" w:rsidR="00013AE9" w:rsidRDefault="00013AE9">
      <w:r>
        <w:rPr>
          <w:noProof/>
        </w:rPr>
        <w:drawing>
          <wp:inline distT="0" distB="0" distL="0" distR="0" wp14:anchorId="4FE00FC9" wp14:editId="73DAE385">
            <wp:extent cx="5943600" cy="54521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C13" w14:textId="00133AD3" w:rsidR="00924FF1" w:rsidRDefault="00924FF1">
      <w:r>
        <w:t>How to install a PPA: Here I install Firefox PPA which can be found on their website or a simple google search. Please be aware that PPA aren’t 100% secured some might be fake PPAs.</w:t>
      </w:r>
    </w:p>
    <w:p w14:paraId="12879717" w14:textId="25A9731B" w:rsidR="00924FF1" w:rsidRDefault="00924FF1">
      <w:pPr>
        <w:rPr>
          <w:b/>
          <w:bCs/>
          <w:i/>
          <w:iCs/>
        </w:rPr>
      </w:pPr>
      <w:r>
        <w:t xml:space="preserve">Command was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sudo</w:t>
      </w:r>
      <w:proofErr w:type="spellEnd"/>
      <w:r>
        <w:rPr>
          <w:b/>
          <w:bCs/>
          <w:i/>
          <w:iCs/>
        </w:rPr>
        <w:t xml:space="preserve"> add-apt-repository </w:t>
      </w:r>
      <w:proofErr w:type="spellStart"/>
      <w:proofErr w:type="gramStart"/>
      <w:r>
        <w:rPr>
          <w:b/>
          <w:bCs/>
          <w:i/>
          <w:iCs/>
        </w:rPr>
        <w:t>ppa:mozillateam</w:t>
      </w:r>
      <w:proofErr w:type="spellEnd"/>
      <w:proofErr w:type="gram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firefox</w:t>
      </w:r>
      <w:proofErr w:type="spellEnd"/>
      <w:r>
        <w:rPr>
          <w:b/>
          <w:bCs/>
          <w:i/>
          <w:iCs/>
        </w:rPr>
        <w:t>-next”</w:t>
      </w:r>
    </w:p>
    <w:p w14:paraId="74C94018" w14:textId="24E22518" w:rsidR="004458F1" w:rsidRDefault="004458F1">
      <w:r>
        <w:rPr>
          <w:noProof/>
        </w:rPr>
        <w:lastRenderedPageBreak/>
        <w:drawing>
          <wp:inline distT="0" distB="0" distL="0" distR="0" wp14:anchorId="12B5D2C7" wp14:editId="6A052CC9">
            <wp:extent cx="5943600" cy="25920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4E9D" w14:textId="3E22E51D" w:rsidR="004458F1" w:rsidRDefault="004458F1">
      <w:r>
        <w:t>To find all added PPA this the command that will take you to where they’re stored.</w:t>
      </w:r>
    </w:p>
    <w:p w14:paraId="64A7B245" w14:textId="61C3F15F" w:rsidR="004458F1" w:rsidRDefault="004458F1">
      <w:r>
        <w:rPr>
          <w:b/>
          <w:bCs/>
          <w:i/>
          <w:iCs/>
        </w:rPr>
        <w:t xml:space="preserve">“ls </w:t>
      </w:r>
      <w:proofErr w:type="gramStart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etc</w:t>
      </w:r>
      <w:proofErr w:type="spellEnd"/>
      <w:r>
        <w:rPr>
          <w:b/>
          <w:bCs/>
          <w:i/>
          <w:iCs/>
        </w:rPr>
        <w:t>/apt/</w:t>
      </w:r>
      <w:proofErr w:type="spellStart"/>
      <w:r>
        <w:rPr>
          <w:b/>
          <w:bCs/>
          <w:i/>
          <w:iCs/>
        </w:rPr>
        <w:t>sources.list.d</w:t>
      </w:r>
      <w:proofErr w:type="spellEnd"/>
      <w:proofErr w:type="gramEnd"/>
      <w:r>
        <w:rPr>
          <w:b/>
          <w:bCs/>
          <w:i/>
          <w:iCs/>
        </w:rPr>
        <w:t>”</w:t>
      </w:r>
    </w:p>
    <w:p w14:paraId="34C3BC51" w14:textId="403670E6" w:rsidR="004458F1" w:rsidRDefault="004458F1">
      <w:r>
        <w:rPr>
          <w:noProof/>
        </w:rPr>
        <w:drawing>
          <wp:inline distT="0" distB="0" distL="0" distR="0" wp14:anchorId="03960F2F" wp14:editId="2ED13992">
            <wp:extent cx="3857625" cy="40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CFE1" w14:textId="77777777" w:rsidR="004458F1" w:rsidRPr="004458F1" w:rsidRDefault="004458F1"/>
    <w:p w14:paraId="47EF84DA" w14:textId="22F82EED" w:rsidR="00013AE9" w:rsidRDefault="00013AE9">
      <w:r>
        <w:t>Part 2: Installing TMUX and Fail2Ban</w:t>
      </w:r>
    </w:p>
    <w:p w14:paraId="42ACD8D3" w14:textId="375B7871" w:rsidR="00013AE9" w:rsidRDefault="00013AE9">
      <w:pPr>
        <w:rPr>
          <w:b/>
          <w:bCs/>
          <w:i/>
          <w:iCs/>
        </w:rPr>
      </w:pPr>
      <w:r>
        <w:t xml:space="preserve">Command is the following: </w:t>
      </w:r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sudo</w:t>
      </w:r>
      <w:proofErr w:type="spellEnd"/>
      <w:r>
        <w:rPr>
          <w:b/>
          <w:bCs/>
          <w:i/>
          <w:iCs/>
        </w:rPr>
        <w:t xml:space="preserve"> apt install </w:t>
      </w:r>
      <w:proofErr w:type="spellStart"/>
      <w:r>
        <w:rPr>
          <w:b/>
          <w:bCs/>
          <w:i/>
          <w:iCs/>
        </w:rPr>
        <w:t>tmux</w:t>
      </w:r>
      <w:proofErr w:type="spellEnd"/>
      <w:r>
        <w:rPr>
          <w:b/>
          <w:bCs/>
          <w:i/>
          <w:iCs/>
        </w:rPr>
        <w:t>) (</w:t>
      </w:r>
      <w:proofErr w:type="spellStart"/>
      <w:r>
        <w:rPr>
          <w:b/>
          <w:bCs/>
          <w:i/>
          <w:iCs/>
        </w:rPr>
        <w:t>sudo</w:t>
      </w:r>
      <w:proofErr w:type="spellEnd"/>
      <w:r>
        <w:rPr>
          <w:b/>
          <w:bCs/>
          <w:i/>
          <w:iCs/>
        </w:rPr>
        <w:t xml:space="preserve"> apt install Fail2Ban)</w:t>
      </w:r>
      <w:r w:rsidR="007E360B">
        <w:rPr>
          <w:b/>
          <w:bCs/>
          <w:i/>
          <w:iCs/>
        </w:rPr>
        <w:t xml:space="preserve"> (</w:t>
      </w:r>
      <w:proofErr w:type="spellStart"/>
      <w:r w:rsidR="007E360B">
        <w:rPr>
          <w:b/>
          <w:bCs/>
          <w:i/>
          <w:iCs/>
        </w:rPr>
        <w:t>sudo</w:t>
      </w:r>
      <w:proofErr w:type="spellEnd"/>
      <w:r w:rsidR="007E360B">
        <w:rPr>
          <w:b/>
          <w:bCs/>
          <w:i/>
          <w:iCs/>
        </w:rPr>
        <w:t xml:space="preserve"> apt install emacs) </w:t>
      </w:r>
    </w:p>
    <w:p w14:paraId="415B964B" w14:textId="77777777" w:rsidR="00821945" w:rsidRDefault="00821945" w:rsidP="00821945">
      <w:r>
        <w:t xml:space="preserve">If you want to run </w:t>
      </w:r>
      <w:proofErr w:type="spellStart"/>
      <w:r>
        <w:t>Tmux</w:t>
      </w:r>
      <w:proofErr w:type="spellEnd"/>
      <w:r>
        <w:t xml:space="preserve"> just type in the command (</w:t>
      </w:r>
      <w:proofErr w:type="spellStart"/>
      <w:r>
        <w:t>tmux</w:t>
      </w:r>
      <w:proofErr w:type="spellEnd"/>
      <w:r>
        <w:t>)</w:t>
      </w:r>
    </w:p>
    <w:p w14:paraId="71A19C47" w14:textId="77777777" w:rsidR="00821945" w:rsidRDefault="00821945" w:rsidP="00821945">
      <w:r>
        <w:rPr>
          <w:noProof/>
        </w:rPr>
        <w:drawing>
          <wp:inline distT="0" distB="0" distL="0" distR="0" wp14:anchorId="3F29DA67" wp14:editId="43AC7E41">
            <wp:extent cx="2895600" cy="31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23F" w14:textId="77777777" w:rsidR="00821945" w:rsidRDefault="00821945" w:rsidP="00821945">
      <w:r>
        <w:rPr>
          <w:noProof/>
        </w:rPr>
        <w:lastRenderedPageBreak/>
        <w:drawing>
          <wp:inline distT="0" distB="0" distL="0" distR="0" wp14:anchorId="4B745F7A" wp14:editId="4A7F9952">
            <wp:extent cx="3314700" cy="7048500"/>
            <wp:effectExtent l="0" t="0" r="0" b="0"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8ECD" w14:textId="77777777" w:rsidR="00821945" w:rsidRDefault="00821945" w:rsidP="00821945">
      <w:r>
        <w:t>Now you want to leave the application you have to hit the following:</w:t>
      </w:r>
    </w:p>
    <w:p w14:paraId="7094283C" w14:textId="77777777" w:rsidR="00821945" w:rsidRDefault="00821945" w:rsidP="00821945">
      <w:r>
        <w:t>Ctrl + B and X right after</w:t>
      </w:r>
    </w:p>
    <w:p w14:paraId="7ED876DC" w14:textId="77777777" w:rsidR="00821945" w:rsidRDefault="00821945" w:rsidP="00821945">
      <w:r>
        <w:rPr>
          <w:noProof/>
        </w:rPr>
        <w:lastRenderedPageBreak/>
        <w:drawing>
          <wp:inline distT="0" distB="0" distL="0" distR="0" wp14:anchorId="1C29BC01" wp14:editId="081E2458">
            <wp:extent cx="2190750" cy="600075"/>
            <wp:effectExtent l="0" t="0" r="0" b="952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D9DF" w14:textId="77777777" w:rsidR="00821945" w:rsidRDefault="00821945" w:rsidP="00821945">
      <w:r>
        <w:t>This will give you the opportunity to close the application just type “Y” and you’ll be out.</w:t>
      </w:r>
    </w:p>
    <w:p w14:paraId="3F3714E8" w14:textId="77777777" w:rsidR="00821945" w:rsidRDefault="00821945" w:rsidP="00821945">
      <w:r>
        <w:rPr>
          <w:noProof/>
        </w:rPr>
        <w:drawing>
          <wp:inline distT="0" distB="0" distL="0" distR="0" wp14:anchorId="0764FD5E" wp14:editId="4858B7DE">
            <wp:extent cx="2400300" cy="21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E64" w14:textId="77777777" w:rsidR="00821945" w:rsidRDefault="00821945">
      <w:pPr>
        <w:rPr>
          <w:b/>
          <w:bCs/>
          <w:i/>
          <w:iCs/>
        </w:rPr>
      </w:pPr>
    </w:p>
    <w:p w14:paraId="6A2E383A" w14:textId="1218167B" w:rsidR="00013AE9" w:rsidRPr="00013AE9" w:rsidRDefault="00013AE9">
      <w:r>
        <w:t>Please note that the command will ask for your admin password.</w:t>
      </w:r>
    </w:p>
    <w:p w14:paraId="60176A27" w14:textId="41231E49" w:rsidR="00013AE9" w:rsidRDefault="00013AE9">
      <w:r>
        <w:rPr>
          <w:noProof/>
        </w:rPr>
        <w:drawing>
          <wp:inline distT="0" distB="0" distL="0" distR="0" wp14:anchorId="6C0FF7E6" wp14:editId="3BA62C64">
            <wp:extent cx="5124450" cy="1333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218C" w14:textId="11D3DF6B" w:rsidR="00670187" w:rsidRDefault="00670187">
      <w:r>
        <w:t>Fail2Ban:</w:t>
      </w:r>
    </w:p>
    <w:p w14:paraId="7106DAE2" w14:textId="2EC316FB" w:rsidR="00670187" w:rsidRDefault="00670187">
      <w:r>
        <w:rPr>
          <w:noProof/>
        </w:rPr>
        <w:drawing>
          <wp:inline distT="0" distB="0" distL="0" distR="0" wp14:anchorId="0D555FBF" wp14:editId="083425E1">
            <wp:extent cx="4543425" cy="4153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242" cy="42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38CE" w14:textId="001FF0BC" w:rsidR="00335496" w:rsidRDefault="00335496">
      <w:r>
        <w:lastRenderedPageBreak/>
        <w:t>If you’re able to check the service is running or not with the following command: (</w:t>
      </w:r>
      <w:proofErr w:type="spellStart"/>
      <w:r>
        <w:t>systemctl</w:t>
      </w:r>
      <w:proofErr w:type="spellEnd"/>
      <w:r>
        <w:t xml:space="preserve"> status fail2ban) </w:t>
      </w:r>
    </w:p>
    <w:p w14:paraId="44A0B04A" w14:textId="7AE9094E" w:rsidR="00335496" w:rsidRDefault="00335496">
      <w:r>
        <w:t>Then that means you’ve installed it successfully.</w:t>
      </w:r>
    </w:p>
    <w:p w14:paraId="73B3B7FE" w14:textId="0B85BF5E" w:rsidR="00335496" w:rsidRDefault="00335496">
      <w:r>
        <w:t>Unlike other programs this doesn’t have a simple method of running it. If you type: (cd /</w:t>
      </w:r>
      <w:proofErr w:type="spellStart"/>
      <w:r>
        <w:t>etc</w:t>
      </w:r>
      <w:proofErr w:type="spellEnd"/>
      <w:r>
        <w:t>/fail2ban)</w:t>
      </w:r>
    </w:p>
    <w:p w14:paraId="523DF77B" w14:textId="2544004D" w:rsidR="00335496" w:rsidRDefault="00335496">
      <w:r>
        <w:t>But you can modify the .conf files</w:t>
      </w:r>
      <w:r w:rsidR="00D02F03">
        <w:t xml:space="preserve"> by using (vi </w:t>
      </w:r>
      <w:proofErr w:type="spellStart"/>
      <w:r w:rsidR="00D02F03">
        <w:t>jail.conf</w:t>
      </w:r>
      <w:proofErr w:type="spellEnd"/>
      <w:r w:rsidR="00D02F03">
        <w:t>)</w:t>
      </w:r>
    </w:p>
    <w:p w14:paraId="5E699CD0" w14:textId="09F8B66C" w:rsidR="00335496" w:rsidRDefault="00335496">
      <w:r>
        <w:rPr>
          <w:noProof/>
        </w:rPr>
        <w:drawing>
          <wp:inline distT="0" distB="0" distL="0" distR="0" wp14:anchorId="257AF7DF" wp14:editId="2AA8B79D">
            <wp:extent cx="5943600" cy="86550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EE7" w14:textId="4F32599D" w:rsidR="00FE4270" w:rsidRDefault="00FE4270">
      <w:r>
        <w:t>These are the settings for “fail2ban.</w:t>
      </w:r>
      <w:proofErr w:type="gramStart"/>
      <w:r>
        <w:t>conf</w:t>
      </w:r>
      <w:proofErr w:type="gramEnd"/>
      <w:r>
        <w:t xml:space="preserve">” </w:t>
      </w:r>
    </w:p>
    <w:p w14:paraId="1F665E1A" w14:textId="7C5E6EB7" w:rsidR="00FE4270" w:rsidRDefault="00FE4270">
      <w:r>
        <w:t xml:space="preserve">I haven’t modified anything since the initial </w:t>
      </w:r>
      <w:proofErr w:type="gramStart"/>
      <w:r>
        <w:t>install</w:t>
      </w:r>
      <w:proofErr w:type="gramEnd"/>
      <w:r>
        <w:t>, but these were my settings.</w:t>
      </w:r>
    </w:p>
    <w:p w14:paraId="0F54AD55" w14:textId="687F53E3" w:rsidR="008E6DCF" w:rsidRDefault="008E6DCF">
      <w:r>
        <w:t xml:space="preserve">Please be aware that it’s recommended to make copies of these .conf files if you plan on making any changes. To do that we would need to type the </w:t>
      </w:r>
      <w:proofErr w:type="gramStart"/>
      <w:r>
        <w:t>following</w:t>
      </w:r>
      <w:proofErr w:type="gramEnd"/>
    </w:p>
    <w:p w14:paraId="6CD60A87" w14:textId="0A01BF86" w:rsidR="008E6DCF" w:rsidRDefault="008E6DCF">
      <w:r>
        <w:t>“</w:t>
      </w:r>
      <w:proofErr w:type="spellStart"/>
      <w:proofErr w:type="gramStart"/>
      <w:r w:rsidRPr="008E6DCF">
        <w:rPr>
          <w:b/>
          <w:bCs/>
          <w:i/>
          <w:iCs/>
        </w:rPr>
        <w:t>sudo</w:t>
      </w:r>
      <w:proofErr w:type="spellEnd"/>
      <w:proofErr w:type="gramEnd"/>
      <w:r w:rsidRPr="008E6DCF">
        <w:rPr>
          <w:b/>
          <w:bCs/>
          <w:i/>
          <w:iCs/>
        </w:rPr>
        <w:t xml:space="preserve"> cp /</w:t>
      </w:r>
      <w:proofErr w:type="spellStart"/>
      <w:r w:rsidRPr="008E6DCF">
        <w:rPr>
          <w:b/>
          <w:bCs/>
          <w:i/>
          <w:iCs/>
        </w:rPr>
        <w:t>etc</w:t>
      </w:r>
      <w:proofErr w:type="spellEnd"/>
      <w:r w:rsidRPr="008E6DCF">
        <w:rPr>
          <w:b/>
          <w:bCs/>
          <w:i/>
          <w:iCs/>
        </w:rPr>
        <w:t>/fail2ban/</w:t>
      </w:r>
      <w:proofErr w:type="spellStart"/>
      <w:r w:rsidRPr="008E6DCF">
        <w:rPr>
          <w:b/>
          <w:bCs/>
          <w:i/>
          <w:iCs/>
        </w:rPr>
        <w:t>jail.conf</w:t>
      </w:r>
      <w:proofErr w:type="spellEnd"/>
      <w:r w:rsidRPr="008E6DCF">
        <w:rPr>
          <w:b/>
          <w:bCs/>
          <w:i/>
          <w:iCs/>
        </w:rPr>
        <w:t xml:space="preserve"> /</w:t>
      </w:r>
      <w:proofErr w:type="spellStart"/>
      <w:r w:rsidRPr="008E6DCF">
        <w:rPr>
          <w:b/>
          <w:bCs/>
          <w:i/>
          <w:iCs/>
        </w:rPr>
        <w:t>etc</w:t>
      </w:r>
      <w:proofErr w:type="spellEnd"/>
      <w:r w:rsidRPr="008E6DCF">
        <w:rPr>
          <w:b/>
          <w:bCs/>
          <w:i/>
          <w:iCs/>
        </w:rPr>
        <w:t>/fail2ban/</w:t>
      </w:r>
      <w:proofErr w:type="spellStart"/>
      <w:r w:rsidRPr="008E6DCF">
        <w:rPr>
          <w:b/>
          <w:bCs/>
          <w:i/>
          <w:iCs/>
        </w:rPr>
        <w:t>jail.local</w:t>
      </w:r>
      <w:proofErr w:type="spellEnd"/>
      <w:r>
        <w:t>”</w:t>
      </w:r>
    </w:p>
    <w:p w14:paraId="221B0468" w14:textId="49D3EEB0" w:rsidR="008E6DCF" w:rsidRDefault="008E6DCF" w:rsidP="008E6DCF">
      <w:r>
        <w:t>“</w:t>
      </w:r>
      <w:proofErr w:type="spellStart"/>
      <w:proofErr w:type="gramStart"/>
      <w:r w:rsidRPr="008E6DCF">
        <w:rPr>
          <w:b/>
          <w:bCs/>
          <w:i/>
          <w:iCs/>
        </w:rPr>
        <w:t>sudo</w:t>
      </w:r>
      <w:proofErr w:type="spellEnd"/>
      <w:proofErr w:type="gramEnd"/>
      <w:r w:rsidRPr="008E6DCF">
        <w:rPr>
          <w:b/>
          <w:bCs/>
          <w:i/>
          <w:iCs/>
        </w:rPr>
        <w:t xml:space="preserve"> cp /</w:t>
      </w:r>
      <w:proofErr w:type="spellStart"/>
      <w:r w:rsidRPr="008E6DCF">
        <w:rPr>
          <w:b/>
          <w:bCs/>
          <w:i/>
          <w:iCs/>
        </w:rPr>
        <w:t>etc</w:t>
      </w:r>
      <w:proofErr w:type="spellEnd"/>
      <w:r w:rsidRPr="008E6DCF">
        <w:rPr>
          <w:b/>
          <w:bCs/>
          <w:i/>
          <w:iCs/>
        </w:rPr>
        <w:t>/fail2ban/</w:t>
      </w:r>
      <w:r>
        <w:rPr>
          <w:b/>
          <w:bCs/>
          <w:i/>
          <w:iCs/>
        </w:rPr>
        <w:t>fail2ban</w:t>
      </w:r>
      <w:r w:rsidRPr="008E6DCF">
        <w:rPr>
          <w:b/>
          <w:bCs/>
          <w:i/>
          <w:iCs/>
        </w:rPr>
        <w:t>.conf /</w:t>
      </w:r>
      <w:proofErr w:type="spellStart"/>
      <w:r w:rsidRPr="008E6DCF">
        <w:rPr>
          <w:b/>
          <w:bCs/>
          <w:i/>
          <w:iCs/>
        </w:rPr>
        <w:t>etc</w:t>
      </w:r>
      <w:proofErr w:type="spellEnd"/>
      <w:r w:rsidRPr="008E6DCF">
        <w:rPr>
          <w:b/>
          <w:bCs/>
          <w:i/>
          <w:iCs/>
        </w:rPr>
        <w:t>/fail2ban/</w:t>
      </w:r>
      <w:r>
        <w:rPr>
          <w:b/>
          <w:bCs/>
          <w:i/>
          <w:iCs/>
        </w:rPr>
        <w:t>fail2ban</w:t>
      </w:r>
      <w:r w:rsidRPr="008E6DCF">
        <w:rPr>
          <w:b/>
          <w:bCs/>
          <w:i/>
          <w:iCs/>
        </w:rPr>
        <w:t>.local</w:t>
      </w:r>
      <w:r>
        <w:t>”</w:t>
      </w:r>
    </w:p>
    <w:p w14:paraId="4C2169C6" w14:textId="6882958C" w:rsidR="008E6DCF" w:rsidRDefault="008E6DCF" w:rsidP="008E6DCF">
      <w:r>
        <w:rPr>
          <w:noProof/>
        </w:rPr>
        <w:drawing>
          <wp:inline distT="0" distB="0" distL="0" distR="0" wp14:anchorId="74B0085A" wp14:editId="7E7FB294">
            <wp:extent cx="6714527" cy="857250"/>
            <wp:effectExtent l="0" t="0" r="0" b="0"/>
            <wp:docPr id="22" name="Picture 2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7452" cy="8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6442" w14:textId="77777777" w:rsidR="008E6DCF" w:rsidRDefault="008E6DCF"/>
    <w:p w14:paraId="654D46F2" w14:textId="7489D36C" w:rsidR="00FE4270" w:rsidRDefault="00FE4270">
      <w:r>
        <w:rPr>
          <w:noProof/>
        </w:rPr>
        <w:lastRenderedPageBreak/>
        <w:drawing>
          <wp:inline distT="0" distB="0" distL="0" distR="0" wp14:anchorId="6680CB58" wp14:editId="7605EB92">
            <wp:extent cx="4661535" cy="8229600"/>
            <wp:effectExtent l="0" t="0" r="5715" b="0"/>
            <wp:docPr id="20" name="Picture 2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F7D3" w14:textId="67A8824F" w:rsidR="00FE4270" w:rsidRDefault="00FE4270">
      <w:r>
        <w:lastRenderedPageBreak/>
        <w:t xml:space="preserve">And this is for </w:t>
      </w:r>
      <w:proofErr w:type="spellStart"/>
      <w:r>
        <w:t>jail.conf</w:t>
      </w:r>
      <w:proofErr w:type="spellEnd"/>
      <w:r>
        <w:t>:</w:t>
      </w:r>
    </w:p>
    <w:p w14:paraId="678FB5A5" w14:textId="1F022A05" w:rsidR="00FE4270" w:rsidRDefault="00FE4270">
      <w:r>
        <w:rPr>
          <w:noProof/>
        </w:rPr>
        <w:drawing>
          <wp:inline distT="0" distB="0" distL="0" distR="0" wp14:anchorId="3112B31F" wp14:editId="7928CBAA">
            <wp:extent cx="4803566" cy="690562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621" cy="69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B9CC" w14:textId="6FDDBACC" w:rsidR="00013AE9" w:rsidRDefault="00013AE9"/>
    <w:p w14:paraId="63A76433" w14:textId="49A9E913" w:rsidR="007E360B" w:rsidRDefault="007E360B">
      <w:r>
        <w:t>Emacs:</w:t>
      </w:r>
    </w:p>
    <w:p w14:paraId="48CA94EA" w14:textId="3058E9C8" w:rsidR="00B11923" w:rsidRDefault="00B11923">
      <w:r>
        <w:t>(</w:t>
      </w:r>
      <w:proofErr w:type="gramStart"/>
      <w:r>
        <w:t>emacs</w:t>
      </w:r>
      <w:proofErr w:type="gramEnd"/>
      <w:r>
        <w:t xml:space="preserve"> will take a bit longer than the rest of the other installs)</w:t>
      </w:r>
    </w:p>
    <w:p w14:paraId="4C083012" w14:textId="587D311D" w:rsidR="00BB5C2A" w:rsidRDefault="00BB5C2A">
      <w:r>
        <w:lastRenderedPageBreak/>
        <w:t>The install will ask you if you want to install the software please hit “y” and enter to continue with the installation.</w:t>
      </w:r>
    </w:p>
    <w:p w14:paraId="6103D939" w14:textId="50A2E1FE" w:rsidR="007E360B" w:rsidRDefault="007E360B">
      <w:r>
        <w:rPr>
          <w:noProof/>
        </w:rPr>
        <w:drawing>
          <wp:inline distT="0" distB="0" distL="0" distR="0" wp14:anchorId="13C4B1D5" wp14:editId="78F95678">
            <wp:extent cx="5943600" cy="31578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3DF1" w14:textId="77777777" w:rsidR="00821945" w:rsidRDefault="00821945" w:rsidP="00821945">
      <w:r>
        <w:t>To run Emacs just type on the command line the following (emacs) You know you’ve done it correctly when you get this screen:</w:t>
      </w:r>
    </w:p>
    <w:p w14:paraId="479A3208" w14:textId="77777777" w:rsidR="00821945" w:rsidRDefault="00821945"/>
    <w:p w14:paraId="01E929DA" w14:textId="68F754AD" w:rsidR="00821945" w:rsidRDefault="00821945">
      <w:r>
        <w:rPr>
          <w:noProof/>
        </w:rPr>
        <w:lastRenderedPageBreak/>
        <w:drawing>
          <wp:inline distT="0" distB="0" distL="0" distR="0" wp14:anchorId="737871CC" wp14:editId="605AB703">
            <wp:extent cx="5943600" cy="432498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83D2" w14:textId="77777777" w:rsidR="00821945" w:rsidRDefault="00821945" w:rsidP="00821945"/>
    <w:p w14:paraId="4B88FD35" w14:textId="77777777" w:rsidR="00821945" w:rsidRDefault="00821945" w:rsidP="00821945">
      <w:r>
        <w:t xml:space="preserve">To exit just press the following key together: Ctrl + </w:t>
      </w:r>
      <w:proofErr w:type="gramStart"/>
      <w:r>
        <w:t>X</w:t>
      </w:r>
      <w:proofErr w:type="gramEnd"/>
    </w:p>
    <w:p w14:paraId="6166C613" w14:textId="77777777" w:rsidR="00821945" w:rsidRDefault="00821945" w:rsidP="00821945">
      <w:r>
        <w:rPr>
          <w:noProof/>
        </w:rPr>
        <w:drawing>
          <wp:inline distT="0" distB="0" distL="0" distR="0" wp14:anchorId="3EC9AF5A" wp14:editId="5A58F17A">
            <wp:extent cx="251460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159" w14:textId="77777777" w:rsidR="00821945" w:rsidRDefault="00821945"/>
    <w:p w14:paraId="28540F55" w14:textId="77777777" w:rsidR="00013AE9" w:rsidRPr="00013AE9" w:rsidRDefault="00013AE9"/>
    <w:p w14:paraId="08AFB63F" w14:textId="262CA9B0" w:rsidR="00013AE9" w:rsidRDefault="00730875">
      <w:r>
        <w:t xml:space="preserve">Installing </w:t>
      </w:r>
      <w:proofErr w:type="spellStart"/>
      <w:r>
        <w:t>Cowsay</w:t>
      </w:r>
      <w:proofErr w:type="spellEnd"/>
      <w:r>
        <w:t>:</w:t>
      </w:r>
    </w:p>
    <w:p w14:paraId="52C494D4" w14:textId="031CA563" w:rsidR="00730875" w:rsidRDefault="00730875">
      <w:r>
        <w:t>Command: (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cowsay</w:t>
      </w:r>
      <w:proofErr w:type="spellEnd"/>
      <w:r>
        <w:t>)</w:t>
      </w:r>
    </w:p>
    <w:p w14:paraId="11CABA69" w14:textId="52413DA4" w:rsidR="005272DD" w:rsidRDefault="00730875">
      <w:r>
        <w:rPr>
          <w:noProof/>
        </w:rPr>
        <w:lastRenderedPageBreak/>
        <w:drawing>
          <wp:inline distT="0" distB="0" distL="0" distR="0" wp14:anchorId="7371C924" wp14:editId="6B1429FD">
            <wp:extent cx="5943600" cy="3355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EEA7" w14:textId="621D4426" w:rsidR="005272DD" w:rsidRDefault="005272DD">
      <w:r>
        <w:t xml:space="preserve">You can run </w:t>
      </w:r>
      <w:proofErr w:type="spellStart"/>
      <w:r>
        <w:t>cowsay</w:t>
      </w:r>
      <w:proofErr w:type="spellEnd"/>
      <w:r>
        <w:t xml:space="preserve"> with this command (</w:t>
      </w:r>
      <w:proofErr w:type="spellStart"/>
      <w:r>
        <w:t>cowsay</w:t>
      </w:r>
      <w:proofErr w:type="spellEnd"/>
      <w:r>
        <w:t xml:space="preserve"> -e @@ {anything you want it to say})</w:t>
      </w:r>
    </w:p>
    <w:p w14:paraId="163A64E5" w14:textId="2DE6D0D5" w:rsidR="005272DD" w:rsidRDefault="005272DD">
      <w:r>
        <w:rPr>
          <w:noProof/>
        </w:rPr>
        <w:drawing>
          <wp:inline distT="0" distB="0" distL="0" distR="0" wp14:anchorId="0AE639F3" wp14:editId="3D49C617">
            <wp:extent cx="3619500" cy="14192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9E94" w14:textId="77777777" w:rsidR="00730875" w:rsidRDefault="00730875"/>
    <w:p w14:paraId="6C3C16E6" w14:textId="038E8EED" w:rsidR="00730875" w:rsidRDefault="00730875">
      <w:r>
        <w:t>Installing Lolcat</w:t>
      </w:r>
    </w:p>
    <w:p w14:paraId="5FE47789" w14:textId="539BD201" w:rsidR="00870790" w:rsidRDefault="00870790">
      <w:r>
        <w:t>Command: (</w:t>
      </w:r>
      <w:proofErr w:type="spellStart"/>
      <w:r>
        <w:t>sudo</w:t>
      </w:r>
      <w:proofErr w:type="spellEnd"/>
      <w:r>
        <w:t xml:space="preserve"> apt install lolcat)</w:t>
      </w:r>
    </w:p>
    <w:p w14:paraId="6D310BCF" w14:textId="22F98E4E" w:rsidR="00BB5C2A" w:rsidRDefault="00BB5C2A">
      <w:r>
        <w:t>Note: just like emacs this takes a bit of time to install.</w:t>
      </w:r>
    </w:p>
    <w:p w14:paraId="52A448D7" w14:textId="78AC0F37" w:rsidR="00BB5C2A" w:rsidRDefault="00BB5C2A">
      <w:r>
        <w:t>The install will ask you if you want to install the software please hit “y” and enter to continue with the installation.</w:t>
      </w:r>
    </w:p>
    <w:p w14:paraId="3A7D0FD6" w14:textId="0963DBD5" w:rsidR="00BB5C2A" w:rsidRDefault="00BB5C2A">
      <w:r>
        <w:rPr>
          <w:noProof/>
        </w:rPr>
        <w:lastRenderedPageBreak/>
        <w:drawing>
          <wp:inline distT="0" distB="0" distL="0" distR="0" wp14:anchorId="56F53C77" wp14:editId="57C33381">
            <wp:extent cx="5943600" cy="29248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352C" w14:textId="0819BCDA" w:rsidR="00717167" w:rsidRDefault="00717167">
      <w:r>
        <w:t>You know you’ve installed it correctly when you do this command: lolcat -</w:t>
      </w:r>
      <w:proofErr w:type="gramStart"/>
      <w:r>
        <w:t>h</w:t>
      </w:r>
      <w:proofErr w:type="gramEnd"/>
    </w:p>
    <w:p w14:paraId="783B1438" w14:textId="56582B74" w:rsidR="00717167" w:rsidRDefault="00717167">
      <w:r>
        <w:t>It tells you the steps and guides on how to use it.</w:t>
      </w:r>
    </w:p>
    <w:p w14:paraId="59877846" w14:textId="54D52638" w:rsidR="00717167" w:rsidRDefault="00717167">
      <w:r>
        <w:rPr>
          <w:noProof/>
        </w:rPr>
        <w:drawing>
          <wp:inline distT="0" distB="0" distL="0" distR="0" wp14:anchorId="10281F4B" wp14:editId="6E4537C4">
            <wp:extent cx="5686425" cy="45148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5D2" w14:textId="77777777" w:rsidR="00F71F11" w:rsidRDefault="00F71F11"/>
    <w:p w14:paraId="6644BAE6" w14:textId="4E064EBD" w:rsidR="00F71F11" w:rsidRDefault="00F71F11">
      <w:r>
        <w:t>To update your server, you will need to do the following command:</w:t>
      </w:r>
    </w:p>
    <w:p w14:paraId="34C12472" w14:textId="5A12F26E" w:rsidR="00F71F11" w:rsidRDefault="00F71F11">
      <w:r>
        <w:t>(</w:t>
      </w:r>
      <w:proofErr w:type="spellStart"/>
      <w:proofErr w:type="gramStart"/>
      <w:r>
        <w:t>sudo</w:t>
      </w:r>
      <w:proofErr w:type="spellEnd"/>
      <w:proofErr w:type="gramEnd"/>
      <w:r>
        <w:t xml:space="preserve"> apt </w:t>
      </w:r>
      <w:r w:rsidR="002450F1">
        <w:t>update)</w:t>
      </w:r>
    </w:p>
    <w:p w14:paraId="13770796" w14:textId="1BB275BC" w:rsidR="002450F1" w:rsidRDefault="002450F1">
      <w:r>
        <w:rPr>
          <w:noProof/>
        </w:rPr>
        <w:drawing>
          <wp:inline distT="0" distB="0" distL="0" distR="0" wp14:anchorId="285B6C17" wp14:editId="4B7D0310">
            <wp:extent cx="5943600" cy="15062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256F" w14:textId="77777777" w:rsidR="00424EDF" w:rsidRDefault="00424EDF"/>
    <w:p w14:paraId="3EA9BEAB" w14:textId="2E621637" w:rsidR="00424EDF" w:rsidRDefault="00424EDF">
      <w:r>
        <w:t>To update your packages and other things please type this command:</w:t>
      </w:r>
    </w:p>
    <w:p w14:paraId="4DD520C3" w14:textId="6D053555" w:rsidR="00424EDF" w:rsidRDefault="00424EDF">
      <w:r>
        <w:t>(</w:t>
      </w:r>
      <w:proofErr w:type="spellStart"/>
      <w:proofErr w:type="gramStart"/>
      <w:r>
        <w:t>sudo</w:t>
      </w:r>
      <w:proofErr w:type="spellEnd"/>
      <w:proofErr w:type="gramEnd"/>
      <w:r>
        <w:t xml:space="preserve"> apt upgrade) </w:t>
      </w:r>
    </w:p>
    <w:p w14:paraId="3F2CCA3E" w14:textId="4F3489DC" w:rsidR="00424EDF" w:rsidRDefault="00424EDF">
      <w:r>
        <w:t xml:space="preserve">Please type “Y” and enter to </w:t>
      </w:r>
      <w:r w:rsidR="00D61412">
        <w:t>continue with the updates.</w:t>
      </w:r>
    </w:p>
    <w:p w14:paraId="7639DF87" w14:textId="362BCC84" w:rsidR="00D61412" w:rsidRDefault="00D61412">
      <w:r>
        <w:t xml:space="preserve">This command will take the longest out of all of them </w:t>
      </w:r>
      <w:proofErr w:type="gramStart"/>
      <w:r>
        <w:t>and while</w:t>
      </w:r>
      <w:proofErr w:type="gramEnd"/>
      <w:r>
        <w:t xml:space="preserve"> prompt you with a second </w:t>
      </w:r>
      <w:r w:rsidR="00D94112">
        <w:t>GUI screen. You can simply hit enter. This will reset your services with should be fine to do.</w:t>
      </w:r>
    </w:p>
    <w:p w14:paraId="5E9D756B" w14:textId="04E7AC6D" w:rsidR="00D94112" w:rsidRDefault="00552D82">
      <w:r>
        <w:rPr>
          <w:noProof/>
        </w:rPr>
        <w:drawing>
          <wp:inline distT="0" distB="0" distL="0" distR="0" wp14:anchorId="46CE9722" wp14:editId="37CA17E1">
            <wp:extent cx="5943600" cy="30562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FCBC" w14:textId="77777777" w:rsidR="00552D82" w:rsidRDefault="00552D82"/>
    <w:p w14:paraId="47105877" w14:textId="349B12E8" w:rsidR="00552D82" w:rsidRPr="00013AE9" w:rsidRDefault="00552D82">
      <w:r>
        <w:t>Part 5. I haven’t updated anything or installed anything since the first time I did the setup. Only updates/upgrades happened during this assignment.</w:t>
      </w:r>
    </w:p>
    <w:sectPr w:rsidR="00552D82" w:rsidRPr="0001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E9"/>
    <w:rsid w:val="00013AE9"/>
    <w:rsid w:val="002450F1"/>
    <w:rsid w:val="00251ABA"/>
    <w:rsid w:val="00335496"/>
    <w:rsid w:val="00424EDF"/>
    <w:rsid w:val="004458F1"/>
    <w:rsid w:val="005272DD"/>
    <w:rsid w:val="00552D82"/>
    <w:rsid w:val="00670187"/>
    <w:rsid w:val="0068057B"/>
    <w:rsid w:val="00717167"/>
    <w:rsid w:val="00730875"/>
    <w:rsid w:val="00745EE3"/>
    <w:rsid w:val="007E360B"/>
    <w:rsid w:val="00821945"/>
    <w:rsid w:val="00870790"/>
    <w:rsid w:val="008E6DCF"/>
    <w:rsid w:val="00924FF1"/>
    <w:rsid w:val="00B11923"/>
    <w:rsid w:val="00BB5C2A"/>
    <w:rsid w:val="00D02F03"/>
    <w:rsid w:val="00D61412"/>
    <w:rsid w:val="00D94112"/>
    <w:rsid w:val="00F71F11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C78B"/>
  <w15:chartTrackingRefBased/>
  <w15:docId w15:val="{ABA8E117-621E-4D59-A121-3C97D2E7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8940963325744A6256E931DAF27D8" ma:contentTypeVersion="6" ma:contentTypeDescription="Create a new document." ma:contentTypeScope="" ma:versionID="db2cf9b499e2d17c772c9484810d1ccf">
  <xsd:schema xmlns:xsd="http://www.w3.org/2001/XMLSchema" xmlns:xs="http://www.w3.org/2001/XMLSchema" xmlns:p="http://schemas.microsoft.com/office/2006/metadata/properties" xmlns:ns3="4bf53dce-41ce-4c2a-986d-31537873d20f" targetNamespace="http://schemas.microsoft.com/office/2006/metadata/properties" ma:root="true" ma:fieldsID="0b83dc009f64c38dc0e312619f51fa6f" ns3:_="">
    <xsd:import namespace="4bf53dce-41ce-4c2a-986d-31537873d2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53dce-41ce-4c2a-986d-31537873d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00EA9-B017-40F2-806E-B5DD040812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FBE9AE-E35A-46D6-98CD-C3AD7B807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EA61F-408B-483E-BA32-B89466FC8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53dce-41ce-4c2a-986d-31537873d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Jason B</dc:creator>
  <cp:keywords/>
  <dc:description/>
  <cp:lastModifiedBy>De Leon, Jason B</cp:lastModifiedBy>
  <cp:revision>9</cp:revision>
  <dcterms:created xsi:type="dcterms:W3CDTF">2023-04-07T03:48:00Z</dcterms:created>
  <dcterms:modified xsi:type="dcterms:W3CDTF">2023-04-27T03:50:00Z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0x010100F6F8940963325744A6256E931DAF27D8</vt:lpwstr>
  </property>
</Properties>
</file>