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A67D65" w14:textId="7E97D734" w:rsidR="00466F15" w:rsidRPr="003D5F26" w:rsidRDefault="00466F15" w:rsidP="00C25AA8">
      <w:pPr>
        <w:jc w:val="center"/>
      </w:pPr>
      <w:r w:rsidRPr="003D5F26">
        <w:t>Names are case insensitive: “Bachelor’s in Computer Sc</w:t>
      </w:r>
      <w:bookmarkStart w:id="0" w:name="_GoBack"/>
      <w:bookmarkEnd w:id="0"/>
      <w:r w:rsidRPr="003D5F26">
        <w:t>ience” = “bachelor’s in computer science”</w:t>
      </w:r>
    </w:p>
    <w:p w14:paraId="082787E4" w14:textId="3CB1A90F" w:rsidR="00466F15" w:rsidRPr="003D5F26" w:rsidRDefault="003D5F26" w:rsidP="00C25AA8">
      <w:pPr>
        <w:jc w:val="center"/>
        <w:rPr>
          <w:i/>
        </w:rPr>
      </w:pPr>
      <w:r>
        <w:rPr>
          <w:i/>
        </w:rPr>
        <w:t>I changed some parameter values to represent a more diverse and relevant set of programs, so the screenshots of the results may be inaccurate, but that’s fine.</w:t>
      </w:r>
    </w:p>
    <w:p w14:paraId="6C843343" w14:textId="102575DE" w:rsidR="005B1B6B" w:rsidRDefault="00716ABA" w:rsidP="00716ABA">
      <w:pPr>
        <w:pStyle w:val="ListParagraph"/>
        <w:numPr>
          <w:ilvl w:val="0"/>
          <w:numId w:val="1"/>
        </w:numPr>
      </w:pPr>
      <w:r>
        <w:t xml:space="preserve">Program name = </w:t>
      </w:r>
      <w:r w:rsidR="00466F15">
        <w:t>Bachelor’s in Computer Science</w:t>
      </w:r>
    </w:p>
    <w:p w14:paraId="706937C1" w14:textId="55DDF311" w:rsidR="00716ABA" w:rsidRDefault="005506B1" w:rsidP="00716ABA">
      <w:pPr>
        <w:pStyle w:val="ListParagraph"/>
      </w:pPr>
      <w:r w:rsidRPr="005506B1">
        <w:rPr>
          <w:noProof/>
        </w:rPr>
        <w:drawing>
          <wp:inline distT="0" distB="0" distL="0" distR="0" wp14:anchorId="427C13DF" wp14:editId="77DC34AE">
            <wp:extent cx="5943600" cy="2338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B6C2" w14:textId="1FFA17DA" w:rsidR="005506B1" w:rsidRDefault="00F95422" w:rsidP="005506B1">
      <w:pPr>
        <w:pStyle w:val="ListParagraph"/>
        <w:numPr>
          <w:ilvl w:val="0"/>
          <w:numId w:val="1"/>
        </w:numPr>
      </w:pPr>
      <w:r>
        <w:t xml:space="preserve">Department name = </w:t>
      </w:r>
      <w:r w:rsidR="000A1375">
        <w:t>Business</w:t>
      </w:r>
      <w:r w:rsidR="000A235C">
        <w:t>,</w:t>
      </w:r>
      <w:r w:rsidR="000A1375">
        <w:t xml:space="preserve"> </w:t>
      </w:r>
      <w:r w:rsidR="000A235C">
        <w:t>Section semester =</w:t>
      </w:r>
      <w:r w:rsidR="000A1375">
        <w:t xml:space="preserve"> Fall</w:t>
      </w:r>
      <w:r w:rsidR="000A235C">
        <w:t>, Section year =</w:t>
      </w:r>
      <w:r w:rsidR="000A1375">
        <w:t xml:space="preserve"> 2020</w:t>
      </w:r>
    </w:p>
    <w:p w14:paraId="33231BB2" w14:textId="65487A92" w:rsidR="00165110" w:rsidRDefault="00165110" w:rsidP="00165110">
      <w:pPr>
        <w:pStyle w:val="ListParagraph"/>
      </w:pPr>
      <w:r w:rsidRPr="00165110">
        <w:rPr>
          <w:noProof/>
        </w:rPr>
        <w:drawing>
          <wp:inline distT="0" distB="0" distL="0" distR="0" wp14:anchorId="4D45CA8F" wp14:editId="5A74AE68">
            <wp:extent cx="5943600" cy="2315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1A11" w14:textId="38865696" w:rsidR="00B60FDE" w:rsidRDefault="00B60FDE" w:rsidP="006C5CFB">
      <w:pPr>
        <w:pStyle w:val="ListParagraph"/>
        <w:numPr>
          <w:ilvl w:val="0"/>
          <w:numId w:val="1"/>
        </w:numPr>
      </w:pPr>
      <w:r w:rsidRPr="00B60FDE">
        <w:t xml:space="preserve">Program name = </w:t>
      </w:r>
      <w:r w:rsidR="00466F15">
        <w:t>Cybersecurity</w:t>
      </w:r>
    </w:p>
    <w:p w14:paraId="44758109" w14:textId="0F66E3EA" w:rsidR="006C5CFB" w:rsidRDefault="006C5CFB" w:rsidP="006C5CFB">
      <w:pPr>
        <w:pStyle w:val="ListParagraph"/>
      </w:pPr>
      <w:r w:rsidRPr="006C5CFB">
        <w:rPr>
          <w:noProof/>
        </w:rPr>
        <w:drawing>
          <wp:inline distT="0" distB="0" distL="0" distR="0" wp14:anchorId="4B9E5C5D" wp14:editId="29ED4B1A">
            <wp:extent cx="5909481" cy="2344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061" cy="235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35B6" w14:textId="69650305" w:rsidR="006C5CFB" w:rsidRDefault="00443884" w:rsidP="006C5CFB">
      <w:pPr>
        <w:pStyle w:val="ListParagraph"/>
        <w:numPr>
          <w:ilvl w:val="0"/>
          <w:numId w:val="1"/>
        </w:numPr>
      </w:pPr>
      <w:r>
        <w:lastRenderedPageBreak/>
        <w:t>No parameters</w:t>
      </w:r>
    </w:p>
    <w:p w14:paraId="098A78A6" w14:textId="4D4E709D" w:rsidR="000E4FE6" w:rsidRDefault="000E4FE6" w:rsidP="000E4FE6">
      <w:pPr>
        <w:ind w:left="720"/>
      </w:pPr>
      <w:r w:rsidRPr="000E4FE6">
        <w:rPr>
          <w:noProof/>
        </w:rPr>
        <w:drawing>
          <wp:inline distT="0" distB="0" distL="0" distR="0" wp14:anchorId="53E71530" wp14:editId="333B78A8">
            <wp:extent cx="5943600" cy="2329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22EF" w14:textId="5A488C73" w:rsidR="000E4FE6" w:rsidRDefault="009F7821" w:rsidP="000E4FE6">
      <w:pPr>
        <w:pStyle w:val="ListParagraph"/>
        <w:numPr>
          <w:ilvl w:val="0"/>
          <w:numId w:val="1"/>
        </w:numPr>
      </w:pPr>
      <w:r>
        <w:t xml:space="preserve">Advisor </w:t>
      </w:r>
      <w:proofErr w:type="spellStart"/>
      <w:r>
        <w:t>fname</w:t>
      </w:r>
      <w:proofErr w:type="spellEnd"/>
      <w:r>
        <w:t xml:space="preserve"> =</w:t>
      </w:r>
      <w:r w:rsidR="00F85438">
        <w:t xml:space="preserve"> Steve</w:t>
      </w:r>
      <w:r>
        <w:t xml:space="preserve">, advisor </w:t>
      </w:r>
      <w:proofErr w:type="spellStart"/>
      <w:r>
        <w:t>lname</w:t>
      </w:r>
      <w:proofErr w:type="spellEnd"/>
      <w:r>
        <w:t xml:space="preserve"> =</w:t>
      </w:r>
      <w:r w:rsidR="00F85438">
        <w:t>Silk</w:t>
      </w:r>
    </w:p>
    <w:p w14:paraId="2C410A0B" w14:textId="34ACA3FA" w:rsidR="00695CB2" w:rsidRDefault="00695CB2" w:rsidP="00695CB2">
      <w:pPr>
        <w:ind w:left="720"/>
      </w:pPr>
      <w:r w:rsidRPr="00695CB2">
        <w:rPr>
          <w:noProof/>
        </w:rPr>
        <w:drawing>
          <wp:inline distT="0" distB="0" distL="0" distR="0" wp14:anchorId="58426206" wp14:editId="50826013">
            <wp:extent cx="5943600" cy="2348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76F3" w14:textId="60F498CB" w:rsidR="00695CB2" w:rsidRDefault="00463D38" w:rsidP="00695CB2">
      <w:pPr>
        <w:pStyle w:val="ListParagraph"/>
        <w:numPr>
          <w:ilvl w:val="0"/>
          <w:numId w:val="1"/>
        </w:numPr>
      </w:pPr>
      <w:r>
        <w:t xml:space="preserve">Student section status = dropped, </w:t>
      </w:r>
      <w:r w:rsidR="00061384">
        <w:t>Course code</w:t>
      </w:r>
      <w:r>
        <w:t xml:space="preserve"> = ARTS-101, </w:t>
      </w:r>
      <w:r w:rsidR="00061384">
        <w:t>Section semester = Fall, Section year = 2020</w:t>
      </w:r>
    </w:p>
    <w:p w14:paraId="22968155" w14:textId="39A1D2C5" w:rsidR="00A737B8" w:rsidRDefault="00A737B8" w:rsidP="00536AB0">
      <w:pPr>
        <w:pStyle w:val="ListParagraph"/>
      </w:pPr>
      <w:r w:rsidRPr="00A737B8">
        <w:rPr>
          <w:noProof/>
        </w:rPr>
        <w:drawing>
          <wp:inline distT="0" distB="0" distL="0" distR="0" wp14:anchorId="575DB02D" wp14:editId="4442CAB2">
            <wp:extent cx="5943600" cy="2377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9733" w14:textId="138DCC50" w:rsidR="00536AB0" w:rsidRDefault="00DB0042" w:rsidP="00536AB0">
      <w:pPr>
        <w:pStyle w:val="ListParagraph"/>
        <w:numPr>
          <w:ilvl w:val="0"/>
          <w:numId w:val="1"/>
        </w:numPr>
      </w:pPr>
      <w:r w:rsidRPr="00DB0042">
        <w:lastRenderedPageBreak/>
        <w:t>Section semester = Fall, Section year = 2020</w:t>
      </w:r>
    </w:p>
    <w:p w14:paraId="41E3DF6C" w14:textId="1EF4AC5A" w:rsidR="00CD7801" w:rsidRDefault="00CD7801" w:rsidP="00281CA0">
      <w:pPr>
        <w:pStyle w:val="ListParagraph"/>
      </w:pPr>
      <w:r w:rsidRPr="00CD7801">
        <w:rPr>
          <w:noProof/>
        </w:rPr>
        <w:drawing>
          <wp:inline distT="0" distB="0" distL="0" distR="0" wp14:anchorId="6051EC23" wp14:editId="335B559E">
            <wp:extent cx="5943600" cy="23285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C8F2" w14:textId="6668638D" w:rsidR="00771543" w:rsidRDefault="002A1D6A" w:rsidP="002A1D6A">
      <w:pPr>
        <w:pStyle w:val="ListParagraph"/>
        <w:numPr>
          <w:ilvl w:val="0"/>
          <w:numId w:val="1"/>
        </w:numPr>
      </w:pPr>
      <w:r w:rsidRPr="002A1D6A">
        <w:t>Program name = Business</w:t>
      </w:r>
    </w:p>
    <w:p w14:paraId="5D7D359E" w14:textId="765B7B29" w:rsidR="00281CA0" w:rsidRDefault="00DF6FE2" w:rsidP="00771543">
      <w:pPr>
        <w:pStyle w:val="ListParagraph"/>
      </w:pPr>
      <w:r>
        <w:rPr>
          <w:noProof/>
        </w:rPr>
        <w:drawing>
          <wp:inline distT="0" distB="0" distL="0" distR="0" wp14:anchorId="26114D0E" wp14:editId="7949CAC4">
            <wp:extent cx="5932738" cy="2318948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879" cy="24444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8D647C" w14:textId="3FF0DE78" w:rsidR="00D903C8" w:rsidRDefault="00D903C8" w:rsidP="00D903C8">
      <w:pPr>
        <w:pStyle w:val="ListParagraph"/>
        <w:numPr>
          <w:ilvl w:val="0"/>
          <w:numId w:val="1"/>
        </w:numPr>
      </w:pPr>
      <w:r w:rsidRPr="00D903C8">
        <w:t>Program name = Business</w:t>
      </w:r>
    </w:p>
    <w:p w14:paraId="169364F5" w14:textId="3C9F016C" w:rsidR="00A62E6D" w:rsidRDefault="00A62E6D" w:rsidP="00A62E6D">
      <w:pPr>
        <w:pStyle w:val="ListParagraph"/>
      </w:pPr>
      <w:r w:rsidRPr="00A62E6D">
        <w:rPr>
          <w:noProof/>
        </w:rPr>
        <w:drawing>
          <wp:inline distT="0" distB="0" distL="0" distR="0" wp14:anchorId="5EAAC1E2" wp14:editId="586C8309">
            <wp:extent cx="5943600" cy="2326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4F72" w14:textId="7C229FA1" w:rsidR="003D5F26" w:rsidRDefault="003D5F26" w:rsidP="00A62E6D">
      <w:pPr>
        <w:pStyle w:val="ListParagraph"/>
      </w:pPr>
    </w:p>
    <w:p w14:paraId="5752CDCF" w14:textId="1EAE74D0" w:rsidR="003D5F26" w:rsidRDefault="003D5F26" w:rsidP="00A62E6D">
      <w:pPr>
        <w:pStyle w:val="ListParagraph"/>
      </w:pPr>
    </w:p>
    <w:p w14:paraId="1F1311A9" w14:textId="479B2A56" w:rsidR="003D5F26" w:rsidRDefault="003D5F26" w:rsidP="00A62E6D">
      <w:pPr>
        <w:pStyle w:val="ListParagraph"/>
      </w:pPr>
    </w:p>
    <w:p w14:paraId="26B3FC89" w14:textId="77777777" w:rsidR="003D5F26" w:rsidRPr="00D903C8" w:rsidRDefault="003D5F26" w:rsidP="00A62E6D">
      <w:pPr>
        <w:pStyle w:val="ListParagraph"/>
      </w:pPr>
    </w:p>
    <w:p w14:paraId="2E90D5E6" w14:textId="45E31F1C" w:rsidR="00923B41" w:rsidRDefault="001746F5" w:rsidP="00923B41">
      <w:pPr>
        <w:pStyle w:val="ListParagraph"/>
        <w:numPr>
          <w:ilvl w:val="0"/>
          <w:numId w:val="1"/>
        </w:numPr>
      </w:pPr>
      <w:r>
        <w:lastRenderedPageBreak/>
        <w:t xml:space="preserve">Student ID = </w:t>
      </w:r>
      <w:r w:rsidR="00CD60BA">
        <w:t>1</w:t>
      </w:r>
    </w:p>
    <w:p w14:paraId="352D6018" w14:textId="18A1A2B0" w:rsidR="00CD60BA" w:rsidRDefault="00CD60BA" w:rsidP="00CD60BA">
      <w:pPr>
        <w:pStyle w:val="ListParagraph"/>
      </w:pPr>
      <w:r>
        <w:rPr>
          <w:noProof/>
        </w:rPr>
        <w:drawing>
          <wp:inline distT="0" distB="0" distL="0" distR="0" wp14:anchorId="42B01C4D" wp14:editId="45BE6875">
            <wp:extent cx="5842158" cy="2339439"/>
            <wp:effectExtent l="0" t="0" r="635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290" cy="23963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EB04CC" w14:textId="5223BBD5" w:rsidR="003D5F26" w:rsidRDefault="003D5F26" w:rsidP="00CD60BA">
      <w:pPr>
        <w:pStyle w:val="ListParagraph"/>
      </w:pPr>
    </w:p>
    <w:p w14:paraId="3FE9BD49" w14:textId="77777777" w:rsidR="003D5F26" w:rsidRDefault="003D5F26" w:rsidP="00CD60BA">
      <w:pPr>
        <w:pStyle w:val="ListParagraph"/>
      </w:pPr>
    </w:p>
    <w:p w14:paraId="06322317" w14:textId="0297E7BB" w:rsidR="00FF4A1B" w:rsidRDefault="00FF4A1B" w:rsidP="00FF4A1B">
      <w:pPr>
        <w:pStyle w:val="ListParagraph"/>
        <w:numPr>
          <w:ilvl w:val="0"/>
          <w:numId w:val="1"/>
        </w:numPr>
      </w:pPr>
      <w:r>
        <w:t xml:space="preserve">Example custom query; </w:t>
      </w:r>
      <w:r w:rsidR="003D5F26">
        <w:t xml:space="preserve">SELECT * FROM </w:t>
      </w:r>
      <w:proofErr w:type="spellStart"/>
      <w:r w:rsidR="00090F63" w:rsidRPr="00090F63">
        <w:t>Id_christian</w:t>
      </w:r>
      <w:proofErr w:type="spellEnd"/>
    </w:p>
    <w:sectPr w:rsidR="00FF4A1B" w:rsidSect="003D5F26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AB7E98"/>
    <w:multiLevelType w:val="hybridMultilevel"/>
    <w:tmpl w:val="C3C61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804"/>
    <w:rsid w:val="00061384"/>
    <w:rsid w:val="00090F63"/>
    <w:rsid w:val="000A1375"/>
    <w:rsid w:val="000A235C"/>
    <w:rsid w:val="000E4FE6"/>
    <w:rsid w:val="00165110"/>
    <w:rsid w:val="001746F5"/>
    <w:rsid w:val="00281CA0"/>
    <w:rsid w:val="002A1D6A"/>
    <w:rsid w:val="003D5F26"/>
    <w:rsid w:val="00443884"/>
    <w:rsid w:val="00463D38"/>
    <w:rsid w:val="00466F15"/>
    <w:rsid w:val="00536AB0"/>
    <w:rsid w:val="005506B1"/>
    <w:rsid w:val="005B1B6B"/>
    <w:rsid w:val="00695CB2"/>
    <w:rsid w:val="006C5CFB"/>
    <w:rsid w:val="00716ABA"/>
    <w:rsid w:val="007564F4"/>
    <w:rsid w:val="00771543"/>
    <w:rsid w:val="00923B41"/>
    <w:rsid w:val="009871FF"/>
    <w:rsid w:val="009F7821"/>
    <w:rsid w:val="00A62E6D"/>
    <w:rsid w:val="00A737B8"/>
    <w:rsid w:val="00AF3804"/>
    <w:rsid w:val="00B60FDE"/>
    <w:rsid w:val="00C25AA8"/>
    <w:rsid w:val="00CD60BA"/>
    <w:rsid w:val="00CD7801"/>
    <w:rsid w:val="00D903C8"/>
    <w:rsid w:val="00DB0042"/>
    <w:rsid w:val="00DF6FE2"/>
    <w:rsid w:val="00F85438"/>
    <w:rsid w:val="00F95422"/>
    <w:rsid w:val="00FF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EEEB"/>
  <w15:chartTrackingRefBased/>
  <w15:docId w15:val="{A6D1EEB3-6800-4A8D-AFF6-E18A6070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Della</dc:creator>
  <cp:keywords/>
  <dc:description/>
  <cp:lastModifiedBy>Windows User</cp:lastModifiedBy>
  <cp:revision>37</cp:revision>
  <dcterms:created xsi:type="dcterms:W3CDTF">2020-11-25T16:37:00Z</dcterms:created>
  <dcterms:modified xsi:type="dcterms:W3CDTF">2020-11-30T02:14:00Z</dcterms:modified>
</cp:coreProperties>
</file>