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jwvehrdqrz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Jutsu Clash: Real-Time Hand Gesture PvP Battle Game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qqa8c5l9w5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Project Documentation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m8rtfwthwz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Jutsu Clash</w:t>
      </w:r>
      <w:r w:rsidDel="00000000" w:rsidR="00000000" w:rsidRPr="00000000">
        <w:rPr>
          <w:rtl w:val="0"/>
        </w:rPr>
        <w:t xml:space="preserve"> is a web-based player-versus-player (PvP) combat game that uses computer vision to recognize hand gestures (inspired by Naruto's hand signs) as the primary game mechanic. Players perform real-world hand gestures via webcam to cast jutsu (techniques) and battle opponents in real-time.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fbf0twhwu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hand gesture recognition using computer vision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 PvP battles with matchmaking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jutsu learning system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and competitive leaderboards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web-based accessibility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lb7mlacdi0a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Game Concept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2qhdr17kb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Gameplay Loop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Gesture Recognition</w:t>
      </w:r>
      <w:r w:rsidDel="00000000" w:rsidR="00000000" w:rsidRPr="00000000">
        <w:rPr>
          <w:rtl w:val="0"/>
        </w:rPr>
        <w:t xml:space="preserve">: Players perform specific hand signs in sequence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Jutsu Activation</w:t>
      </w:r>
      <w:r w:rsidDel="00000000" w:rsidR="00000000" w:rsidRPr="00000000">
        <w:rPr>
          <w:rtl w:val="0"/>
        </w:rPr>
        <w:t xml:space="preserve">: Successful gesture combinations trigger in-game abilities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Strategic Combat</w:t>
      </w:r>
      <w:r w:rsidDel="00000000" w:rsidR="00000000" w:rsidRPr="00000000">
        <w:rPr>
          <w:rtl w:val="0"/>
        </w:rPr>
        <w:t xml:space="preserve">: Time jutsu correctly to attack, defend, or counter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Victory Conditions</w:t>
      </w:r>
      <w:r w:rsidDel="00000000" w:rsidR="00000000" w:rsidRPr="00000000">
        <w:rPr>
          <w:rtl w:val="0"/>
        </w:rPr>
        <w:t xml:space="preserve">: Reduce opponent's HP to zero or achieve objective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sbfogaoq9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Unique Selling Points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Physical Engagement</w:t>
      </w:r>
      <w:r w:rsidDel="00000000" w:rsidR="00000000" w:rsidRPr="00000000">
        <w:rPr>
          <w:rtl w:val="0"/>
        </w:rPr>
        <w:t xml:space="preserve">: Active gameplay requiring body movement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Skill-Based</w:t>
      </w:r>
      <w:r w:rsidDel="00000000" w:rsidR="00000000" w:rsidRPr="00000000">
        <w:rPr>
          <w:rtl w:val="0"/>
        </w:rPr>
        <w:t xml:space="preserve">: Combines memorization, dexterity, and strategy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Nostalgic IP</w:t>
      </w:r>
      <w:r w:rsidDel="00000000" w:rsidR="00000000" w:rsidRPr="00000000">
        <w:rPr>
          <w:rtl w:val="0"/>
        </w:rPr>
        <w:t xml:space="preserve">: Leverages popular Naruto franchise mechanics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 Barrier</w:t>
      </w:r>
      <w:r w:rsidDel="00000000" w:rsidR="00000000" w:rsidRPr="00000000">
        <w:rPr>
          <w:rtl w:val="0"/>
        </w:rPr>
        <w:t xml:space="preserve">: No special equipment beyond webcam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Experience</w:t>
      </w:r>
      <w:r w:rsidDel="00000000" w:rsidR="00000000" w:rsidRPr="00000000">
        <w:rPr>
          <w:rtl w:val="0"/>
        </w:rPr>
        <w:t xml:space="preserve">: Spectator mode and replay sharing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35j313ircjq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Technical Architecture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sb84v9bnlm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 Stack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Framework: React.js / Vue.js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Computer Vision: MediaPipe Hands / TensorFlow.js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WebRTC: Peer-to-peer video streaming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State Management: Redux / Vuex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Animation: Three.js / Canvas API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UI Framework: Tailwind CSS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1tr37yt53z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 Stack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Server: Node.js with Express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Real-time Communication: Socket.io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Database: PostgreSQL (user data) + Redis (session/cache)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Authentication: JWT with OAuth2 options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Hosting: AWS / Google Cloud Platform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CDN: CloudFlare for static assets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gid72uhti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Computer Vision Pipeline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Camera Input (getUserMedia API)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Frame Extraction (30-60 FPS)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Hand Detection (MediaPipe)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Landmark Extraction (21 hand points)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Gesture Classification (Custom ML model / Rule-based)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Sequence Recognition (State machine)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Action Trigger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cf3azkx3xa1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Game Mechanics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tac9iu58h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Jutsu System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900zomjt0cx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Basic Jutsu (Starter)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3.1799163179917"/>
        <w:gridCol w:w="2956.8200836820088"/>
        <w:gridCol w:w="3206.4853556485355"/>
        <w:gridCol w:w="1473.5146443514645"/>
        <w:tblGridChange w:id="0">
          <w:tblGrid>
            <w:gridCol w:w="1723.1799163179917"/>
            <w:gridCol w:w="2956.8200836820088"/>
            <w:gridCol w:w="3206.4853556485355"/>
            <w:gridCol w:w="1473.51464435146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Jutsu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 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Chakra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Fireball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Tiger → Horse → Tiger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Direct damage (15 HP)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Water 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Tiger → Bird → 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Shield (blocks 20 damage)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Ram → Snake → Tiger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Creates decoy, dodges next 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Lightning Strike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Rabbit → Dog → Monkey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Fast attack (10 HP, hard to block)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Earth Shield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Snake → Ox → Dog → Snake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Heavy shield (blocks 30 damage)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oemg1a8owws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Advanced Jutsu (Unlockable)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.3556485355648"/>
        <w:gridCol w:w="2971.506276150628"/>
        <w:gridCol w:w="3177.112970711297"/>
        <w:gridCol w:w="1356.0251046025105"/>
        <w:tblGridChange w:id="0">
          <w:tblGrid>
            <w:gridCol w:w="1855.3556485355648"/>
            <w:gridCol w:w="2971.506276150628"/>
            <w:gridCol w:w="3177.112970711297"/>
            <w:gridCol w:w="1356.02510460251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Jutsu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Hand 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Chakra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Rasengan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Focus chakra gesture (spiral motion)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Charge attack (5-40 HP based on charge)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Chidori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Ox → Rabbit → Monkey (+ thrust)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Pierce through shields (25 HP)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Shadow Possession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Rat (hold for 2 seconds)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Stun opponent (2 seconds)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Tiger → Ram (hold)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Restore 20 HP over 3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Substitution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Ram → Boar → Ox → Dog → Snake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Teleport dodge + 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4fk6ol7ln7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Combat Mechanics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cyvvy4wohre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Player Stats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HP (Health Points)</w:t>
      </w:r>
      <w:r w:rsidDel="00000000" w:rsidR="00000000" w:rsidRPr="00000000">
        <w:rPr>
          <w:rtl w:val="0"/>
        </w:rPr>
        <w:t xml:space="preserve">: 100 (default)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Chakra</w:t>
      </w:r>
      <w:r w:rsidDel="00000000" w:rsidR="00000000" w:rsidRPr="00000000">
        <w:rPr>
          <w:rtl w:val="0"/>
        </w:rPr>
        <w:t xml:space="preserve">: 100 (regenerates 10/second)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Stamina</w:t>
      </w:r>
      <w:r w:rsidDel="00000000" w:rsidR="00000000" w:rsidRPr="00000000">
        <w:rPr>
          <w:rtl w:val="0"/>
        </w:rPr>
        <w:t xml:space="preserve">: Affects gesture recognition speed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Combo Meter</w:t>
      </w:r>
      <w:r w:rsidDel="00000000" w:rsidR="00000000" w:rsidRPr="00000000">
        <w:rPr>
          <w:rtl w:val="0"/>
        </w:rPr>
        <w:t xml:space="preserve">: Successful chains increase damage multiplier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dag1rjgkg8j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Battle Rules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Duration</w:t>
      </w:r>
      <w:r w:rsidDel="00000000" w:rsidR="00000000" w:rsidRPr="00000000">
        <w:rPr>
          <w:rtl w:val="0"/>
        </w:rPr>
        <w:t xml:space="preserve">: 3 minutes or first to 0 HP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Gesture Window</w:t>
      </w:r>
      <w:r w:rsidDel="00000000" w:rsidR="00000000" w:rsidRPr="00000000">
        <w:rPr>
          <w:rtl w:val="0"/>
        </w:rPr>
        <w:t xml:space="preserve">: 2 seconds per hand sign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Cooldowns</w:t>
      </w:r>
      <w:r w:rsidDel="00000000" w:rsidR="00000000" w:rsidRPr="00000000">
        <w:rPr>
          <w:rtl w:val="0"/>
        </w:rPr>
        <w:t xml:space="preserve">: Jutsu-specific (3-10 seconds)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Counter System</w:t>
      </w:r>
      <w:r w:rsidDel="00000000" w:rsidR="00000000" w:rsidRPr="00000000">
        <w:rPr>
          <w:rtl w:val="0"/>
        </w:rPr>
        <w:t xml:space="preserve">: Specific jutsu can counter others (Rock-Paper-Scissors style)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Critical Hits</w:t>
      </w:r>
      <w:r w:rsidDel="00000000" w:rsidR="00000000" w:rsidRPr="00000000">
        <w:rPr>
          <w:rtl w:val="0"/>
        </w:rPr>
        <w:t xml:space="preserve">: Perfect gesture timing = 1.5x damage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x4tfzzi19l6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Hand Gesture Recognition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nuyivqa82i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Supported Hand Signs (12 Zodiac Signs)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 (Ne)</w:t>
      </w:r>
      <w:r w:rsidDel="00000000" w:rsidR="00000000" w:rsidRPr="00000000">
        <w:rPr>
          <w:rtl w:val="0"/>
        </w:rPr>
        <w:t xml:space="preserve">: Fingers interlocked, index fingers up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Ox (Ushi)</w:t>
      </w:r>
      <w:r w:rsidDel="00000000" w:rsidR="00000000" w:rsidRPr="00000000">
        <w:rPr>
          <w:rtl w:val="0"/>
        </w:rPr>
        <w:t xml:space="preserve">: Fingers horizontal, palms out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Tiger (Tora)</w:t>
      </w:r>
      <w:r w:rsidDel="00000000" w:rsidR="00000000" w:rsidRPr="00000000">
        <w:rPr>
          <w:rtl w:val="0"/>
        </w:rPr>
        <w:t xml:space="preserve">: Fingers interlocked vertically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Rabbit (U)</w:t>
      </w:r>
      <w:r w:rsidDel="00000000" w:rsidR="00000000" w:rsidRPr="00000000">
        <w:rPr>
          <w:rtl w:val="0"/>
        </w:rPr>
        <w:t xml:space="preserve">: Right fist over left palm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Dragon (Tatsu)</w:t>
      </w:r>
      <w:r w:rsidDel="00000000" w:rsidR="00000000" w:rsidRPr="00000000">
        <w:rPr>
          <w:rtl w:val="0"/>
        </w:rPr>
        <w:t xml:space="preserve">: Palms together, fingers spread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Snake (Mi)</w:t>
      </w:r>
      <w:r w:rsidDel="00000000" w:rsidR="00000000" w:rsidRPr="00000000">
        <w:rPr>
          <w:rtl w:val="0"/>
        </w:rPr>
        <w:t xml:space="preserve">: Hands clasped, fingers intertwined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Horse (Uma)</w:t>
      </w:r>
      <w:r w:rsidDel="00000000" w:rsidR="00000000" w:rsidRPr="00000000">
        <w:rPr>
          <w:rtl w:val="0"/>
        </w:rPr>
        <w:t xml:space="preserve">: Index fingers and thumbs form triangle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Ram (Hitsuji)</w:t>
      </w:r>
      <w:r w:rsidDel="00000000" w:rsidR="00000000" w:rsidRPr="00000000">
        <w:rPr>
          <w:rtl w:val="0"/>
        </w:rPr>
        <w:t xml:space="preserve">: Fingers interlocked, ring/middle fingers up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Monkey (Saru)</w:t>
      </w:r>
      <w:r w:rsidDel="00000000" w:rsidR="00000000" w:rsidRPr="00000000">
        <w:rPr>
          <w:rtl w:val="0"/>
        </w:rPr>
        <w:t xml:space="preserve">: Hands stacked, palms together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Bird (Tori)</w:t>
      </w:r>
      <w:r w:rsidDel="00000000" w:rsidR="00000000" w:rsidRPr="00000000">
        <w:rPr>
          <w:rtl w:val="0"/>
        </w:rPr>
        <w:t xml:space="preserve">: Hands linked, fingers pointed up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Dog (Inu)</w:t>
      </w:r>
      <w:r w:rsidDel="00000000" w:rsidR="00000000" w:rsidRPr="00000000">
        <w:rPr>
          <w:rtl w:val="0"/>
        </w:rPr>
        <w:t xml:space="preserve">: Right fist on left palm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Boar (I)</w:t>
      </w:r>
      <w:r w:rsidDel="00000000" w:rsidR="00000000" w:rsidRPr="00000000">
        <w:rPr>
          <w:rtl w:val="0"/>
        </w:rPr>
        <w:t xml:space="preserve">: Palms together, fingers pointed forward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gkn1zwg8xnc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Recognition Accuracy Requirements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Dataset</w:t>
      </w:r>
      <w:r w:rsidDel="00000000" w:rsidR="00000000" w:rsidRPr="00000000">
        <w:rPr>
          <w:rtl w:val="0"/>
        </w:rPr>
        <w:t xml:space="preserve">: 1000+ samples per gesture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Confidence Threshold</w:t>
      </w:r>
      <w:r w:rsidDel="00000000" w:rsidR="00000000" w:rsidRPr="00000000">
        <w:rPr>
          <w:rtl w:val="0"/>
        </w:rPr>
        <w:t xml:space="preserve">: 85% minimum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 Target</w:t>
      </w:r>
      <w:r w:rsidDel="00000000" w:rsidR="00000000" w:rsidRPr="00000000">
        <w:rPr>
          <w:rtl w:val="0"/>
        </w:rPr>
        <w:t xml:space="preserve">: &lt;100ms per gesture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False Positive Rate</w:t>
      </w:r>
      <w:r w:rsidDel="00000000" w:rsidR="00000000" w:rsidRPr="00000000">
        <w:rPr>
          <w:rtl w:val="0"/>
        </w:rPr>
        <w:t xml:space="preserve">: &lt;5%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fislk81ifeu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User Interface Design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2u3qe1sryx3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 Layouts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8pcr2sb8c3k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Main Menu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   JUTSU CLASH      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[Avatar] Username 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[Quick Battle]   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[Ranked Match]     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[Training Dojo]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[Jutsu Library]      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[Settings]           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jittn30dna6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Battle Screen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P1 HP: ████████░░  Timer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P1 CH: ██████░░░░  02:45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[P1 Video]   [P2 Video]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[Gesture]    [Gesture]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[Battle Animation Area]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P2 CH: ████████░░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P2 HP: ██████░░░░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3bxru41osb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 Effects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Particle effects for jutsu activation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avatars with customizable appearance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jutsu sequences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indicators and combo counters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effects (arena themes)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e5xyrltsv8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Multiplayer Architecture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af1hdbrdur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Matchmaking System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"modes":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"quick": "Random opponent within 200 ELO",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"ranked": "Strict ELO matching ±50",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"private": "Room code based",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"tournament": "Bracket system"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"regions": ["NA", "EU", "ASIA", "SA"],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"maxLatency": 150 // milliseconds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tt0z2p6xux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Network Synchronization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Sync</w:t>
      </w:r>
      <w:r w:rsidDel="00000000" w:rsidR="00000000" w:rsidRPr="00000000">
        <w:rPr>
          <w:rtl w:val="0"/>
        </w:rPr>
        <w:t xml:space="preserve">: Authoritative server model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Lag Compensation</w:t>
      </w:r>
      <w:r w:rsidDel="00000000" w:rsidR="00000000" w:rsidRPr="00000000">
        <w:rPr>
          <w:rtl w:val="0"/>
        </w:rPr>
        <w:t xml:space="preserve">: Client-side prediction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Anti-Cheat</w:t>
      </w:r>
      <w:r w:rsidDel="00000000" w:rsidR="00000000" w:rsidRPr="00000000">
        <w:rPr>
          <w:rtl w:val="0"/>
        </w:rPr>
        <w:t xml:space="preserve">: Server-side gesture validation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Reconnection</w:t>
      </w:r>
      <w:r w:rsidDel="00000000" w:rsidR="00000000" w:rsidRPr="00000000">
        <w:rPr>
          <w:rtl w:val="0"/>
        </w:rPr>
        <w:t xml:space="preserve">: 30-second grace period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x2c9apu0u1c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Progression System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zr0ityebej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Player Levels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Academy Student</w:t>
      </w:r>
      <w:r w:rsidDel="00000000" w:rsidR="00000000" w:rsidRPr="00000000">
        <w:rPr>
          <w:rtl w:val="0"/>
        </w:rPr>
        <w:t xml:space="preserve"> (Levels 1-10)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Genin</w:t>
      </w:r>
      <w:r w:rsidDel="00000000" w:rsidR="00000000" w:rsidRPr="00000000">
        <w:rPr>
          <w:rtl w:val="0"/>
        </w:rPr>
        <w:t xml:space="preserve"> (Levels 11-25)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Chunin</w:t>
      </w:r>
      <w:r w:rsidDel="00000000" w:rsidR="00000000" w:rsidRPr="00000000">
        <w:rPr>
          <w:rtl w:val="0"/>
        </w:rPr>
        <w:t xml:space="preserve"> (Levels 26-50)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Jonin</w:t>
      </w:r>
      <w:r w:rsidDel="00000000" w:rsidR="00000000" w:rsidRPr="00000000">
        <w:rPr>
          <w:rtl w:val="0"/>
        </w:rPr>
        <w:t xml:space="preserve"> (Levels 51-75)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Kage</w:t>
      </w:r>
      <w:r w:rsidDel="00000000" w:rsidR="00000000" w:rsidRPr="00000000">
        <w:rPr>
          <w:rtl w:val="0"/>
        </w:rPr>
        <w:t xml:space="preserve"> (Levels 76-100)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1ggxymhpgt1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Unlockables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jutsu every 5 levels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customization options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Arena themes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Victory poses and emotes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Gesture trail effects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611qqlw058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Ranking System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ELO Rating</w:t>
      </w:r>
      <w:r w:rsidDel="00000000" w:rsidR="00000000" w:rsidRPr="00000000">
        <w:rPr>
          <w:rtl w:val="0"/>
        </w:rPr>
        <w:t xml:space="preserve">: Starting at 1000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Seasonal Ranks</w:t>
      </w:r>
      <w:r w:rsidDel="00000000" w:rsidR="00000000" w:rsidRPr="00000000">
        <w:rPr>
          <w:rtl w:val="0"/>
        </w:rPr>
        <w:t xml:space="preserve">: Reset every 3 months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Leaderboards</w:t>
      </w:r>
      <w:r w:rsidDel="00000000" w:rsidR="00000000" w:rsidRPr="00000000">
        <w:rPr>
          <w:rtl w:val="0"/>
        </w:rPr>
        <w:t xml:space="preserve">: Global, Regional, Friends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Rewards</w:t>
      </w:r>
      <w:r w:rsidDel="00000000" w:rsidR="00000000" w:rsidRPr="00000000">
        <w:rPr>
          <w:rtl w:val="0"/>
        </w:rPr>
        <w:t xml:space="preserve">: Cosmetics, titles, jutsu variations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xb3idla7fov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Monetization Strategy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02lft143ft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Free-to-Play Model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Game</w:t>
      </w:r>
      <w:r w:rsidDel="00000000" w:rsidR="00000000" w:rsidRPr="00000000">
        <w:rPr>
          <w:rtl w:val="0"/>
        </w:rPr>
        <w:t xml:space="preserve">: Free access to basic jutsu and matchmaking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Battle Pass</w:t>
      </w:r>
      <w:r w:rsidDel="00000000" w:rsidR="00000000" w:rsidRPr="00000000">
        <w:rPr>
          <w:rtl w:val="0"/>
        </w:rPr>
        <w:t xml:space="preserve">: Seasonal content ($9.99/season)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Cosmetics</w:t>
      </w:r>
      <w:r w:rsidDel="00000000" w:rsidR="00000000" w:rsidRPr="00000000">
        <w:rPr>
          <w:rtl w:val="0"/>
        </w:rPr>
        <w:t xml:space="preserve">: Character skins, effects, arenas ($2-10)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Premium Currency</w:t>
      </w:r>
      <w:r w:rsidDel="00000000" w:rsidR="00000000" w:rsidRPr="00000000">
        <w:rPr>
          <w:rtl w:val="0"/>
        </w:rPr>
        <w:t xml:space="preserve">: "Chakra Crystals" for unlocks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Pay-to-Win</w:t>
      </w:r>
      <w:r w:rsidDel="00000000" w:rsidR="00000000" w:rsidRPr="00000000">
        <w:rPr>
          <w:rtl w:val="0"/>
        </w:rPr>
        <w:t xml:space="preserve">: All gameplay jutsu earnable through play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bc1y9luwjmk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Development Roadmap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jc9inlp4fh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MVP (Months 1-3)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Basic hand tracking implementation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 core jutsu with gesture recognition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Local multiplayer (same network)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Simple HP-based combat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Basic UI/UX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418qu1w0sb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Core Features (Months 4-6)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Online multiplayer via servers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12 hand signs, 15 jutsu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Matchmaking system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accounts and progression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Training mode with tutorials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62cyi6f7jbk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Polish (Months 7-9)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Advanced jutsu and combinations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Ranked competitive mode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Spectator mode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Replay system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 responsive design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7n3oshp002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Launch (Months 10-12)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Beta testing program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optimization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Anti-cheat implementation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Marketing website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Community features (clans, tournaments)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euzsallsj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Technical Challenges &amp; Solutions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r6frsq3vbp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 1: Gesture Recognition Accuracy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Implement multiple recognition models with voting system, allow user calibration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lfbuicoz7v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 2: Network Latency in PvP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Client-side prediction, rollback netcode, regional servers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jodhyar0bo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 3: Webcam Quality Variance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Adaptive quality settings, minimum requirement checker, gesture guides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n9v3lw1tccu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 4: Cheating Prevention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Server-side validation, anomaly detection, replay analysis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5pqd115olw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 5: Mobile Performance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Progressive web app, reduced particle effects, optimized models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3mrkwu8wmdx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Security Considerations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w83g4me57e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Protection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Webcam feeds processed locally (not transmitted)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for all communications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user credentials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compliance for EU users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lcx187wtat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Anti-Cheat Measures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authoritative gameplay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pattern analysis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consistency checks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reporting system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zt8lfsew2mo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Testing Strategy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fds1env02z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Testing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Gesture recognition accuracy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logic and damage calculations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message handling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a4lcbe8a5r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Testing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battle flow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Matchmaking system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operations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xhg0waqnn3i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Testing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Gesture learning curve analysis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tolerance studies</w:t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usability testing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testing for jutsu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a2afmr4vb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Marketing &amp; Community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zm5i8dtefz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Target Audience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Naruto fans (ages 16-30)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 Fighting game enthusiasts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Tertiary</w:t>
      </w:r>
      <w:r w:rsidDel="00000000" w:rsidR="00000000" w:rsidRPr="00000000">
        <w:rPr>
          <w:rtl w:val="0"/>
        </w:rPr>
        <w:t xml:space="preserve">: Motion gaming fans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03s7gsguh1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Marketing Channels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Gaming influencers/streamers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Anime conventions and events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(TikTok challenges)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 forums and Reddit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 community server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7dyfgb4r6j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Community Features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In-game tournaments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Jutsu creation contests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system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Mentor/student program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events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mps1yuy6tc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hi59gq26cu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KPIs (Key Performance Indicators)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DAU/MAU</w:t>
      </w:r>
      <w:r w:rsidDel="00000000" w:rsidR="00000000" w:rsidRPr="00000000">
        <w:rPr>
          <w:rtl w:val="0"/>
        </w:rPr>
        <w:t xml:space="preserve">: Daily/Monthly Active Users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: D1, D7, D30 retention rates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Completion Rate</w:t>
      </w:r>
      <w:r w:rsidDel="00000000" w:rsidR="00000000" w:rsidRPr="00000000">
        <w:rPr>
          <w:rtl w:val="0"/>
        </w:rPr>
        <w:t xml:space="preserve">: &gt;80% target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Session Time</w:t>
      </w:r>
      <w:r w:rsidDel="00000000" w:rsidR="00000000" w:rsidRPr="00000000">
        <w:rPr>
          <w:rtl w:val="0"/>
        </w:rPr>
        <w:t xml:space="preserve">: 30+ minutes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Gesture Recognition Success</w:t>
      </w:r>
      <w:r w:rsidDel="00000000" w:rsidR="00000000" w:rsidRPr="00000000">
        <w:rPr>
          <w:rtl w:val="0"/>
        </w:rPr>
        <w:t xml:space="preserve">: &gt;90%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Matchmaking Time</w:t>
      </w:r>
      <w:r w:rsidDel="00000000" w:rsidR="00000000" w:rsidRPr="00000000">
        <w:rPr>
          <w:rtl w:val="0"/>
        </w:rPr>
        <w:t xml:space="preserve">: &lt;30 seconds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Rating</w:t>
      </w:r>
      <w:r w:rsidDel="00000000" w:rsidR="00000000" w:rsidRPr="00000000">
        <w:rPr>
          <w:rtl w:val="0"/>
        </w:rPr>
        <w:t xml:space="preserve">: 4+ stars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pageae2m9aa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Team Requirements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fm3jxog4xi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Team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Lead</w:t>
      </w:r>
      <w:r w:rsidDel="00000000" w:rsidR="00000000" w:rsidRPr="00000000">
        <w:rPr>
          <w:rtl w:val="0"/>
        </w:rPr>
        <w:t xml:space="preserve">: Overall vision and coordination</w:t>
      </w:r>
    </w:p>
    <w:p w:rsidR="00000000" w:rsidDel="00000000" w:rsidP="00000000" w:rsidRDefault="00000000" w:rsidRPr="00000000" w14:paraId="000001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Game Designer</w:t>
      </w:r>
      <w:r w:rsidDel="00000000" w:rsidR="00000000" w:rsidRPr="00000000">
        <w:rPr>
          <w:rtl w:val="0"/>
        </w:rPr>
        <w:t xml:space="preserve">: Mechanics and balance</w:t>
      </w:r>
    </w:p>
    <w:p w:rsidR="00000000" w:rsidDel="00000000" w:rsidP="00000000" w:rsidRDefault="00000000" w:rsidRPr="00000000" w14:paraId="000001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Developer</w:t>
      </w:r>
      <w:r w:rsidDel="00000000" w:rsidR="00000000" w:rsidRPr="00000000">
        <w:rPr>
          <w:rtl w:val="0"/>
        </w:rPr>
        <w:t xml:space="preserve">: React/Vue + WebRTC</w:t>
      </w:r>
    </w:p>
    <w:p w:rsidR="00000000" w:rsidDel="00000000" w:rsidP="00000000" w:rsidRDefault="00000000" w:rsidRPr="00000000" w14:paraId="000001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Developer</w:t>
      </w:r>
      <w:r w:rsidDel="00000000" w:rsidR="00000000" w:rsidRPr="00000000">
        <w:rPr>
          <w:rtl w:val="0"/>
        </w:rPr>
        <w:t xml:space="preserve">: Server and database</w:t>
      </w:r>
    </w:p>
    <w:p w:rsidR="00000000" w:rsidDel="00000000" w:rsidP="00000000" w:rsidRDefault="00000000" w:rsidRPr="00000000" w14:paraId="000001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ML Engineer</w:t>
      </w:r>
      <w:r w:rsidDel="00000000" w:rsidR="00000000" w:rsidRPr="00000000">
        <w:rPr>
          <w:rtl w:val="0"/>
        </w:rPr>
        <w:t xml:space="preserve">: Computer vision models</w:t>
      </w:r>
    </w:p>
    <w:p w:rsidR="00000000" w:rsidDel="00000000" w:rsidP="00000000" w:rsidRDefault="00000000" w:rsidRPr="00000000" w14:paraId="000001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 Designer</w:t>
      </w:r>
      <w:r w:rsidDel="00000000" w:rsidR="00000000" w:rsidRPr="00000000">
        <w:rPr>
          <w:rtl w:val="0"/>
        </w:rPr>
        <w:t xml:space="preserve">: Interface and experience</w:t>
      </w:r>
    </w:p>
    <w:p w:rsidR="00000000" w:rsidDel="00000000" w:rsidP="00000000" w:rsidRDefault="00000000" w:rsidRPr="00000000" w14:paraId="000001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3D Artist</w:t>
      </w:r>
      <w:r w:rsidDel="00000000" w:rsidR="00000000" w:rsidRPr="00000000">
        <w:rPr>
          <w:rtl w:val="0"/>
        </w:rPr>
        <w:t xml:space="preserve">: Characters and effects</w:t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QA Tester</w:t>
      </w:r>
      <w:r w:rsidDel="00000000" w:rsidR="00000000" w:rsidRPr="00000000">
        <w:rPr>
          <w:rtl w:val="0"/>
        </w:rPr>
        <w:t xml:space="preserve">: Quality assurance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xq8uv56qgu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Extended Team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Manager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Designer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Specialist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77cri4c7ds3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Budget Estimation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p333fp2jl5k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Development Costs (12 months)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Salaries: $400,000 - $600,000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Infrastructure: $24,000 - $36,000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Services: $12,000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Marketing: $50,000 - $100,000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$500,000 - $750,000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582j3hm3x8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Operational Costs (Monthly)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Servers: $2,000 - $5,000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Staff: $10,000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Marketing: $5,000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Tools/Services: $1,000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hg5padkk0f8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Risk Analysis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vv8seyoh3ym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Risks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Cross-browser webcam compatibility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Scaling multiplayer infrastructure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Gesture recognition accuracy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ugxpvozr9cn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Business Risks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Copyright concerns with Naruto IP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User acquisition cost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Technology becoming obsolete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o9cvsdxpvkl" w:id="68"/>
      <w:bookmarkEnd w:id="68"/>
      <w:r w:rsidDel="00000000" w:rsidR="00000000" w:rsidRPr="00000000">
        <w:rPr>
          <w:b w:val="1"/>
          <w:sz w:val="34"/>
          <w:szCs w:val="34"/>
          <w:rtl w:val="0"/>
        </w:rPr>
        <w:t xml:space="preserve">Legal Considerations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direct Naruto IP usage (names, characters)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of Service and Privacy Policy required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COPPA compliance for users under 13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compliance (ADA)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license compliance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xc1jos5trdv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Jutsu Clash represents an innovative fusion of computer vision technology and competitive gaming. By leveraging familiar gesture-based mechanics from popular culture, we can create an engaging, physically active gaming experience that stands out in the crowded multiplayer gaming market.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combination of technical innovation, nostalgic appeal, and competitive gameplay positions this project for success in both casual and competitive gaming spheres.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a1fgv8snjab" w:id="70"/>
      <w:bookmarkEnd w:id="70"/>
      <w:r w:rsidDel="00000000" w:rsidR="00000000" w:rsidRPr="00000000">
        <w:rPr>
          <w:b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3wlxdf1ju5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Gesture Recognition Training Data Format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dn05a7iljd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Network Protocol Specification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dqz138zvd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Database Schema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efpp62r1q1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API Documentation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pd6nvxb2rp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Asset Requirements List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5bdvixcb1s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F. Competitive Rule Set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Document Version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b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October 2025</w:t>
        <w:br w:type="textWrapping"/>
      </w: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In Development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