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2ED0A" w14:textId="77777777" w:rsidR="0067360B" w:rsidRDefault="0067360B">
      <w:r>
        <w:t>Jacob Devasier</w:t>
      </w:r>
    </w:p>
    <w:p w14:paraId="5E4C7E29" w14:textId="77777777" w:rsidR="0067360B" w:rsidRDefault="0067360B">
      <w:r>
        <w:t>CSE 4309</w:t>
      </w:r>
    </w:p>
    <w:p w14:paraId="3790C988" w14:textId="77777777" w:rsidR="0067360B" w:rsidRDefault="0067360B"/>
    <w:p w14:paraId="489029B1" w14:textId="77777777" w:rsidR="0067360B" w:rsidRDefault="0067360B" w:rsidP="0067360B">
      <w:pPr>
        <w:tabs>
          <w:tab w:val="left" w:pos="720"/>
          <w:tab w:val="center" w:pos="4680"/>
        </w:tabs>
      </w:pPr>
      <w:r>
        <w:tab/>
      </w:r>
      <w:r>
        <w:tab/>
        <w:t>Assignment 1</w:t>
      </w:r>
    </w:p>
    <w:p w14:paraId="5D9C497C" w14:textId="77777777" w:rsidR="0067360B" w:rsidRDefault="0067360B" w:rsidP="0067360B">
      <w:pPr>
        <w:tabs>
          <w:tab w:val="left" w:pos="720"/>
          <w:tab w:val="center" w:pos="4680"/>
        </w:tabs>
      </w:pPr>
    </w:p>
    <w:p w14:paraId="4FBC0040" w14:textId="77777777" w:rsidR="0067360B" w:rsidRDefault="0067360B" w:rsidP="0067360B">
      <w:pPr>
        <w:tabs>
          <w:tab w:val="left" w:pos="720"/>
          <w:tab w:val="center" w:pos="4680"/>
        </w:tabs>
        <w:rPr>
          <w:b/>
        </w:rPr>
      </w:pPr>
      <w:r w:rsidRPr="00C94872">
        <w:rPr>
          <w:b/>
        </w:rPr>
        <w:t>Task 1</w:t>
      </w:r>
    </w:p>
    <w:p w14:paraId="7A6267CB" w14:textId="77777777" w:rsidR="00383CA7" w:rsidRPr="00383CA7" w:rsidRDefault="00383CA7" w:rsidP="0067360B">
      <w:pPr>
        <w:tabs>
          <w:tab w:val="left" w:pos="720"/>
          <w:tab w:val="center" w:pos="4680"/>
        </w:tabs>
        <w:rPr>
          <w:b/>
        </w:rPr>
      </w:pPr>
      <w:r>
        <w:rPr>
          <w:b/>
        </w:rPr>
        <w:t>Part A</w:t>
      </w:r>
    </w:p>
    <w:p w14:paraId="2C34E111" w14:textId="77777777" w:rsidR="00A36C42" w:rsidRDefault="00A36C42" w:rsidP="00383CA7">
      <w:pPr>
        <w:tabs>
          <w:tab w:val="left" w:pos="720"/>
          <w:tab w:val="center" w:pos="4680"/>
        </w:tabs>
        <w:ind w:left="720"/>
      </w:pPr>
      <w:r>
        <w:t>A = Sensor reading is greater than 80</w:t>
      </w:r>
    </w:p>
    <w:p w14:paraId="03AB08A5" w14:textId="77777777" w:rsidR="0067360B" w:rsidRDefault="0067360B" w:rsidP="00383CA7">
      <w:pPr>
        <w:tabs>
          <w:tab w:val="left" w:pos="720"/>
          <w:tab w:val="center" w:pos="4680"/>
        </w:tabs>
        <w:ind w:left="720"/>
      </w:pPr>
      <w:r>
        <w:t>P(Maine) = 0.05</w:t>
      </w:r>
    </w:p>
    <w:p w14:paraId="53774FA6" w14:textId="77777777" w:rsidR="0067360B" w:rsidRDefault="00A36C42" w:rsidP="00383CA7">
      <w:pPr>
        <w:tabs>
          <w:tab w:val="left" w:pos="720"/>
          <w:tab w:val="center" w:pos="4680"/>
        </w:tabs>
        <w:ind w:left="720"/>
      </w:pPr>
      <w:r>
        <w:t>P(A</w:t>
      </w:r>
      <w:r w:rsidR="0067360B">
        <w:t xml:space="preserve"> | Maine) = 0.2</w:t>
      </w:r>
    </w:p>
    <w:p w14:paraId="23376581" w14:textId="77777777" w:rsidR="0067360B" w:rsidRDefault="00A36C42" w:rsidP="00383CA7">
      <w:pPr>
        <w:tabs>
          <w:tab w:val="left" w:pos="720"/>
          <w:tab w:val="center" w:pos="4680"/>
        </w:tabs>
        <w:ind w:left="720"/>
      </w:pPr>
      <w:r>
        <w:t>P(A</w:t>
      </w:r>
      <w:r w:rsidR="0067360B">
        <w:t xml:space="preserve"> | Sahara) = 0.9</w:t>
      </w:r>
    </w:p>
    <w:p w14:paraId="1F3DC34F" w14:textId="77777777" w:rsidR="0067360B" w:rsidRDefault="0067360B" w:rsidP="00383CA7">
      <w:pPr>
        <w:tabs>
          <w:tab w:val="left" w:pos="720"/>
          <w:tab w:val="center" w:pos="4680"/>
        </w:tabs>
        <w:ind w:left="720"/>
      </w:pPr>
    </w:p>
    <w:p w14:paraId="1F7A5F14" w14:textId="77777777" w:rsidR="00C94872" w:rsidRDefault="00C94872" w:rsidP="00383CA7">
      <w:pPr>
        <w:tabs>
          <w:tab w:val="left" w:pos="720"/>
          <w:tab w:val="center" w:pos="4680"/>
        </w:tabs>
        <w:ind w:left="720"/>
      </w:pPr>
      <w:r>
        <w:t>P(A) = P(</w:t>
      </w:r>
      <w:proofErr w:type="spellStart"/>
      <w:r>
        <w:t>A|Maine</w:t>
      </w:r>
      <w:proofErr w:type="spellEnd"/>
      <w:r>
        <w:t>) * P(Maine) + P(</w:t>
      </w:r>
      <w:proofErr w:type="spellStart"/>
      <w:r>
        <w:t>A|Sahara</w:t>
      </w:r>
      <w:proofErr w:type="spellEnd"/>
      <w:r>
        <w:t>) * P(Sahara) = (0.2)(0.05) + (0.9)(0.98) = 0.865</w:t>
      </w:r>
    </w:p>
    <w:p w14:paraId="349E50A4" w14:textId="77777777" w:rsidR="00C94872" w:rsidRDefault="00C94872" w:rsidP="00383CA7">
      <w:pPr>
        <w:tabs>
          <w:tab w:val="left" w:pos="720"/>
          <w:tab w:val="center" w:pos="4680"/>
        </w:tabs>
        <w:ind w:left="720"/>
      </w:pPr>
      <w:r>
        <w:t>P(A’) = 1- 0.865 = 0.135</w:t>
      </w:r>
    </w:p>
    <w:p w14:paraId="38887D45" w14:textId="77777777" w:rsidR="00C94872" w:rsidRDefault="00AF5B3F" w:rsidP="00383CA7">
      <w:pPr>
        <w:tabs>
          <w:tab w:val="left" w:pos="720"/>
          <w:tab w:val="center" w:pos="4680"/>
        </w:tabs>
        <w:ind w:left="720"/>
      </w:pPr>
      <w:r>
        <w:t xml:space="preserve">P(Maine | </w:t>
      </w:r>
      <w:r w:rsidR="00A36C42">
        <w:t>A’) = P(Maine) * P(A’ | Maine) / P(A’</w:t>
      </w:r>
      <w:r w:rsidR="00C94872">
        <w:t>) = (0.05) (0.8) / 0.135</w:t>
      </w:r>
    </w:p>
    <w:p w14:paraId="673A83CD" w14:textId="77777777" w:rsidR="00C94872" w:rsidRPr="00383CA7" w:rsidRDefault="00C94872" w:rsidP="00383CA7">
      <w:pPr>
        <w:tabs>
          <w:tab w:val="left" w:pos="720"/>
          <w:tab w:val="center" w:pos="4680"/>
        </w:tabs>
        <w:ind w:left="720"/>
        <w:rPr>
          <w:b/>
        </w:rPr>
      </w:pPr>
      <w:r w:rsidRPr="00383CA7">
        <w:rPr>
          <w:b/>
        </w:rPr>
        <w:t>P(Maine | A’) = 0.296</w:t>
      </w:r>
    </w:p>
    <w:p w14:paraId="4ADF311B" w14:textId="77777777" w:rsidR="00C94872" w:rsidRDefault="00383CA7" w:rsidP="0067360B">
      <w:pPr>
        <w:tabs>
          <w:tab w:val="left" w:pos="720"/>
          <w:tab w:val="center" w:pos="4680"/>
        </w:tabs>
        <w:rPr>
          <w:b/>
        </w:rPr>
      </w:pPr>
      <w:r w:rsidRPr="00383CA7">
        <w:rPr>
          <w:b/>
        </w:rPr>
        <w:t>Part B</w:t>
      </w:r>
    </w:p>
    <w:p w14:paraId="6F6BA648" w14:textId="77777777" w:rsidR="00383CA7" w:rsidRDefault="00383CA7" w:rsidP="0067360B">
      <w:pPr>
        <w:tabs>
          <w:tab w:val="left" w:pos="720"/>
          <w:tab w:val="center" w:pos="4680"/>
        </w:tabs>
      </w:pPr>
      <w:r>
        <w:rPr>
          <w:b/>
        </w:rPr>
        <w:tab/>
      </w:r>
      <w:r>
        <w:t>P(A’) = P(</w:t>
      </w:r>
      <w:proofErr w:type="spellStart"/>
      <w:r>
        <w:t>A’|Maine</w:t>
      </w:r>
      <w:proofErr w:type="spellEnd"/>
      <w:r>
        <w:t>) * P(Maine) + P(</w:t>
      </w:r>
      <w:proofErr w:type="spellStart"/>
      <w:r>
        <w:t>A’|Sahara</w:t>
      </w:r>
      <w:proofErr w:type="spellEnd"/>
      <w:r>
        <w:t>) * P(Sahara)</w:t>
      </w:r>
    </w:p>
    <w:p w14:paraId="0FD71152" w14:textId="77777777" w:rsidR="00383CA7" w:rsidRDefault="00383CA7" w:rsidP="0067360B">
      <w:pPr>
        <w:tabs>
          <w:tab w:val="left" w:pos="720"/>
          <w:tab w:val="center" w:pos="4680"/>
        </w:tabs>
      </w:pPr>
      <w:r>
        <w:tab/>
        <w:t>P(A’) = (0.8)(0.296) + (0.1)(0.704) = 0.307</w:t>
      </w:r>
    </w:p>
    <w:p w14:paraId="48C01F53" w14:textId="77777777" w:rsidR="00383CA7" w:rsidRDefault="00383CA7" w:rsidP="0067360B">
      <w:pPr>
        <w:tabs>
          <w:tab w:val="left" w:pos="720"/>
          <w:tab w:val="center" w:pos="4680"/>
        </w:tabs>
      </w:pPr>
      <w:r>
        <w:rPr>
          <w:b/>
        </w:rPr>
        <w:t>Part C</w:t>
      </w:r>
    </w:p>
    <w:p w14:paraId="0D7E9743" w14:textId="77777777" w:rsidR="00383CA7" w:rsidRPr="00383CA7" w:rsidRDefault="00383CA7" w:rsidP="0067360B">
      <w:pPr>
        <w:tabs>
          <w:tab w:val="left" w:pos="720"/>
          <w:tab w:val="center" w:pos="4680"/>
        </w:tabs>
      </w:pPr>
      <w:r>
        <w:tab/>
        <w:t>P(A’)</w:t>
      </w:r>
      <w:r>
        <w:rPr>
          <w:vertAlign w:val="superscript"/>
        </w:rPr>
        <w:t>3</w:t>
      </w:r>
      <w:r>
        <w:t xml:space="preserve"> = (0.307) *</w:t>
      </w:r>
      <w:r w:rsidRPr="00383CA7">
        <w:t xml:space="preserve"> </w:t>
      </w:r>
      <w:r>
        <w:t>(0.307) *</w:t>
      </w:r>
      <w:r w:rsidRPr="00383CA7">
        <w:t xml:space="preserve"> </w:t>
      </w:r>
      <w:r>
        <w:t>(0.307) = 0.289</w:t>
      </w:r>
    </w:p>
    <w:p w14:paraId="4C7D8C3A" w14:textId="77777777" w:rsidR="00383CA7" w:rsidRPr="00383CA7" w:rsidRDefault="00383CA7" w:rsidP="0067360B">
      <w:pPr>
        <w:tabs>
          <w:tab w:val="left" w:pos="720"/>
          <w:tab w:val="center" w:pos="4680"/>
        </w:tabs>
        <w:rPr>
          <w:b/>
        </w:rPr>
      </w:pPr>
    </w:p>
    <w:p w14:paraId="07797154" w14:textId="77777777" w:rsidR="00C94872" w:rsidRDefault="00C94872" w:rsidP="0067360B">
      <w:pPr>
        <w:tabs>
          <w:tab w:val="left" w:pos="720"/>
          <w:tab w:val="center" w:pos="4680"/>
        </w:tabs>
        <w:rPr>
          <w:b/>
        </w:rPr>
      </w:pPr>
      <w:r w:rsidRPr="00C94872">
        <w:rPr>
          <w:b/>
        </w:rPr>
        <w:t>Task 2</w:t>
      </w:r>
    </w:p>
    <w:p w14:paraId="58FD5857" w14:textId="77777777" w:rsidR="00C94872" w:rsidRDefault="00383CA7" w:rsidP="0067360B">
      <w:pPr>
        <w:tabs>
          <w:tab w:val="left" w:pos="720"/>
          <w:tab w:val="center" w:pos="4680"/>
        </w:tabs>
      </w:pPr>
      <w:r>
        <w:tab/>
        <w:t>P is possibly a probability function. Because we do not know P(C) and P(D), we cannot tell if it is valid. If P(C) + P(D) = 0.1, it is valid; otherwise, it is not valid.</w:t>
      </w:r>
    </w:p>
    <w:p w14:paraId="0A32DD9F" w14:textId="77777777" w:rsidR="00383CA7" w:rsidRDefault="00383CA7" w:rsidP="0067360B">
      <w:pPr>
        <w:tabs>
          <w:tab w:val="left" w:pos="720"/>
          <w:tab w:val="center" w:pos="4680"/>
        </w:tabs>
      </w:pPr>
    </w:p>
    <w:p w14:paraId="5C6CD256" w14:textId="77777777" w:rsidR="00383CA7" w:rsidRDefault="00383CA7" w:rsidP="0067360B">
      <w:pPr>
        <w:tabs>
          <w:tab w:val="left" w:pos="720"/>
          <w:tab w:val="center" w:pos="4680"/>
        </w:tabs>
      </w:pPr>
      <w:r>
        <w:rPr>
          <w:b/>
        </w:rPr>
        <w:t>Task 3</w:t>
      </w:r>
    </w:p>
    <w:p w14:paraId="55CE0236" w14:textId="77777777" w:rsidR="00383CA7" w:rsidRDefault="00383CA7" w:rsidP="0067360B">
      <w:pPr>
        <w:tabs>
          <w:tab w:val="left" w:pos="720"/>
          <w:tab w:val="center" w:pos="4680"/>
        </w:tabs>
      </w:pPr>
      <w:r>
        <w:tab/>
        <w:t>Definitely not a density function.</w:t>
      </w:r>
    </w:p>
    <w:p w14:paraId="253FF3F2" w14:textId="77777777" w:rsidR="006F3B1D" w:rsidRDefault="00383CA7" w:rsidP="006F3B1D">
      <w:pPr>
        <w:tabs>
          <w:tab w:val="left" w:pos="720"/>
          <w:tab w:val="center" w:pos="4680"/>
        </w:tabs>
      </w:pPr>
      <w:r>
        <w:tab/>
      </w:r>
      <m:oMath>
        <m:nary>
          <m:naryPr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0.3</m:t>
            </m:r>
          </m:e>
        </m:nary>
        <m:r>
          <w:rPr>
            <w:rFonts w:ascii="Cambria Math" w:hAnsi="Cambria Math"/>
          </w:rPr>
          <m:t>=0.3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x|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10</m:t>
            </m:r>
          </m:sup>
        </m:sSubSup>
        <m:r>
          <w:rPr>
            <w:rFonts w:ascii="Cambria Math" w:hAnsi="Cambria Math"/>
          </w:rPr>
          <m:t>=3</m:t>
        </m:r>
      </m:oMath>
      <w:r w:rsidR="00467D91">
        <w:t xml:space="preserve"> </w:t>
      </w:r>
    </w:p>
    <w:p w14:paraId="06CFAA1A" w14:textId="77777777" w:rsidR="006F3B1D" w:rsidRDefault="006F3B1D" w:rsidP="006F3B1D">
      <w:pPr>
        <w:tabs>
          <w:tab w:val="left" w:pos="720"/>
          <w:tab w:val="center" w:pos="4680"/>
        </w:tabs>
        <w:rPr>
          <w:b/>
          <w:bCs/>
        </w:rPr>
      </w:pPr>
    </w:p>
    <w:p w14:paraId="34E58130" w14:textId="217E56AB" w:rsidR="3757A286" w:rsidRDefault="5CA14A5A" w:rsidP="006F3B1D">
      <w:pPr>
        <w:tabs>
          <w:tab w:val="left" w:pos="720"/>
          <w:tab w:val="center" w:pos="4680"/>
        </w:tabs>
      </w:pPr>
      <w:r w:rsidRPr="5CA14A5A">
        <w:rPr>
          <w:b/>
          <w:bCs/>
        </w:rPr>
        <w:t>Task 4</w:t>
      </w:r>
    </w:p>
    <w:p w14:paraId="6302FE3B" w14:textId="7861EE28" w:rsidR="3757A286" w:rsidRDefault="3757A286" w:rsidP="3757A286">
      <w:pPr>
        <w:rPr>
          <w:b/>
          <w:bCs/>
        </w:rPr>
      </w:pPr>
    </w:p>
    <w:p w14:paraId="6F89E0EC" w14:textId="4AF2C02E" w:rsidR="14BB161E" w:rsidRDefault="5CA14A5A">
      <w:r w:rsidRPr="5CA14A5A">
        <w:rPr>
          <w:rFonts w:ascii="Calibri" w:eastAsia="Calibri" w:hAnsi="Calibri" w:cs="Calibri"/>
        </w:rPr>
        <w:t>Class 1, attribute 0, mean = 0.517976, std = 0.099076</w:t>
      </w:r>
    </w:p>
    <w:p w14:paraId="5E8D7A29" w14:textId="78329F71" w:rsidR="14BB161E" w:rsidRDefault="5CA14A5A">
      <w:r w:rsidRPr="5CA14A5A">
        <w:rPr>
          <w:rFonts w:ascii="Calibri" w:eastAsia="Calibri" w:hAnsi="Calibri" w:cs="Calibri"/>
        </w:rPr>
        <w:t>Class 1, attribute 1, mean = 0.537917, std = 0.100906</w:t>
      </w:r>
    </w:p>
    <w:p w14:paraId="354A5913" w14:textId="780B94B4" w:rsidR="14BB161E" w:rsidRDefault="5CA14A5A">
      <w:r w:rsidRPr="5CA14A5A">
        <w:rPr>
          <w:rFonts w:ascii="Calibri" w:eastAsia="Calibri" w:hAnsi="Calibri" w:cs="Calibri"/>
        </w:rPr>
        <w:t>Class 1, attribute 2, mean = 0.515179, std = 0.072891</w:t>
      </w:r>
    </w:p>
    <w:p w14:paraId="35B74372" w14:textId="4FDD6575" w:rsidR="14BB161E" w:rsidRDefault="5CA14A5A">
      <w:r w:rsidRPr="5CA14A5A">
        <w:rPr>
          <w:rFonts w:ascii="Calibri" w:eastAsia="Calibri" w:hAnsi="Calibri" w:cs="Calibri"/>
        </w:rPr>
        <w:t>Class 1, attribute 3, mean = 0.409048, std = 0.172638</w:t>
      </w:r>
    </w:p>
    <w:p w14:paraId="40E4A032" w14:textId="5DE0B764" w:rsidR="14BB161E" w:rsidRDefault="5CA14A5A">
      <w:r w:rsidRPr="5CA14A5A">
        <w:rPr>
          <w:rFonts w:ascii="Calibri" w:eastAsia="Calibri" w:hAnsi="Calibri" w:cs="Calibri"/>
        </w:rPr>
        <w:t>Class 1, attribute 4, mean = 0.500000, std = 0.000000</w:t>
      </w:r>
    </w:p>
    <w:p w14:paraId="7BF7F6E0" w14:textId="5C30D4AE" w:rsidR="14BB161E" w:rsidRDefault="5CA14A5A">
      <w:r w:rsidRPr="5CA14A5A">
        <w:rPr>
          <w:rFonts w:ascii="Calibri" w:eastAsia="Calibri" w:hAnsi="Calibri" w:cs="Calibri"/>
        </w:rPr>
        <w:t>Class 1, attribute 5, mean = 0.000000, std = 0.000000</w:t>
      </w:r>
    </w:p>
    <w:p w14:paraId="23FABD29" w14:textId="12F42D8A" w:rsidR="14BB161E" w:rsidRDefault="5CA14A5A">
      <w:r w:rsidRPr="5CA14A5A">
        <w:rPr>
          <w:rFonts w:ascii="Calibri" w:eastAsia="Calibri" w:hAnsi="Calibri" w:cs="Calibri"/>
        </w:rPr>
        <w:t>Class 1, attribute 6, mean = 0.500179, std = 0.049527</w:t>
      </w:r>
    </w:p>
    <w:p w14:paraId="006493EC" w14:textId="10707992" w:rsidR="14BB161E" w:rsidRDefault="5CA14A5A">
      <w:r w:rsidRPr="5CA14A5A">
        <w:rPr>
          <w:rFonts w:ascii="Calibri" w:eastAsia="Calibri" w:hAnsi="Calibri" w:cs="Calibri"/>
        </w:rPr>
        <w:t>Class 1, attribute 7, mean = 0.242679, std = 0.053635</w:t>
      </w:r>
    </w:p>
    <w:p w14:paraId="37C00AA7" w14:textId="038910B5" w:rsidR="14BB161E" w:rsidRDefault="5CA14A5A">
      <w:r w:rsidRPr="5CA14A5A">
        <w:rPr>
          <w:rFonts w:ascii="Calibri" w:eastAsia="Calibri" w:hAnsi="Calibri" w:cs="Calibri"/>
        </w:rPr>
        <w:t>Class 2, attribute 0, mean = 0.454898, std = 0.109475</w:t>
      </w:r>
    </w:p>
    <w:p w14:paraId="3B0623C0" w14:textId="79109A1F" w:rsidR="14BB161E" w:rsidRDefault="5CA14A5A">
      <w:r w:rsidRPr="5CA14A5A">
        <w:rPr>
          <w:rFonts w:ascii="Calibri" w:eastAsia="Calibri" w:hAnsi="Calibri" w:cs="Calibri"/>
        </w:rPr>
        <w:t>Class 2, attribute 1, mean = 0.452551, std = 0.103058</w:t>
      </w:r>
    </w:p>
    <w:p w14:paraId="68C0A90B" w14:textId="78A600B0" w:rsidR="14BB161E" w:rsidRDefault="5CA14A5A">
      <w:r w:rsidRPr="5CA14A5A">
        <w:rPr>
          <w:rFonts w:ascii="Calibri" w:eastAsia="Calibri" w:hAnsi="Calibri" w:cs="Calibri"/>
        </w:rPr>
        <w:t>Class 2, attribute 2, mean = 0.528129, std = 0.055600</w:t>
      </w:r>
    </w:p>
    <w:p w14:paraId="3259A9FD" w14:textId="2A537609" w:rsidR="14BB161E" w:rsidRDefault="5CA14A5A">
      <w:r w:rsidRPr="5CA14A5A">
        <w:rPr>
          <w:rFonts w:ascii="Calibri" w:eastAsia="Calibri" w:hAnsi="Calibri" w:cs="Calibri"/>
        </w:rPr>
        <w:t>Class 2, attribute 3, mean = 0.231259, std = 0.109551</w:t>
      </w:r>
    </w:p>
    <w:p w14:paraId="4B793510" w14:textId="2B66D85C" w:rsidR="14BB161E" w:rsidRDefault="5CA14A5A">
      <w:r w:rsidRPr="5CA14A5A">
        <w:rPr>
          <w:rFonts w:ascii="Calibri" w:eastAsia="Calibri" w:hAnsi="Calibri" w:cs="Calibri"/>
        </w:rPr>
        <w:t>Class 2, attribute 4, mean = 0.503401, std = 0.041099</w:t>
      </w:r>
    </w:p>
    <w:p w14:paraId="3C823F06" w14:textId="0CC3890A" w:rsidR="14BB161E" w:rsidRDefault="5CA14A5A">
      <w:r w:rsidRPr="5CA14A5A">
        <w:rPr>
          <w:rFonts w:ascii="Calibri" w:eastAsia="Calibri" w:hAnsi="Calibri" w:cs="Calibri"/>
        </w:rPr>
        <w:t>Class 2, attribute 5, mean = 0.000000, std = 0.000000</w:t>
      </w:r>
    </w:p>
    <w:p w14:paraId="331FCE31" w14:textId="0C628173" w:rsidR="14BB161E" w:rsidRDefault="5CA14A5A">
      <w:r w:rsidRPr="5CA14A5A">
        <w:rPr>
          <w:rFonts w:ascii="Calibri" w:eastAsia="Calibri" w:hAnsi="Calibri" w:cs="Calibri"/>
        </w:rPr>
        <w:t>Class 2, attribute 6, mean = 0.493299, std = 0.055116</w:t>
      </w:r>
    </w:p>
    <w:p w14:paraId="2A2A6648" w14:textId="42199EC2" w:rsidR="14BB161E" w:rsidRDefault="5CA14A5A">
      <w:r w:rsidRPr="5CA14A5A">
        <w:rPr>
          <w:rFonts w:ascii="Calibri" w:eastAsia="Calibri" w:hAnsi="Calibri" w:cs="Calibri"/>
        </w:rPr>
        <w:t>Class 2, attribute 7, mean = 0.332041, std = 0.139515</w:t>
      </w:r>
    </w:p>
    <w:p w14:paraId="493D553F" w14:textId="01AA65BC" w:rsidR="14BB161E" w:rsidRDefault="5CA14A5A">
      <w:r w:rsidRPr="5CA14A5A">
        <w:rPr>
          <w:rFonts w:ascii="Calibri" w:eastAsia="Calibri" w:hAnsi="Calibri" w:cs="Calibri"/>
        </w:rPr>
        <w:t>Class 3, attribute 0, mean = 0.425895, std = 0.101364</w:t>
      </w:r>
    </w:p>
    <w:p w14:paraId="676B9535" w14:textId="33F454AF" w:rsidR="14BB161E" w:rsidRDefault="5CA14A5A">
      <w:r w:rsidRPr="5CA14A5A">
        <w:rPr>
          <w:rFonts w:ascii="Calibri" w:eastAsia="Calibri" w:hAnsi="Calibri" w:cs="Calibri"/>
        </w:rPr>
        <w:t>Class 3, attribute 1, mean = 0.473158, std = 0.105823</w:t>
      </w:r>
    </w:p>
    <w:p w14:paraId="6F3C91D8" w14:textId="2F85E827" w:rsidR="14BB161E" w:rsidRDefault="5CA14A5A">
      <w:r w:rsidRPr="5CA14A5A">
        <w:rPr>
          <w:rFonts w:ascii="Calibri" w:eastAsia="Calibri" w:hAnsi="Calibri" w:cs="Calibri"/>
        </w:rPr>
        <w:t>Class 3, attribute 2, mean = 0.361579, std = 0.055693</w:t>
      </w:r>
    </w:p>
    <w:p w14:paraId="7DE3C438" w14:textId="7100FF12" w:rsidR="14BB161E" w:rsidRDefault="5CA14A5A">
      <w:r w:rsidRPr="5CA14A5A">
        <w:rPr>
          <w:rFonts w:ascii="Calibri" w:eastAsia="Calibri" w:hAnsi="Calibri" w:cs="Calibri"/>
        </w:rPr>
        <w:t>Class 3, attribute 3, mean = 0.216000, std = 0.080268</w:t>
      </w:r>
    </w:p>
    <w:p w14:paraId="29345D6B" w14:textId="6C332FFD" w:rsidR="14BB161E" w:rsidRDefault="5CA14A5A">
      <w:r w:rsidRPr="5CA14A5A">
        <w:rPr>
          <w:rFonts w:ascii="Calibri" w:eastAsia="Calibri" w:hAnsi="Calibri" w:cs="Calibri"/>
        </w:rPr>
        <w:t>Class 3, attribute 4, mean = 0.505263, std = 0.051028</w:t>
      </w:r>
    </w:p>
    <w:p w14:paraId="5100AE62" w14:textId="0E07F21D" w:rsidR="14BB161E" w:rsidRDefault="5CA14A5A">
      <w:r w:rsidRPr="5CA14A5A">
        <w:rPr>
          <w:rFonts w:ascii="Calibri" w:eastAsia="Calibri" w:hAnsi="Calibri" w:cs="Calibri"/>
        </w:rPr>
        <w:t>Class 3, attribute 5, mean = 0.000000, std = 0.000000</w:t>
      </w:r>
    </w:p>
    <w:p w14:paraId="7CF4047A" w14:textId="7D2636F8" w:rsidR="14BB161E" w:rsidRDefault="5CA14A5A">
      <w:r w:rsidRPr="5CA14A5A">
        <w:rPr>
          <w:rFonts w:ascii="Calibri" w:eastAsia="Calibri" w:hAnsi="Calibri" w:cs="Calibri"/>
        </w:rPr>
        <w:t>Class 3, attribute 6, mean = 0.510211, std = 0.035923</w:t>
      </w:r>
    </w:p>
    <w:p w14:paraId="640321DD" w14:textId="29EFBD01" w:rsidR="14BB161E" w:rsidRDefault="5CA14A5A">
      <w:r w:rsidRPr="5CA14A5A">
        <w:rPr>
          <w:rFonts w:ascii="Calibri" w:eastAsia="Calibri" w:hAnsi="Calibri" w:cs="Calibri"/>
        </w:rPr>
        <w:t>Class 3, attribute 7, mean = 0.268526, std = 0.088864</w:t>
      </w:r>
    </w:p>
    <w:p w14:paraId="02C33EB1" w14:textId="2878FFB5" w:rsidR="14BB161E" w:rsidRDefault="5CA14A5A">
      <w:r w:rsidRPr="5CA14A5A">
        <w:rPr>
          <w:rFonts w:ascii="Calibri" w:eastAsia="Calibri" w:hAnsi="Calibri" w:cs="Calibri"/>
        </w:rPr>
        <w:t>Class 4, attribute 0, mean = 0.789677, std = 0.071819</w:t>
      </w:r>
    </w:p>
    <w:p w14:paraId="4CC05300" w14:textId="04490B40" w:rsidR="14BB161E" w:rsidRDefault="5CA14A5A">
      <w:r w:rsidRPr="5CA14A5A">
        <w:rPr>
          <w:rFonts w:ascii="Calibri" w:eastAsia="Calibri" w:hAnsi="Calibri" w:cs="Calibri"/>
        </w:rPr>
        <w:t>Class 4, attribute 1, mean = 0.762258, std = 0.071152</w:t>
      </w:r>
    </w:p>
    <w:p w14:paraId="7E80A428" w14:textId="648C2A18" w:rsidR="14BB161E" w:rsidRDefault="5CA14A5A">
      <w:r w:rsidRPr="5CA14A5A">
        <w:rPr>
          <w:rFonts w:ascii="Calibri" w:eastAsia="Calibri" w:hAnsi="Calibri" w:cs="Calibri"/>
        </w:rPr>
        <w:lastRenderedPageBreak/>
        <w:t>Class 4, attribute 2, mean = 0.374516, std = 0.058023</w:t>
      </w:r>
    </w:p>
    <w:p w14:paraId="1A239E5D" w14:textId="1187A728" w:rsidR="14BB161E" w:rsidRDefault="5CA14A5A">
      <w:r w:rsidRPr="5CA14A5A">
        <w:rPr>
          <w:rFonts w:ascii="Calibri" w:eastAsia="Calibri" w:hAnsi="Calibri" w:cs="Calibri"/>
        </w:rPr>
        <w:t>Class 4, attribute 3, mean = 0.318387, std = 0.111416</w:t>
      </w:r>
    </w:p>
    <w:p w14:paraId="2E0D2E86" w14:textId="15584A64" w:rsidR="14BB161E" w:rsidRDefault="5CA14A5A">
      <w:r w:rsidRPr="5CA14A5A">
        <w:rPr>
          <w:rFonts w:ascii="Calibri" w:eastAsia="Calibri" w:hAnsi="Calibri" w:cs="Calibri"/>
        </w:rPr>
        <w:t>Class 4, attribute 4, mean = 0.500000, std = 0.000000</w:t>
      </w:r>
    </w:p>
    <w:p w14:paraId="418949BA" w14:textId="07BC342C" w:rsidR="14BB161E" w:rsidRDefault="5CA14A5A">
      <w:r w:rsidRPr="5CA14A5A">
        <w:rPr>
          <w:rFonts w:ascii="Calibri" w:eastAsia="Calibri" w:hAnsi="Calibri" w:cs="Calibri"/>
        </w:rPr>
        <w:t>Class 4, attribute 5, mean = 0.000000, std = 0.000000</w:t>
      </w:r>
    </w:p>
    <w:p w14:paraId="7ED5B625" w14:textId="36F5A5C7" w:rsidR="14BB161E" w:rsidRDefault="5CA14A5A">
      <w:r w:rsidRPr="5CA14A5A">
        <w:rPr>
          <w:rFonts w:ascii="Calibri" w:eastAsia="Calibri" w:hAnsi="Calibri" w:cs="Calibri"/>
        </w:rPr>
        <w:t>Class 4, attribute 6, mean = 0.511290, std = 0.067094</w:t>
      </w:r>
    </w:p>
    <w:p w14:paraId="61DC91D6" w14:textId="4443E7B9" w:rsidR="14BB161E" w:rsidRDefault="5CA14A5A">
      <w:r w:rsidRPr="5CA14A5A">
        <w:rPr>
          <w:rFonts w:ascii="Calibri" w:eastAsia="Calibri" w:hAnsi="Calibri" w:cs="Calibri"/>
        </w:rPr>
        <w:t>Class 4, attribute 7, mean = 0.274516, std = 0.091822</w:t>
      </w:r>
    </w:p>
    <w:p w14:paraId="6D71E607" w14:textId="7F1CBE08" w:rsidR="14BB161E" w:rsidRDefault="5CA14A5A">
      <w:r w:rsidRPr="5CA14A5A">
        <w:rPr>
          <w:rFonts w:ascii="Calibri" w:eastAsia="Calibri" w:hAnsi="Calibri" w:cs="Calibri"/>
        </w:rPr>
        <w:t>Class 5, attribute 0, mean = 0.735294, std = 0.154258</w:t>
      </w:r>
    </w:p>
    <w:p w14:paraId="1344F237" w14:textId="1CAD9F9F" w:rsidR="14BB161E" w:rsidRDefault="5CA14A5A">
      <w:r w:rsidRPr="5CA14A5A">
        <w:rPr>
          <w:rFonts w:ascii="Calibri" w:eastAsia="Calibri" w:hAnsi="Calibri" w:cs="Calibri"/>
        </w:rPr>
        <w:t>Class 5, attribute 1, mean = 0.616765, std = 0.124988</w:t>
      </w:r>
    </w:p>
    <w:p w14:paraId="22114F37" w14:textId="4022C3FD" w:rsidR="14BB161E" w:rsidRDefault="5CA14A5A">
      <w:r w:rsidRPr="5CA14A5A">
        <w:rPr>
          <w:rFonts w:ascii="Calibri" w:eastAsia="Calibri" w:hAnsi="Calibri" w:cs="Calibri"/>
        </w:rPr>
        <w:t>Class 5, attribute 2, mean = 0.416765, std = 0.080685</w:t>
      </w:r>
    </w:p>
    <w:p w14:paraId="18EA68A1" w14:textId="7100101F" w:rsidR="14BB161E" w:rsidRDefault="5CA14A5A">
      <w:r w:rsidRPr="5CA14A5A">
        <w:rPr>
          <w:rFonts w:ascii="Calibri" w:eastAsia="Calibri" w:hAnsi="Calibri" w:cs="Calibri"/>
        </w:rPr>
        <w:t>Class 5, attribute 3, mean = 0.293235, std = 0.121067</w:t>
      </w:r>
    </w:p>
    <w:p w14:paraId="01F1ED59" w14:textId="78D5BC72" w:rsidR="14BB161E" w:rsidRDefault="5CA14A5A">
      <w:r w:rsidRPr="5CA14A5A">
        <w:rPr>
          <w:rFonts w:ascii="Calibri" w:eastAsia="Calibri" w:hAnsi="Calibri" w:cs="Calibri"/>
        </w:rPr>
        <w:t>Class 5, attribute 4, mean = 0.500000, std = 0.000000</w:t>
      </w:r>
    </w:p>
    <w:p w14:paraId="67BB22BA" w14:textId="7236493B" w:rsidR="14BB161E" w:rsidRDefault="5CA14A5A">
      <w:r w:rsidRPr="5CA14A5A">
        <w:rPr>
          <w:rFonts w:ascii="Calibri" w:eastAsia="Calibri" w:hAnsi="Calibri" w:cs="Calibri"/>
        </w:rPr>
        <w:t>Class 5, attribute 5, mean = 0.000000, std = 0.000000</w:t>
      </w:r>
    </w:p>
    <w:p w14:paraId="17B340C6" w14:textId="0D5E9793" w:rsidR="14BB161E" w:rsidRDefault="5CA14A5A">
      <w:r w:rsidRPr="5CA14A5A">
        <w:rPr>
          <w:rFonts w:ascii="Calibri" w:eastAsia="Calibri" w:hAnsi="Calibri" w:cs="Calibri"/>
        </w:rPr>
        <w:t>Class 5, attribute 6, mean = 0.512059, std = 0.060087</w:t>
      </w:r>
    </w:p>
    <w:p w14:paraId="4A748A66" w14:textId="7F9B6571" w:rsidR="14BB161E" w:rsidRDefault="5CA14A5A">
      <w:r w:rsidRPr="5CA14A5A">
        <w:rPr>
          <w:rFonts w:ascii="Calibri" w:eastAsia="Calibri" w:hAnsi="Calibri" w:cs="Calibri"/>
        </w:rPr>
        <w:t>Class 5, attribute 7, mean = 0.237647, std = 0.040516</w:t>
      </w:r>
    </w:p>
    <w:p w14:paraId="27C10BB0" w14:textId="2113DF44" w:rsidR="14BB161E" w:rsidRDefault="5CA14A5A">
      <w:r w:rsidRPr="5CA14A5A">
        <w:rPr>
          <w:rFonts w:ascii="Calibri" w:eastAsia="Calibri" w:hAnsi="Calibri" w:cs="Calibri"/>
        </w:rPr>
        <w:t>Class 6, attribute 0, mean = 0.520000, std = 0.127882</w:t>
      </w:r>
    </w:p>
    <w:p w14:paraId="60C46C50" w14:textId="0E46FB1B" w:rsidR="14BB161E" w:rsidRDefault="5CA14A5A">
      <w:r w:rsidRPr="5CA14A5A">
        <w:rPr>
          <w:rFonts w:ascii="Calibri" w:eastAsia="Calibri" w:hAnsi="Calibri" w:cs="Calibri"/>
        </w:rPr>
        <w:t>Class 6, attribute 1, mean = 0.479231, std = 0.095954</w:t>
      </w:r>
    </w:p>
    <w:p w14:paraId="46A517C0" w14:textId="316997F2" w:rsidR="14BB161E" w:rsidRDefault="14BB161E">
      <w:r w:rsidRPr="14BB161E">
        <w:rPr>
          <w:rFonts w:ascii="Calibri" w:eastAsia="Calibri" w:hAnsi="Calibri" w:cs="Calibri"/>
        </w:rPr>
        <w:t>Class 6, attribute 2, mean = 0.510000, std = 0.052477</w:t>
      </w:r>
    </w:p>
    <w:p w14:paraId="26AA6DB7" w14:textId="25EB4295" w:rsidR="14BB161E" w:rsidRDefault="5CA14A5A">
      <w:r w:rsidRPr="5CA14A5A">
        <w:rPr>
          <w:rFonts w:ascii="Calibri" w:eastAsia="Calibri" w:hAnsi="Calibri" w:cs="Calibri"/>
        </w:rPr>
        <w:t>Class 6, attribute 3, mean = 0.223077, std = 0.082311</w:t>
      </w:r>
    </w:p>
    <w:p w14:paraId="7B4634FE" w14:textId="384FF5E2" w:rsidR="14BB161E" w:rsidRDefault="5CA14A5A">
      <w:r w:rsidRPr="5CA14A5A">
        <w:rPr>
          <w:rFonts w:ascii="Calibri" w:eastAsia="Calibri" w:hAnsi="Calibri" w:cs="Calibri"/>
        </w:rPr>
        <w:t>Class 6, attribute 4, mean = 0.500000, std = 0.000000</w:t>
      </w:r>
    </w:p>
    <w:p w14:paraId="75ABB3FE" w14:textId="064658F3" w:rsidR="14BB161E" w:rsidRDefault="5CA14A5A">
      <w:r w:rsidRPr="5CA14A5A">
        <w:rPr>
          <w:rFonts w:ascii="Calibri" w:eastAsia="Calibri" w:hAnsi="Calibri" w:cs="Calibri"/>
        </w:rPr>
        <w:t>Class 6, attribute 5, mean = 0.523846, std = 0.367414</w:t>
      </w:r>
    </w:p>
    <w:p w14:paraId="3CCE37C7" w14:textId="0CF01C1B" w:rsidR="14BB161E" w:rsidRDefault="5CA14A5A">
      <w:r w:rsidRPr="5CA14A5A">
        <w:rPr>
          <w:rFonts w:ascii="Calibri" w:eastAsia="Calibri" w:hAnsi="Calibri" w:cs="Calibri"/>
        </w:rPr>
        <w:t>Class 6, attribute 6, mean = 0.510769, std = 0.034298</w:t>
      </w:r>
    </w:p>
    <w:p w14:paraId="437A9F87" w14:textId="18BBB859" w:rsidR="14BB161E" w:rsidRDefault="5CA14A5A">
      <w:r w:rsidRPr="5CA14A5A">
        <w:rPr>
          <w:rFonts w:ascii="Calibri" w:eastAsia="Calibri" w:hAnsi="Calibri" w:cs="Calibri"/>
        </w:rPr>
        <w:t>Class 6, attribute 7, mean = 0.238462, std = 0.051268</w:t>
      </w:r>
    </w:p>
    <w:p w14:paraId="5BFFE483" w14:textId="37E7FADE" w:rsidR="14BB161E" w:rsidRDefault="5CA14A5A">
      <w:r w:rsidRPr="5CA14A5A">
        <w:rPr>
          <w:rFonts w:ascii="Calibri" w:eastAsia="Calibri" w:hAnsi="Calibri" w:cs="Calibri"/>
        </w:rPr>
        <w:t>Class 7, attribute 0, mean = 0.480127, std = 0.108301</w:t>
      </w:r>
    </w:p>
    <w:p w14:paraId="0B69F244" w14:textId="0D395E86" w:rsidR="14BB161E" w:rsidRDefault="5CA14A5A">
      <w:r w:rsidRPr="5CA14A5A">
        <w:rPr>
          <w:rFonts w:ascii="Calibri" w:eastAsia="Calibri" w:hAnsi="Calibri" w:cs="Calibri"/>
        </w:rPr>
        <w:t>Class 7, attribute 1, mean = 0.468038, std = 0.089820</w:t>
      </w:r>
    </w:p>
    <w:p w14:paraId="3953FD4C" w14:textId="47DB0197" w:rsidR="14BB161E" w:rsidRDefault="5CA14A5A">
      <w:r w:rsidRPr="5CA14A5A">
        <w:rPr>
          <w:rFonts w:ascii="Calibri" w:eastAsia="Calibri" w:hAnsi="Calibri" w:cs="Calibri"/>
        </w:rPr>
        <w:t>Class 7, attribute 2, mean = 0.535316, std = 0.063805</w:t>
      </w:r>
    </w:p>
    <w:p w14:paraId="41628E17" w14:textId="65C76C44" w:rsidR="14BB161E" w:rsidRDefault="5CA14A5A">
      <w:r w:rsidRPr="5CA14A5A">
        <w:rPr>
          <w:rFonts w:ascii="Calibri" w:eastAsia="Calibri" w:hAnsi="Calibri" w:cs="Calibri"/>
        </w:rPr>
        <w:t>Class 7, attribute 3, mean = 0.224051, std = 0.118110</w:t>
      </w:r>
    </w:p>
    <w:p w14:paraId="7742C51F" w14:textId="7EB922EB" w:rsidR="14BB161E" w:rsidRDefault="5CA14A5A">
      <w:r w:rsidRPr="5CA14A5A">
        <w:rPr>
          <w:rFonts w:ascii="Calibri" w:eastAsia="Calibri" w:hAnsi="Calibri" w:cs="Calibri"/>
        </w:rPr>
        <w:t>Class 7, attribute 4, mean = 0.503165, std = 0.039652</w:t>
      </w:r>
    </w:p>
    <w:p w14:paraId="2C0B6C81" w14:textId="78DF5A63" w:rsidR="14BB161E" w:rsidRDefault="5CA14A5A">
      <w:r w:rsidRPr="5CA14A5A">
        <w:rPr>
          <w:rFonts w:ascii="Calibri" w:eastAsia="Calibri" w:hAnsi="Calibri" w:cs="Calibri"/>
        </w:rPr>
        <w:t>Class 7, attribute 5, mean = 0.001582, std = 0.028083</w:t>
      </w:r>
    </w:p>
    <w:p w14:paraId="2F5D7E3A" w14:textId="566EE004" w:rsidR="14BB161E" w:rsidRDefault="5CA14A5A">
      <w:r w:rsidRPr="5CA14A5A">
        <w:rPr>
          <w:rFonts w:ascii="Calibri" w:eastAsia="Calibri" w:hAnsi="Calibri" w:cs="Calibri"/>
        </w:rPr>
        <w:t>Class 7, attribute 6, mean = 0.496867, std = 0.064822</w:t>
      </w:r>
    </w:p>
    <w:p w14:paraId="70BF9EB3" w14:textId="2191BACD" w:rsidR="14BB161E" w:rsidRDefault="5CA14A5A">
      <w:r w:rsidRPr="5CA14A5A">
        <w:rPr>
          <w:rFonts w:ascii="Calibri" w:eastAsia="Calibri" w:hAnsi="Calibri" w:cs="Calibri"/>
        </w:rPr>
        <w:lastRenderedPageBreak/>
        <w:t>Class 7, attribute 7, mean = 0.256076, std = 0.093059</w:t>
      </w:r>
    </w:p>
    <w:p w14:paraId="046EBC9D" w14:textId="34ED47FE" w:rsidR="14BB161E" w:rsidRDefault="5CA14A5A">
      <w:r w:rsidRPr="5CA14A5A">
        <w:rPr>
          <w:rFonts w:ascii="Calibri" w:eastAsia="Calibri" w:hAnsi="Calibri" w:cs="Calibri"/>
        </w:rPr>
        <w:t>Class 8, attribute 0, mean = 0.742381, std = 0.106900</w:t>
      </w:r>
    </w:p>
    <w:p w14:paraId="2C02A3EA" w14:textId="31D430A1" w:rsidR="14BB161E" w:rsidRDefault="5CA14A5A">
      <w:r w:rsidRPr="5CA14A5A">
        <w:rPr>
          <w:rFonts w:ascii="Calibri" w:eastAsia="Calibri" w:hAnsi="Calibri" w:cs="Calibri"/>
        </w:rPr>
        <w:t>Class 8, attribute 1, mean = 0.727619, std = 0.108404</w:t>
      </w:r>
    </w:p>
    <w:p w14:paraId="10C2A5AE" w14:textId="1C5C29A7" w:rsidR="14BB161E" w:rsidRDefault="5CA14A5A">
      <w:r w:rsidRPr="5CA14A5A">
        <w:rPr>
          <w:rFonts w:ascii="Calibri" w:eastAsia="Calibri" w:hAnsi="Calibri" w:cs="Calibri"/>
        </w:rPr>
        <w:t>Class 8, attribute 2, mean = 0.493333, std = 0.051671</w:t>
      </w:r>
    </w:p>
    <w:p w14:paraId="1A808FD4" w14:textId="4D519294" w:rsidR="14BB161E" w:rsidRDefault="5CA14A5A">
      <w:r w:rsidRPr="5CA14A5A">
        <w:rPr>
          <w:rFonts w:ascii="Calibri" w:eastAsia="Calibri" w:hAnsi="Calibri" w:cs="Calibri"/>
        </w:rPr>
        <w:t>Class 8, attribute 3, mean = 0.288571, std = 0.068333</w:t>
      </w:r>
    </w:p>
    <w:p w14:paraId="29E2D993" w14:textId="75A4139A" w:rsidR="14BB161E" w:rsidRDefault="5CA14A5A">
      <w:r w:rsidRPr="5CA14A5A">
        <w:rPr>
          <w:rFonts w:ascii="Calibri" w:eastAsia="Calibri" w:hAnsi="Calibri" w:cs="Calibri"/>
        </w:rPr>
        <w:t>Class 8, attribute 4, mean = 0.500000, std = 0.000000</w:t>
      </w:r>
    </w:p>
    <w:p w14:paraId="647DCBC2" w14:textId="29DC4FCC" w:rsidR="14BB161E" w:rsidRDefault="5CA14A5A">
      <w:r w:rsidRPr="5CA14A5A">
        <w:rPr>
          <w:rFonts w:ascii="Calibri" w:eastAsia="Calibri" w:hAnsi="Calibri" w:cs="Calibri"/>
        </w:rPr>
        <w:t>Class 8, attribute 5, mean = 0.000000, std = 0.000000</w:t>
      </w:r>
    </w:p>
    <w:p w14:paraId="6B118F8A" w14:textId="019E067D" w:rsidR="14BB161E" w:rsidRDefault="5CA14A5A">
      <w:r w:rsidRPr="5CA14A5A">
        <w:rPr>
          <w:rFonts w:ascii="Calibri" w:eastAsia="Calibri" w:hAnsi="Calibri" w:cs="Calibri"/>
        </w:rPr>
        <w:t>Class 8, attribute 6, mean = 0.460476, std = 0.077550</w:t>
      </w:r>
    </w:p>
    <w:p w14:paraId="436D44B0" w14:textId="722C870E" w:rsidR="14BB161E" w:rsidRDefault="5CA14A5A">
      <w:r w:rsidRPr="5CA14A5A">
        <w:rPr>
          <w:rFonts w:ascii="Calibri" w:eastAsia="Calibri" w:hAnsi="Calibri" w:cs="Calibri"/>
        </w:rPr>
        <w:t>Class 8, attribute 7, mean = 0.224286, std = 0.013299</w:t>
      </w:r>
    </w:p>
    <w:p w14:paraId="79BF33B3" w14:textId="23ADC911" w:rsidR="14BB161E" w:rsidRDefault="5CA14A5A">
      <w:r w:rsidRPr="5CA14A5A">
        <w:rPr>
          <w:rFonts w:ascii="Calibri" w:eastAsia="Calibri" w:hAnsi="Calibri" w:cs="Calibri"/>
        </w:rPr>
        <w:t>Class 9, attribute 0, mean = 0.542667, std = 0.139689</w:t>
      </w:r>
    </w:p>
    <w:p w14:paraId="0FCFF10B" w14:textId="0639AC19" w:rsidR="14BB161E" w:rsidRDefault="5CA14A5A">
      <w:r w:rsidRPr="5CA14A5A">
        <w:rPr>
          <w:rFonts w:ascii="Calibri" w:eastAsia="Calibri" w:hAnsi="Calibri" w:cs="Calibri"/>
        </w:rPr>
        <w:t>Class 9, attribute 1, mean = 0.553333, std = 0.157931</w:t>
      </w:r>
    </w:p>
    <w:p w14:paraId="647807D3" w14:textId="113CB7BF" w:rsidR="14BB161E" w:rsidRDefault="5CA14A5A">
      <w:r w:rsidRPr="5CA14A5A">
        <w:rPr>
          <w:rFonts w:ascii="Calibri" w:eastAsia="Calibri" w:hAnsi="Calibri" w:cs="Calibri"/>
        </w:rPr>
        <w:t>Class 9, attribute 2, mean = 0.503333, std = 0.064876</w:t>
      </w:r>
    </w:p>
    <w:p w14:paraId="0C9CC8F3" w14:textId="5EE88406" w:rsidR="14BB161E" w:rsidRDefault="5CA14A5A">
      <w:r w:rsidRPr="5CA14A5A">
        <w:rPr>
          <w:rFonts w:ascii="Calibri" w:eastAsia="Calibri" w:hAnsi="Calibri" w:cs="Calibri"/>
        </w:rPr>
        <w:t>Class 9, attribute 3, mean = 0.202000, std = 0.064415</w:t>
      </w:r>
    </w:p>
    <w:p w14:paraId="167C8411" w14:textId="12D608C6" w:rsidR="14BB161E" w:rsidRDefault="5CA14A5A">
      <w:r w:rsidRPr="5CA14A5A">
        <w:rPr>
          <w:rFonts w:ascii="Calibri" w:eastAsia="Calibri" w:hAnsi="Calibri" w:cs="Calibri"/>
        </w:rPr>
        <w:t>Class 9, attribute 4, mean = 0.500000, std = 0.000000</w:t>
      </w:r>
    </w:p>
    <w:p w14:paraId="59815057" w14:textId="7F1F64AB" w:rsidR="14BB161E" w:rsidRDefault="5CA14A5A">
      <w:r w:rsidRPr="5CA14A5A">
        <w:rPr>
          <w:rFonts w:ascii="Calibri" w:eastAsia="Calibri" w:hAnsi="Calibri" w:cs="Calibri"/>
        </w:rPr>
        <w:t>Class 9, attribute 5, mean = 0.000000, std = 0.000000</w:t>
      </w:r>
    </w:p>
    <w:p w14:paraId="49584169" w14:textId="00CEBA1F" w:rsidR="14BB161E" w:rsidRDefault="5CA14A5A">
      <w:r w:rsidRPr="5CA14A5A">
        <w:rPr>
          <w:rFonts w:ascii="Calibri" w:eastAsia="Calibri" w:hAnsi="Calibri" w:cs="Calibri"/>
        </w:rPr>
        <w:t>Class 9, attribute 6, mean = 0.527333, std = 0.053225</w:t>
      </w:r>
    </w:p>
    <w:p w14:paraId="4E789B92" w14:textId="18F0418E" w:rsidR="14BB161E" w:rsidRDefault="5CA14A5A">
      <w:r w:rsidRPr="5CA14A5A">
        <w:rPr>
          <w:rFonts w:ascii="Calibri" w:eastAsia="Calibri" w:hAnsi="Calibri" w:cs="Calibri"/>
        </w:rPr>
        <w:t>Class 9, attribute 7, mean = 0.243333, std = 0.045995</w:t>
      </w:r>
    </w:p>
    <w:p w14:paraId="68F56F03" w14:textId="520E181F" w:rsidR="14BB161E" w:rsidRDefault="5CA14A5A">
      <w:r w:rsidRPr="5CA14A5A">
        <w:rPr>
          <w:rFonts w:ascii="Calibri" w:eastAsia="Calibri" w:hAnsi="Calibri" w:cs="Calibri"/>
        </w:rPr>
        <w:t>Class 10, attribute 0, mean = 0.750000, std = 0.035590</w:t>
      </w:r>
    </w:p>
    <w:p w14:paraId="2CACD20D" w14:textId="1B7E3A11" w:rsidR="14BB161E" w:rsidRDefault="5CA14A5A">
      <w:r w:rsidRPr="5CA14A5A">
        <w:rPr>
          <w:rFonts w:ascii="Calibri" w:eastAsia="Calibri" w:hAnsi="Calibri" w:cs="Calibri"/>
        </w:rPr>
        <w:t>Class 10, attribute 1, mean = 0.793333, std = 0.041096</w:t>
      </w:r>
    </w:p>
    <w:p w14:paraId="3B70BE34" w14:textId="4AF9E8F0" w:rsidR="14BB161E" w:rsidRDefault="5CA14A5A">
      <w:r w:rsidRPr="5CA14A5A">
        <w:rPr>
          <w:rFonts w:ascii="Calibri" w:eastAsia="Calibri" w:hAnsi="Calibri" w:cs="Calibri"/>
        </w:rPr>
        <w:t>Class 10, attribute 2, mean = 0.526667, std = 0.038586</w:t>
      </w:r>
    </w:p>
    <w:p w14:paraId="1F91A2AD" w14:textId="3CF91C64" w:rsidR="14BB161E" w:rsidRDefault="5CA14A5A">
      <w:r w:rsidRPr="5CA14A5A">
        <w:rPr>
          <w:rFonts w:ascii="Calibri" w:eastAsia="Calibri" w:hAnsi="Calibri" w:cs="Calibri"/>
        </w:rPr>
        <w:t>Class 10, attribute 3, mean = 0.310000, std = 0.064807</w:t>
      </w:r>
    </w:p>
    <w:p w14:paraId="2C1B40F3" w14:textId="2EB727B8" w:rsidR="14BB161E" w:rsidRDefault="5CA14A5A">
      <w:r w:rsidRPr="5CA14A5A">
        <w:rPr>
          <w:rFonts w:ascii="Calibri" w:eastAsia="Calibri" w:hAnsi="Calibri" w:cs="Calibri"/>
        </w:rPr>
        <w:t>Class 10, attribute 4, mean = 1.000000, std = 0.000000</w:t>
      </w:r>
    </w:p>
    <w:p w14:paraId="3C81D729" w14:textId="225E5702" w:rsidR="14BB161E" w:rsidRDefault="5CA14A5A">
      <w:r w:rsidRPr="5CA14A5A">
        <w:rPr>
          <w:rFonts w:ascii="Calibri" w:eastAsia="Calibri" w:hAnsi="Calibri" w:cs="Calibri"/>
        </w:rPr>
        <w:t>Class 10, attribute 5, mean = 0.000000, std = 0.000000</w:t>
      </w:r>
    </w:p>
    <w:p w14:paraId="2A2EC01D" w14:textId="3AA97357" w:rsidR="14BB161E" w:rsidRDefault="5CA14A5A">
      <w:r w:rsidRPr="5CA14A5A">
        <w:rPr>
          <w:rFonts w:ascii="Calibri" w:eastAsia="Calibri" w:hAnsi="Calibri" w:cs="Calibri"/>
        </w:rPr>
        <w:t>Class 10, attribute 6, mean = 0.550000, std = 0.021602</w:t>
      </w:r>
    </w:p>
    <w:p w14:paraId="471130BB" w14:textId="16830E29" w:rsidR="14BB161E" w:rsidRDefault="5CA14A5A" w:rsidP="14BB161E">
      <w:r w:rsidRPr="5CA14A5A">
        <w:rPr>
          <w:rFonts w:ascii="Calibri" w:eastAsia="Calibri" w:hAnsi="Calibri" w:cs="Calibri"/>
        </w:rPr>
        <w:t>Class 10, attribute 7, mean = 0.220000, std = 0.000000</w:t>
      </w:r>
    </w:p>
    <w:p w14:paraId="7DFA9C41" w14:textId="20BB6DD6" w:rsidR="5CA14A5A" w:rsidRPr="00900271" w:rsidRDefault="5CA14A5A" w:rsidP="5CA14A5A">
      <w:bookmarkStart w:id="0" w:name="_GoBack"/>
      <w:bookmarkEnd w:id="0"/>
    </w:p>
    <w:sectPr w:rsidR="5CA14A5A" w:rsidRPr="00900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60B"/>
    <w:rsid w:val="000A4508"/>
    <w:rsid w:val="00383CA7"/>
    <w:rsid w:val="003921AA"/>
    <w:rsid w:val="00467D91"/>
    <w:rsid w:val="0067360B"/>
    <w:rsid w:val="006F3B1D"/>
    <w:rsid w:val="00900271"/>
    <w:rsid w:val="00A36C42"/>
    <w:rsid w:val="00AF5B3F"/>
    <w:rsid w:val="00B52DC7"/>
    <w:rsid w:val="00B6790C"/>
    <w:rsid w:val="00C94872"/>
    <w:rsid w:val="14BB161E"/>
    <w:rsid w:val="3757A286"/>
    <w:rsid w:val="5CA1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C937"/>
  <w15:chartTrackingRefBased/>
  <w15:docId w15:val="{BF705329-E902-4439-B76D-F373DC9E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C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Devasier</dc:creator>
  <cp:keywords/>
  <dc:description/>
  <cp:lastModifiedBy>Jacob Devasier</cp:lastModifiedBy>
  <cp:revision>6</cp:revision>
  <dcterms:created xsi:type="dcterms:W3CDTF">2018-09-12T15:56:00Z</dcterms:created>
  <dcterms:modified xsi:type="dcterms:W3CDTF">2018-09-16T04:18:00Z</dcterms:modified>
</cp:coreProperties>
</file>